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80C" w:rsidRPr="005664B0" w:rsidRDefault="00D91E4F" w:rsidP="00857278">
      <w:pPr>
        <w:pStyle w:val="2"/>
        <w:rPr>
          <w:sz w:val="28"/>
          <w:szCs w:val="28"/>
        </w:rPr>
      </w:pPr>
      <w:r w:rsidRPr="005664B0">
        <w:rPr>
          <w:sz w:val="28"/>
          <w:szCs w:val="28"/>
        </w:rPr>
        <w:t xml:space="preserve">Глава </w:t>
      </w:r>
      <w:r w:rsidR="00EE580C" w:rsidRPr="005664B0">
        <w:rPr>
          <w:sz w:val="28"/>
          <w:szCs w:val="28"/>
        </w:rPr>
        <w:t>первая</w:t>
      </w:r>
    </w:p>
    <w:p w:rsidR="00D91E4F" w:rsidRPr="005664B0" w:rsidRDefault="00621FCC" w:rsidP="00857278">
      <w:pPr>
        <w:pStyle w:val="3"/>
        <w:rPr>
          <w:sz w:val="28"/>
          <w:szCs w:val="28"/>
        </w:rPr>
      </w:pPr>
      <w:r w:rsidRPr="005664B0">
        <w:rPr>
          <w:sz w:val="28"/>
          <w:szCs w:val="28"/>
        </w:rPr>
        <w:t>Нуар</w:t>
      </w:r>
    </w:p>
    <w:p w:rsidR="00D91E4F" w:rsidRPr="005664B0" w:rsidRDefault="00D91E4F" w:rsidP="00226F87">
      <w:pPr>
        <w:ind w:firstLine="709"/>
        <w:jc w:val="both"/>
        <w:rPr>
          <w:sz w:val="28"/>
          <w:szCs w:val="28"/>
        </w:rPr>
      </w:pPr>
      <w:r w:rsidRPr="005664B0">
        <w:rPr>
          <w:sz w:val="28"/>
          <w:szCs w:val="28"/>
        </w:rPr>
        <w:t>Если бы капитан</w:t>
      </w:r>
      <w:r w:rsidR="00B973C3" w:rsidRPr="005664B0">
        <w:rPr>
          <w:sz w:val="28"/>
          <w:szCs w:val="28"/>
        </w:rPr>
        <w:t>у</w:t>
      </w:r>
      <w:r w:rsidRPr="005664B0">
        <w:rPr>
          <w:sz w:val="28"/>
          <w:szCs w:val="28"/>
        </w:rPr>
        <w:t xml:space="preserve"> полиции </w:t>
      </w:r>
      <w:r w:rsidR="00B973C3" w:rsidRPr="005664B0">
        <w:rPr>
          <w:sz w:val="28"/>
          <w:szCs w:val="28"/>
        </w:rPr>
        <w:t>Вадиму Сергеевичу Новознамину был знаком этот термин, он непременно использовал бы его для определения сегодняшнего вечера.</w:t>
      </w:r>
      <w:r w:rsidR="006765B8" w:rsidRPr="005664B0">
        <w:rPr>
          <w:sz w:val="28"/>
          <w:szCs w:val="28"/>
        </w:rPr>
        <w:t xml:space="preserve"> Новознамин сидел в тёмном кабинете в райотделе Заречное и думал. В окошко стучали крупные капли дождя. На улице было совсем темно, так что в свете старой настольной лампы были видны только подрагивающие капли на окне. </w:t>
      </w:r>
    </w:p>
    <w:p w:rsidR="006765B8" w:rsidRPr="005664B0" w:rsidRDefault="006765B8" w:rsidP="00226F87">
      <w:pPr>
        <w:ind w:firstLine="709"/>
        <w:jc w:val="both"/>
        <w:rPr>
          <w:sz w:val="28"/>
          <w:szCs w:val="28"/>
        </w:rPr>
      </w:pPr>
      <w:r w:rsidRPr="005664B0">
        <w:rPr>
          <w:sz w:val="28"/>
          <w:szCs w:val="28"/>
        </w:rPr>
        <w:t xml:space="preserve">Это определённо нуар, когда обходишь все бары в районе в поисках двух наркоманов, вырвавших на улице сумку из рук очень старой и очень вредной бабульки, а потом приходишь в отделение в надежде, что на сегодня это уже всё, получаешь нагоняй от начальника и новое дело на стол. </w:t>
      </w:r>
    </w:p>
    <w:p w:rsidR="006765B8" w:rsidRPr="005664B0" w:rsidRDefault="006765B8" w:rsidP="00226F87">
      <w:pPr>
        <w:ind w:firstLine="709"/>
        <w:jc w:val="both"/>
        <w:rPr>
          <w:sz w:val="28"/>
          <w:szCs w:val="28"/>
        </w:rPr>
      </w:pPr>
      <w:r w:rsidRPr="005664B0">
        <w:rPr>
          <w:sz w:val="28"/>
          <w:szCs w:val="28"/>
        </w:rPr>
        <w:t xml:space="preserve">Новознамина дома ждала жена Людмила и дочка Алина, но теперь он уже опоздал на семейный ужин. Так уж завелось у них дома: если кто-то не поспевает к восьми часам вечера, то садятся ужинать без опаздуна. Вадим сам придумал это правило, когда его младший брат Сергей, который имел обыкновение не приходить вовремя, жил с ними вместе. Так что винить было некого. В 8:30 должен был начаться матч, где товарищескую встречу проводил Ростов, но теперь настроение было таким, что домой торопиться не хотелось. Была бы поблизости нормальная харчевня, так матч можно было посмотреть вместе с дежурным. </w:t>
      </w:r>
    </w:p>
    <w:p w:rsidR="006765B8" w:rsidRPr="005664B0" w:rsidRDefault="006765B8" w:rsidP="00226F87">
      <w:pPr>
        <w:ind w:firstLine="709"/>
        <w:jc w:val="both"/>
        <w:rPr>
          <w:sz w:val="28"/>
          <w:szCs w:val="28"/>
        </w:rPr>
      </w:pPr>
      <w:r w:rsidRPr="005664B0">
        <w:rPr>
          <w:sz w:val="28"/>
          <w:szCs w:val="28"/>
        </w:rPr>
        <w:t>Вадим шагал по тёмному кабинету, обходя столы и стулья</w:t>
      </w:r>
      <w:r w:rsidR="00E1435F" w:rsidRPr="005664B0">
        <w:rPr>
          <w:sz w:val="28"/>
          <w:szCs w:val="28"/>
        </w:rPr>
        <w:t>,</w:t>
      </w:r>
      <w:r w:rsidRPr="005664B0">
        <w:rPr>
          <w:sz w:val="28"/>
          <w:szCs w:val="28"/>
        </w:rPr>
        <w:t xml:space="preserve"> и то и дело бросал гневные взгляды на дело, которое лежало в жёлтом круге света, аккурат под лампой. Мерзкое дело. Худое и нудное, как и все дела о пропавших людях. Заявление на страницу и постановление о возбуждении, да ещё фотография и копия паспорта пропавшего. </w:t>
      </w:r>
    </w:p>
    <w:p w:rsidR="006765B8" w:rsidRPr="005664B0" w:rsidRDefault="006765B8" w:rsidP="00226F87">
      <w:pPr>
        <w:ind w:firstLine="709"/>
        <w:jc w:val="both"/>
        <w:rPr>
          <w:sz w:val="28"/>
          <w:szCs w:val="28"/>
        </w:rPr>
      </w:pPr>
      <w:r w:rsidRPr="005664B0">
        <w:rPr>
          <w:sz w:val="28"/>
          <w:szCs w:val="28"/>
        </w:rPr>
        <w:t xml:space="preserve">«Каждый день теряются тысячи людей! - думал Новознамин. </w:t>
      </w:r>
      <w:r w:rsidR="00724611" w:rsidRPr="005664B0">
        <w:rPr>
          <w:sz w:val="28"/>
          <w:szCs w:val="28"/>
        </w:rPr>
        <w:t xml:space="preserve">- </w:t>
      </w:r>
      <w:r w:rsidRPr="005664B0">
        <w:rPr>
          <w:sz w:val="28"/>
          <w:szCs w:val="28"/>
        </w:rPr>
        <w:t xml:space="preserve">Но ведь </w:t>
      </w:r>
      <w:r w:rsidR="009B6809" w:rsidRPr="005664B0">
        <w:rPr>
          <w:sz w:val="28"/>
          <w:szCs w:val="28"/>
        </w:rPr>
        <w:t>большинство</w:t>
      </w:r>
      <w:r w:rsidRPr="005664B0">
        <w:rPr>
          <w:sz w:val="28"/>
          <w:szCs w:val="28"/>
        </w:rPr>
        <w:t xml:space="preserve"> из них скоро объявляются! Чёрт бы их всех побрал! Запил, загулял, сбежал от жены, от детей, от работы, отправился в кругосветное путешествие, задолжал – вот основной перечень причин по которым люди уходят из дома. Но в итоге-то всё заканчивается хорошо! </w:t>
      </w:r>
      <w:r w:rsidR="00E1435F" w:rsidRPr="005664B0">
        <w:rPr>
          <w:sz w:val="28"/>
          <w:szCs w:val="28"/>
        </w:rPr>
        <w:t>П</w:t>
      </w:r>
      <w:r w:rsidRPr="005664B0">
        <w:rPr>
          <w:sz w:val="28"/>
          <w:szCs w:val="28"/>
        </w:rPr>
        <w:t>очти всегда…»</w:t>
      </w:r>
    </w:p>
    <w:p w:rsidR="006765B8" w:rsidRPr="005664B0" w:rsidRDefault="006765B8" w:rsidP="00226F87">
      <w:pPr>
        <w:ind w:firstLine="709"/>
        <w:jc w:val="both"/>
        <w:rPr>
          <w:sz w:val="28"/>
          <w:szCs w:val="28"/>
        </w:rPr>
      </w:pPr>
      <w:r w:rsidRPr="005664B0">
        <w:rPr>
          <w:sz w:val="28"/>
          <w:szCs w:val="28"/>
        </w:rPr>
        <w:t>Он вздохнул, стянул форменный галстук на резинке, достал сигареты и закурил. Это была апатия. Он пускал дым в свет лампы и смотрел, как его клубы переворачиваются в воздухе и снова улетают в темноту. Нет, в такой мерзкий вечер определённо нельзя работать. Вадим принял решение, быстро встал, подошёл к книжному шкафу, протянул руку и вытащил из-за книг на верхней полке бутылку виски,</w:t>
      </w:r>
      <w:r w:rsidR="007C3A0C" w:rsidRPr="005664B0">
        <w:rPr>
          <w:sz w:val="28"/>
          <w:szCs w:val="28"/>
        </w:rPr>
        <w:t xml:space="preserve"> </w:t>
      </w:r>
      <w:r w:rsidRPr="005664B0">
        <w:rPr>
          <w:sz w:val="28"/>
          <w:szCs w:val="28"/>
        </w:rPr>
        <w:t xml:space="preserve">в которой оставалось </w:t>
      </w:r>
      <w:r w:rsidR="007C3A0C" w:rsidRPr="005664B0">
        <w:rPr>
          <w:sz w:val="28"/>
          <w:szCs w:val="28"/>
        </w:rPr>
        <w:t xml:space="preserve">на дне «несколько капель». Это его бывший одногруппник Степашин проставлялся, когда получил майора. Вадим налил виски себе в чашку и осушил бокал одним хорошим глотком. </w:t>
      </w:r>
    </w:p>
    <w:p w:rsidR="007C3A0C" w:rsidRPr="005664B0" w:rsidRDefault="007C3A0C" w:rsidP="00226F87">
      <w:pPr>
        <w:ind w:firstLine="709"/>
        <w:jc w:val="both"/>
        <w:rPr>
          <w:sz w:val="28"/>
          <w:szCs w:val="28"/>
        </w:rPr>
      </w:pPr>
      <w:r w:rsidRPr="005664B0">
        <w:rPr>
          <w:sz w:val="28"/>
          <w:szCs w:val="28"/>
        </w:rPr>
        <w:t xml:space="preserve">В это время тёмный тихий кабинет наполнился раздражающим дребезжанием телефона. Старый дисковый аппарат грязно-жёлтого цвета </w:t>
      </w:r>
      <w:r w:rsidRPr="005664B0">
        <w:rPr>
          <w:sz w:val="28"/>
          <w:szCs w:val="28"/>
        </w:rPr>
        <w:lastRenderedPageBreak/>
        <w:t xml:space="preserve">прямо-таки разрывался. От неожиданности Новознамин поперхнулся и закашлялся. </w:t>
      </w:r>
    </w:p>
    <w:p w:rsidR="007C3A0C" w:rsidRPr="005664B0" w:rsidRDefault="007C3A0C" w:rsidP="00226F87">
      <w:pPr>
        <w:ind w:firstLine="709"/>
        <w:jc w:val="both"/>
        <w:rPr>
          <w:sz w:val="28"/>
          <w:szCs w:val="28"/>
        </w:rPr>
      </w:pPr>
      <w:r w:rsidRPr="005664B0">
        <w:rPr>
          <w:sz w:val="28"/>
          <w:szCs w:val="28"/>
        </w:rPr>
        <w:t>С ненавистью он поднял трубку и не своим голосом ответил: «капитан Новознамин, слушаю».</w:t>
      </w:r>
    </w:p>
    <w:p w:rsidR="007C3A0C" w:rsidRPr="005664B0" w:rsidRDefault="007C3A0C" w:rsidP="00226F87">
      <w:pPr>
        <w:ind w:firstLine="709"/>
        <w:jc w:val="both"/>
        <w:rPr>
          <w:sz w:val="28"/>
          <w:szCs w:val="28"/>
        </w:rPr>
      </w:pPr>
      <w:r w:rsidRPr="005664B0">
        <w:rPr>
          <w:sz w:val="28"/>
          <w:szCs w:val="28"/>
        </w:rPr>
        <w:t xml:space="preserve">- Капитан, это подполковник Лесков, - послышалось в трубке. Вадим помнил этого Лескова. Он был начальником какого-то отдела в УУР в центре. Иван Иванович был мужик резкий, но компанейский, да к тому же настоящий профессионал. </w:t>
      </w:r>
    </w:p>
    <w:p w:rsidR="007C3A0C" w:rsidRPr="005664B0" w:rsidRDefault="007C3A0C" w:rsidP="00226F87">
      <w:pPr>
        <w:ind w:firstLine="709"/>
        <w:jc w:val="both"/>
        <w:rPr>
          <w:sz w:val="28"/>
          <w:szCs w:val="28"/>
        </w:rPr>
      </w:pPr>
      <w:r w:rsidRPr="005664B0">
        <w:rPr>
          <w:sz w:val="28"/>
          <w:szCs w:val="28"/>
        </w:rPr>
        <w:t xml:space="preserve">- Да, Иван Иванович! – приветствовал его Новознамин. </w:t>
      </w:r>
      <w:r w:rsidR="00E1435F" w:rsidRPr="005664B0">
        <w:rPr>
          <w:sz w:val="28"/>
          <w:szCs w:val="28"/>
        </w:rPr>
        <w:t xml:space="preserve">- </w:t>
      </w:r>
      <w:r w:rsidRPr="005664B0">
        <w:rPr>
          <w:sz w:val="28"/>
          <w:szCs w:val="28"/>
        </w:rPr>
        <w:t xml:space="preserve">Чем могу? </w:t>
      </w:r>
    </w:p>
    <w:p w:rsidR="007C3A0C" w:rsidRPr="005664B0" w:rsidRDefault="007C3A0C" w:rsidP="00226F87">
      <w:pPr>
        <w:ind w:firstLine="709"/>
        <w:jc w:val="both"/>
        <w:rPr>
          <w:sz w:val="28"/>
          <w:szCs w:val="28"/>
        </w:rPr>
      </w:pPr>
      <w:r w:rsidRPr="005664B0">
        <w:rPr>
          <w:sz w:val="28"/>
          <w:szCs w:val="28"/>
        </w:rPr>
        <w:t xml:space="preserve">- Это у тебя пропавший? – перешёл к делу Лесков. </w:t>
      </w:r>
    </w:p>
    <w:p w:rsidR="007C3A0C" w:rsidRPr="005664B0" w:rsidRDefault="007C3A0C" w:rsidP="00226F87">
      <w:pPr>
        <w:ind w:firstLine="709"/>
        <w:jc w:val="both"/>
        <w:rPr>
          <w:sz w:val="28"/>
          <w:szCs w:val="28"/>
        </w:rPr>
      </w:pPr>
      <w:r w:rsidRPr="005664B0">
        <w:rPr>
          <w:sz w:val="28"/>
          <w:szCs w:val="28"/>
        </w:rPr>
        <w:t xml:space="preserve">Вадим чертыхнулся про себя. Если тут у угрозыска какой-то пожар из-за этого пропавшего, то явно будет с ним геморрой один. </w:t>
      </w:r>
    </w:p>
    <w:p w:rsidR="007C3A0C" w:rsidRPr="005664B0" w:rsidRDefault="007C3A0C" w:rsidP="00226F87">
      <w:pPr>
        <w:ind w:firstLine="709"/>
        <w:jc w:val="both"/>
        <w:rPr>
          <w:sz w:val="28"/>
          <w:szCs w:val="28"/>
        </w:rPr>
      </w:pPr>
      <w:r w:rsidRPr="005664B0">
        <w:rPr>
          <w:sz w:val="28"/>
          <w:szCs w:val="28"/>
        </w:rPr>
        <w:t xml:space="preserve">- У меня, - вздохнул он обречённо. </w:t>
      </w:r>
    </w:p>
    <w:p w:rsidR="007C3A0C" w:rsidRPr="005664B0" w:rsidRDefault="007C3A0C" w:rsidP="00226F87">
      <w:pPr>
        <w:ind w:firstLine="709"/>
        <w:jc w:val="both"/>
        <w:rPr>
          <w:sz w:val="28"/>
          <w:szCs w:val="28"/>
        </w:rPr>
      </w:pPr>
      <w:r w:rsidRPr="005664B0">
        <w:rPr>
          <w:sz w:val="28"/>
          <w:szCs w:val="28"/>
        </w:rPr>
        <w:t xml:space="preserve">- Повезло тебе! – хихикнул Лесков. – Нашёлся твой старикашка! </w:t>
      </w:r>
    </w:p>
    <w:p w:rsidR="009E2E03" w:rsidRPr="005664B0" w:rsidRDefault="007C3A0C" w:rsidP="00226F87">
      <w:pPr>
        <w:ind w:firstLine="709"/>
        <w:jc w:val="both"/>
        <w:rPr>
          <w:sz w:val="28"/>
          <w:szCs w:val="28"/>
        </w:rPr>
      </w:pPr>
      <w:r w:rsidRPr="005664B0">
        <w:rPr>
          <w:sz w:val="28"/>
          <w:szCs w:val="28"/>
        </w:rPr>
        <w:t xml:space="preserve">Вадим пожалел, что успел накатить виски. </w:t>
      </w:r>
      <w:r w:rsidR="009E2E03" w:rsidRPr="005664B0">
        <w:rPr>
          <w:sz w:val="28"/>
          <w:szCs w:val="28"/>
        </w:rPr>
        <w:t>Теперь, возможно, придётся ехать на место, общаться там с людьми. Один нуар!</w:t>
      </w:r>
    </w:p>
    <w:p w:rsidR="009E2E03" w:rsidRPr="005664B0" w:rsidRDefault="009E2E03" w:rsidP="00226F87">
      <w:pPr>
        <w:ind w:firstLine="709"/>
        <w:jc w:val="both"/>
        <w:rPr>
          <w:sz w:val="28"/>
          <w:szCs w:val="28"/>
        </w:rPr>
      </w:pPr>
      <w:r w:rsidRPr="005664B0">
        <w:rPr>
          <w:sz w:val="28"/>
          <w:szCs w:val="28"/>
        </w:rPr>
        <w:t xml:space="preserve">- Как старикашка? – переспросил он машинально. – Где? </w:t>
      </w:r>
    </w:p>
    <w:p w:rsidR="009E2E03" w:rsidRPr="005664B0" w:rsidRDefault="009E2E03" w:rsidP="00226F87">
      <w:pPr>
        <w:ind w:firstLine="709"/>
        <w:jc w:val="both"/>
        <w:rPr>
          <w:sz w:val="28"/>
          <w:szCs w:val="28"/>
        </w:rPr>
      </w:pPr>
      <w:r w:rsidRPr="005664B0">
        <w:rPr>
          <w:sz w:val="28"/>
          <w:szCs w:val="28"/>
        </w:rPr>
        <w:t xml:space="preserve">- В болоте за трассой, на шестом километре твой Валерий Кузьмич плавает. </w:t>
      </w:r>
    </w:p>
    <w:p w:rsidR="009E2E03" w:rsidRPr="005664B0" w:rsidRDefault="009E2E03" w:rsidP="00226F87">
      <w:pPr>
        <w:ind w:firstLine="709"/>
        <w:jc w:val="both"/>
        <w:rPr>
          <w:sz w:val="28"/>
          <w:szCs w:val="28"/>
        </w:rPr>
      </w:pPr>
      <w:r w:rsidRPr="005664B0">
        <w:rPr>
          <w:sz w:val="28"/>
          <w:szCs w:val="28"/>
        </w:rPr>
        <w:t>Вадим, не кладя трубки</w:t>
      </w:r>
      <w:r w:rsidR="00E1435F" w:rsidRPr="005664B0">
        <w:rPr>
          <w:sz w:val="28"/>
          <w:szCs w:val="28"/>
        </w:rPr>
        <w:t>,</w:t>
      </w:r>
      <w:r w:rsidRPr="005664B0">
        <w:rPr>
          <w:sz w:val="28"/>
          <w:szCs w:val="28"/>
        </w:rPr>
        <w:t xml:space="preserve"> сделал несколько больших шагов к своему столу и быстро открыл дело. </w:t>
      </w:r>
    </w:p>
    <w:p w:rsidR="009E2E03" w:rsidRPr="005664B0" w:rsidRDefault="009E2E03" w:rsidP="00226F87">
      <w:pPr>
        <w:ind w:firstLine="709"/>
        <w:jc w:val="both"/>
        <w:rPr>
          <w:sz w:val="28"/>
          <w:szCs w:val="28"/>
        </w:rPr>
      </w:pPr>
      <w:r w:rsidRPr="005664B0">
        <w:rPr>
          <w:sz w:val="28"/>
          <w:szCs w:val="28"/>
        </w:rPr>
        <w:t xml:space="preserve">- У меня тут Глеб Таран пропал, 28 лет отроду – радостно прокричал он. Так что там, Иван Иванович, не мой клиент! </w:t>
      </w:r>
    </w:p>
    <w:p w:rsidR="009E2E03" w:rsidRPr="005664B0" w:rsidRDefault="009E2E03" w:rsidP="00226F87">
      <w:pPr>
        <w:ind w:firstLine="709"/>
        <w:jc w:val="both"/>
        <w:rPr>
          <w:sz w:val="28"/>
          <w:szCs w:val="28"/>
        </w:rPr>
      </w:pPr>
      <w:r w:rsidRPr="005664B0">
        <w:rPr>
          <w:sz w:val="28"/>
          <w:szCs w:val="28"/>
        </w:rPr>
        <w:t>-Т</w:t>
      </w:r>
      <w:r w:rsidR="00724611" w:rsidRPr="005664B0">
        <w:rPr>
          <w:sz w:val="28"/>
          <w:szCs w:val="28"/>
        </w:rPr>
        <w:t>ь</w:t>
      </w:r>
      <w:r w:rsidRPr="005664B0">
        <w:rPr>
          <w:sz w:val="28"/>
          <w:szCs w:val="28"/>
        </w:rPr>
        <w:t xml:space="preserve">фу ты! – рассердился Лесков. </w:t>
      </w:r>
      <w:r w:rsidR="00724611" w:rsidRPr="005664B0">
        <w:rPr>
          <w:sz w:val="28"/>
          <w:szCs w:val="28"/>
        </w:rPr>
        <w:t xml:space="preserve">- </w:t>
      </w:r>
      <w:r w:rsidRPr="005664B0">
        <w:rPr>
          <w:sz w:val="28"/>
          <w:szCs w:val="28"/>
        </w:rPr>
        <w:t>Чёр-ти что у вас там творится! Бывай!</w:t>
      </w:r>
    </w:p>
    <w:p w:rsidR="009E2E03" w:rsidRPr="005664B0" w:rsidRDefault="009E2E03" w:rsidP="00226F87">
      <w:pPr>
        <w:ind w:firstLine="709"/>
        <w:jc w:val="both"/>
        <w:rPr>
          <w:sz w:val="28"/>
          <w:szCs w:val="28"/>
        </w:rPr>
      </w:pPr>
      <w:r w:rsidRPr="005664B0">
        <w:rPr>
          <w:sz w:val="28"/>
          <w:szCs w:val="28"/>
        </w:rPr>
        <w:t xml:space="preserve">Он резко бросил трубку, а Новознамин блаженно улыбнулся. Он бросил взгляд на фото крепкого паренька с длинными чёрными волосами и волевым лицом, закрыл дело, выключил свет и поспешил с работы, чтобы сегодня уже никто и нигде не мог его потревожить. </w:t>
      </w:r>
    </w:p>
    <w:p w:rsidR="009B6809" w:rsidRPr="005664B0" w:rsidRDefault="009B6809" w:rsidP="00226F87">
      <w:pPr>
        <w:ind w:firstLine="709"/>
        <w:jc w:val="both"/>
        <w:rPr>
          <w:sz w:val="28"/>
          <w:szCs w:val="28"/>
        </w:rPr>
      </w:pPr>
      <w:r w:rsidRPr="005664B0">
        <w:rPr>
          <w:sz w:val="28"/>
          <w:szCs w:val="28"/>
        </w:rPr>
        <w:t>***</w:t>
      </w:r>
    </w:p>
    <w:p w:rsidR="009B6809" w:rsidRPr="005664B0" w:rsidRDefault="009B6809" w:rsidP="00226F87">
      <w:pPr>
        <w:ind w:firstLine="709"/>
        <w:jc w:val="both"/>
        <w:rPr>
          <w:sz w:val="28"/>
          <w:szCs w:val="28"/>
        </w:rPr>
      </w:pPr>
      <w:r w:rsidRPr="005664B0">
        <w:rPr>
          <w:sz w:val="28"/>
          <w:szCs w:val="28"/>
        </w:rPr>
        <w:t>Иван Иванович Лесков накинул плащ и выскочил под холодный дождь, который зарядил ещё с утра и не собирался прекращаться. Он вприпрыжку добежал до своей Приоры и рванул с места. Его совсем не заботило то, что приходится ехать ночью неизвестно куда, чтобы осмотреть место, где был найден труп некого Ковтуна Валерия Кузьмича 51</w:t>
      </w:r>
      <w:r w:rsidR="00724611" w:rsidRPr="005664B0">
        <w:rPr>
          <w:sz w:val="28"/>
          <w:szCs w:val="28"/>
        </w:rPr>
        <w:t>-го</w:t>
      </w:r>
      <w:r w:rsidRPr="005664B0">
        <w:rPr>
          <w:sz w:val="28"/>
          <w:szCs w:val="28"/>
        </w:rPr>
        <w:t xml:space="preserve"> года рождения. Он успел найти материалы на покойника, которым теперь интересовались из Москвы. </w:t>
      </w:r>
    </w:p>
    <w:p w:rsidR="009B6809" w:rsidRPr="005664B0" w:rsidRDefault="009B6809" w:rsidP="00226F87">
      <w:pPr>
        <w:ind w:firstLine="709"/>
        <w:jc w:val="both"/>
        <w:rPr>
          <w:sz w:val="28"/>
          <w:szCs w:val="28"/>
        </w:rPr>
      </w:pPr>
      <w:r w:rsidRPr="005664B0">
        <w:rPr>
          <w:sz w:val="28"/>
          <w:szCs w:val="28"/>
        </w:rPr>
        <w:t>Валерий Кузьмич был коренным москвичом, кандидатом философ</w:t>
      </w:r>
      <w:r w:rsidR="00B761A6" w:rsidRPr="005664B0">
        <w:rPr>
          <w:sz w:val="28"/>
          <w:szCs w:val="28"/>
        </w:rPr>
        <w:t>ских наук</w:t>
      </w:r>
      <w:r w:rsidRPr="005664B0">
        <w:rPr>
          <w:sz w:val="28"/>
          <w:szCs w:val="28"/>
        </w:rPr>
        <w:t>, известным уфологом. Раньше он работал вместе с Чернобровом, но потом открыл собственное Общество контактов третьего вида и всецело посвятил себя тому, что колесил по просторам России и ближнего зарубежья, исследуя сигналы очевидцев, которые якобы видели НЛО, или даже контактировали с пришельцами или более того, были ими похищены. Семья Ковтуна привыкла к его длительным «командировкам» и забила тревогу только тогда, когда Кузьмич не вышел на связь</w:t>
      </w:r>
      <w:r w:rsidR="00724611" w:rsidRPr="005664B0">
        <w:rPr>
          <w:sz w:val="28"/>
          <w:szCs w:val="28"/>
        </w:rPr>
        <w:t>,</w:t>
      </w:r>
      <w:r w:rsidRPr="005664B0">
        <w:rPr>
          <w:sz w:val="28"/>
          <w:szCs w:val="28"/>
        </w:rPr>
        <w:t xml:space="preserve"> спустя неделю после отъезда. </w:t>
      </w:r>
    </w:p>
    <w:p w:rsidR="009B6809" w:rsidRPr="005664B0" w:rsidRDefault="009B6809" w:rsidP="00226F87">
      <w:pPr>
        <w:ind w:firstLine="709"/>
        <w:jc w:val="both"/>
        <w:rPr>
          <w:sz w:val="28"/>
          <w:szCs w:val="28"/>
        </w:rPr>
      </w:pPr>
      <w:r w:rsidRPr="005664B0">
        <w:rPr>
          <w:sz w:val="28"/>
          <w:szCs w:val="28"/>
        </w:rPr>
        <w:lastRenderedPageBreak/>
        <w:t xml:space="preserve">Размышляя о странностях людей, Лесков выехал за город и, проехав шесть километров по трассе, нашёл в кромешной тьме съезд на </w:t>
      </w:r>
      <w:r w:rsidR="00FB5D57" w:rsidRPr="005664B0">
        <w:rPr>
          <w:sz w:val="28"/>
          <w:szCs w:val="28"/>
        </w:rPr>
        <w:t>раскисшую грунтовку, которая вела к болотам. Дворники бешено плясали по стеклу, разметая потоки дождя. Иван Иванович остановился, выключил фары и</w:t>
      </w:r>
      <w:r w:rsidR="00E1435F" w:rsidRPr="005664B0">
        <w:rPr>
          <w:sz w:val="28"/>
          <w:szCs w:val="28"/>
        </w:rPr>
        <w:t>,</w:t>
      </w:r>
      <w:r w:rsidR="00FB5D57" w:rsidRPr="005664B0">
        <w:rPr>
          <w:sz w:val="28"/>
          <w:szCs w:val="28"/>
        </w:rPr>
        <w:t xml:space="preserve"> открыв дверь, встал на порог машины, чтобы можно было видеть подальше. Во тьме о</w:t>
      </w:r>
      <w:r w:rsidR="00E1435F" w:rsidRPr="005664B0">
        <w:rPr>
          <w:sz w:val="28"/>
          <w:szCs w:val="28"/>
        </w:rPr>
        <w:t>н</w:t>
      </w:r>
      <w:r w:rsidR="00FB5D57" w:rsidRPr="005664B0">
        <w:rPr>
          <w:sz w:val="28"/>
          <w:szCs w:val="28"/>
        </w:rPr>
        <w:t xml:space="preserve"> заметил вдалеке свет и копошащихся людей. </w:t>
      </w:r>
    </w:p>
    <w:p w:rsidR="00FB5D57" w:rsidRPr="005664B0" w:rsidRDefault="00FB5D57" w:rsidP="00226F87">
      <w:pPr>
        <w:ind w:firstLine="709"/>
        <w:jc w:val="both"/>
        <w:rPr>
          <w:sz w:val="28"/>
          <w:szCs w:val="28"/>
        </w:rPr>
      </w:pPr>
      <w:r w:rsidRPr="005664B0">
        <w:rPr>
          <w:sz w:val="28"/>
          <w:szCs w:val="28"/>
        </w:rPr>
        <w:t>В свет</w:t>
      </w:r>
      <w:r w:rsidR="00724611" w:rsidRPr="005664B0">
        <w:rPr>
          <w:sz w:val="28"/>
          <w:szCs w:val="28"/>
        </w:rPr>
        <w:t>е фар ходило пять человек:</w:t>
      </w:r>
      <w:r w:rsidRPr="005664B0">
        <w:rPr>
          <w:sz w:val="28"/>
          <w:szCs w:val="28"/>
        </w:rPr>
        <w:t xml:space="preserve"> дежурный следователь, эксперт, офицер из МЧС, молодой стажёр и водитель труповозки. Лесков глубоко вздохнул и закурил. Если труп находился в болоте всю эту неделю, то зрелище должно было быть не из приятных. Попыхивая сигаретой, Лесков поздоровался со всеми за руку. Собравшиеся на берегу встретили его не очень дружелюбно. Они все давно укатили бы отсюда, если бы не пришлось ждать его. </w:t>
      </w:r>
    </w:p>
    <w:p w:rsidR="00FB5D57" w:rsidRPr="005664B0" w:rsidRDefault="00FB5D57" w:rsidP="00226F87">
      <w:pPr>
        <w:ind w:firstLine="709"/>
        <w:jc w:val="both"/>
        <w:rPr>
          <w:sz w:val="28"/>
          <w:szCs w:val="28"/>
        </w:rPr>
      </w:pPr>
      <w:r w:rsidRPr="005664B0">
        <w:rPr>
          <w:sz w:val="28"/>
          <w:szCs w:val="28"/>
        </w:rPr>
        <w:t xml:space="preserve">-Как дела? Кто обнаружил? – приветливо начал Лесков. </w:t>
      </w:r>
    </w:p>
    <w:p w:rsidR="00FB5D57" w:rsidRPr="005664B0" w:rsidRDefault="00FB5D57" w:rsidP="00226F87">
      <w:pPr>
        <w:ind w:firstLine="709"/>
        <w:jc w:val="both"/>
        <w:rPr>
          <w:sz w:val="28"/>
          <w:szCs w:val="28"/>
        </w:rPr>
      </w:pPr>
      <w:r w:rsidRPr="005664B0">
        <w:rPr>
          <w:sz w:val="28"/>
          <w:szCs w:val="28"/>
        </w:rPr>
        <w:t xml:space="preserve">- Вон он сидит в своей машине,- бросил следователь по фамилии Синицын. </w:t>
      </w:r>
    </w:p>
    <w:p w:rsidR="00FB5D57" w:rsidRPr="005664B0" w:rsidRDefault="00FB5D57" w:rsidP="00226F87">
      <w:pPr>
        <w:ind w:firstLine="709"/>
        <w:jc w:val="both"/>
        <w:rPr>
          <w:sz w:val="28"/>
          <w:szCs w:val="28"/>
        </w:rPr>
      </w:pPr>
      <w:r w:rsidRPr="005664B0">
        <w:rPr>
          <w:sz w:val="28"/>
          <w:szCs w:val="28"/>
        </w:rPr>
        <w:t xml:space="preserve">Неподалёку в уазике сидел усатый мужчина лет пятидесяти, одетый в камуфляж. </w:t>
      </w:r>
    </w:p>
    <w:p w:rsidR="00FB5D57" w:rsidRPr="005664B0" w:rsidRDefault="00FB5D57" w:rsidP="00226F87">
      <w:pPr>
        <w:ind w:firstLine="709"/>
        <w:jc w:val="both"/>
        <w:rPr>
          <w:sz w:val="28"/>
          <w:szCs w:val="28"/>
        </w:rPr>
      </w:pPr>
      <w:r w:rsidRPr="005664B0">
        <w:rPr>
          <w:sz w:val="28"/>
          <w:szCs w:val="28"/>
        </w:rPr>
        <w:t xml:space="preserve">- Я уже десять раз всё рассказывал, - возмутился он, расточая запах перегара на весь салон своей машины. </w:t>
      </w:r>
    </w:p>
    <w:p w:rsidR="00FB5D57" w:rsidRPr="005664B0" w:rsidRDefault="00FB5D57" w:rsidP="00226F87">
      <w:pPr>
        <w:ind w:firstLine="709"/>
        <w:jc w:val="both"/>
        <w:rPr>
          <w:sz w:val="28"/>
          <w:szCs w:val="28"/>
        </w:rPr>
      </w:pPr>
      <w:r w:rsidRPr="005664B0">
        <w:rPr>
          <w:sz w:val="28"/>
          <w:szCs w:val="28"/>
        </w:rPr>
        <w:t xml:space="preserve">- А вот это зря, Геннадий! – подначивал его Иван Иванович. </w:t>
      </w:r>
    </w:p>
    <w:p w:rsidR="00FB5D57" w:rsidRPr="005664B0" w:rsidRDefault="00FB5D57" w:rsidP="00226F87">
      <w:pPr>
        <w:ind w:firstLine="709"/>
        <w:jc w:val="both"/>
        <w:rPr>
          <w:sz w:val="28"/>
          <w:szCs w:val="28"/>
        </w:rPr>
      </w:pPr>
      <w:r w:rsidRPr="005664B0">
        <w:rPr>
          <w:sz w:val="28"/>
          <w:szCs w:val="28"/>
        </w:rPr>
        <w:t xml:space="preserve">Рыбак вспыхнул. </w:t>
      </w:r>
    </w:p>
    <w:p w:rsidR="00FB5D57" w:rsidRPr="005664B0" w:rsidRDefault="00FB5D57" w:rsidP="00226F87">
      <w:pPr>
        <w:ind w:firstLine="709"/>
        <w:jc w:val="both"/>
        <w:rPr>
          <w:sz w:val="28"/>
          <w:szCs w:val="28"/>
        </w:rPr>
      </w:pPr>
      <w:r w:rsidRPr="005664B0">
        <w:rPr>
          <w:sz w:val="28"/>
          <w:szCs w:val="28"/>
        </w:rPr>
        <w:t xml:space="preserve">- У меня нервы не железные! – заканючил он. – Это вы каждый день таких вылавливаете, а я на рыбе больше специализируюсь. Вот и выпил, чтобы нервы не шалили. </w:t>
      </w:r>
    </w:p>
    <w:p w:rsidR="00FB5D57" w:rsidRPr="005664B0" w:rsidRDefault="00FB5D57" w:rsidP="00226F87">
      <w:pPr>
        <w:ind w:firstLine="709"/>
        <w:jc w:val="both"/>
        <w:rPr>
          <w:sz w:val="28"/>
          <w:szCs w:val="28"/>
        </w:rPr>
      </w:pPr>
      <w:r w:rsidRPr="005664B0">
        <w:rPr>
          <w:sz w:val="28"/>
          <w:szCs w:val="28"/>
        </w:rPr>
        <w:t>-А… - протянул равнодушно Лесков, - я про</w:t>
      </w:r>
      <w:r w:rsidR="00B761A6" w:rsidRPr="005664B0">
        <w:rPr>
          <w:sz w:val="28"/>
          <w:szCs w:val="28"/>
        </w:rPr>
        <w:t xml:space="preserve"> </w:t>
      </w:r>
      <w:r w:rsidRPr="005664B0">
        <w:rPr>
          <w:sz w:val="28"/>
          <w:szCs w:val="28"/>
        </w:rPr>
        <w:t xml:space="preserve">то говорю, что зря десять раз всё рассказывали им. </w:t>
      </w:r>
      <w:r w:rsidR="0084724F" w:rsidRPr="005664B0">
        <w:rPr>
          <w:sz w:val="28"/>
          <w:szCs w:val="28"/>
        </w:rPr>
        <w:t xml:space="preserve">Можно было </w:t>
      </w:r>
      <w:r w:rsidR="00B761A6" w:rsidRPr="005664B0">
        <w:rPr>
          <w:sz w:val="28"/>
          <w:szCs w:val="28"/>
        </w:rPr>
        <w:t>о</w:t>
      </w:r>
      <w:r w:rsidR="0084724F" w:rsidRPr="005664B0">
        <w:rPr>
          <w:sz w:val="28"/>
          <w:szCs w:val="28"/>
        </w:rPr>
        <w:t xml:space="preserve">дин раз мне рассказать и всё. </w:t>
      </w:r>
    </w:p>
    <w:p w:rsidR="0084724F" w:rsidRPr="005664B0" w:rsidRDefault="0084724F" w:rsidP="00226F87">
      <w:pPr>
        <w:ind w:firstLine="709"/>
        <w:jc w:val="both"/>
        <w:rPr>
          <w:sz w:val="28"/>
          <w:szCs w:val="28"/>
        </w:rPr>
      </w:pPr>
      <w:r w:rsidRPr="005664B0">
        <w:rPr>
          <w:sz w:val="28"/>
          <w:szCs w:val="28"/>
        </w:rPr>
        <w:t xml:space="preserve">Геннадий заткнулся и засопел. </w:t>
      </w:r>
    </w:p>
    <w:p w:rsidR="0084724F" w:rsidRPr="005664B0" w:rsidRDefault="0084724F" w:rsidP="00226F87">
      <w:pPr>
        <w:ind w:firstLine="709"/>
        <w:jc w:val="both"/>
        <w:rPr>
          <w:sz w:val="28"/>
          <w:szCs w:val="28"/>
        </w:rPr>
      </w:pPr>
      <w:r w:rsidRPr="005664B0">
        <w:rPr>
          <w:sz w:val="28"/>
          <w:szCs w:val="28"/>
        </w:rPr>
        <w:t>- Приехал я, значит, вечерком, чтобы сеть проверить. Ставлю там на протоке. Мелочь одна выходит, конечно, но чего жаловаться? В лодке подплыл вон к тем камышам – он неопределённо махнул рукой – стал вынимать сеть, а она не идёт. Думаю</w:t>
      </w:r>
      <w:r w:rsidR="00B761A6" w:rsidRPr="005664B0">
        <w:rPr>
          <w:sz w:val="28"/>
          <w:szCs w:val="28"/>
        </w:rPr>
        <w:t>,</w:t>
      </w:r>
      <w:r w:rsidRPr="005664B0">
        <w:rPr>
          <w:sz w:val="28"/>
          <w:szCs w:val="28"/>
        </w:rPr>
        <w:t xml:space="preserve"> зацепилась за что-то! Стал сильнее тащить</w:t>
      </w:r>
      <w:r w:rsidR="00B761A6" w:rsidRPr="005664B0">
        <w:rPr>
          <w:sz w:val="28"/>
          <w:szCs w:val="28"/>
        </w:rPr>
        <w:t>,</w:t>
      </w:r>
      <w:r w:rsidRPr="005664B0">
        <w:rPr>
          <w:sz w:val="28"/>
          <w:szCs w:val="28"/>
        </w:rPr>
        <w:t xml:space="preserve"> а там со дна он всплывает! – говоря это, Геннадий так разнервничался, что чуть не плакал. </w:t>
      </w:r>
    </w:p>
    <w:p w:rsidR="0084724F" w:rsidRPr="005664B0" w:rsidRDefault="0084724F" w:rsidP="00226F87">
      <w:pPr>
        <w:ind w:firstLine="709"/>
        <w:jc w:val="both"/>
        <w:rPr>
          <w:sz w:val="28"/>
          <w:szCs w:val="28"/>
        </w:rPr>
      </w:pPr>
      <w:r w:rsidRPr="005664B0">
        <w:rPr>
          <w:sz w:val="28"/>
          <w:szCs w:val="28"/>
        </w:rPr>
        <w:t xml:space="preserve">-Ага, а потом? </w:t>
      </w:r>
    </w:p>
    <w:p w:rsidR="0084724F" w:rsidRPr="005664B0" w:rsidRDefault="0084724F" w:rsidP="00226F87">
      <w:pPr>
        <w:ind w:firstLine="709"/>
        <w:jc w:val="both"/>
        <w:rPr>
          <w:sz w:val="28"/>
          <w:szCs w:val="28"/>
        </w:rPr>
      </w:pPr>
      <w:r w:rsidRPr="005664B0">
        <w:rPr>
          <w:sz w:val="28"/>
          <w:szCs w:val="28"/>
        </w:rPr>
        <w:t xml:space="preserve">- Что потом? Бросил всё, на берег быстрее и звонить всем. </w:t>
      </w:r>
    </w:p>
    <w:p w:rsidR="0084724F" w:rsidRPr="005664B0" w:rsidRDefault="0084724F" w:rsidP="00226F87">
      <w:pPr>
        <w:ind w:firstLine="709"/>
        <w:jc w:val="both"/>
        <w:rPr>
          <w:sz w:val="28"/>
          <w:szCs w:val="28"/>
        </w:rPr>
      </w:pPr>
      <w:r w:rsidRPr="005664B0">
        <w:rPr>
          <w:sz w:val="28"/>
          <w:szCs w:val="28"/>
        </w:rPr>
        <w:t xml:space="preserve">-Ясно. Вы были один? </w:t>
      </w:r>
    </w:p>
    <w:p w:rsidR="0084724F" w:rsidRPr="005664B0" w:rsidRDefault="0084724F" w:rsidP="00226F87">
      <w:pPr>
        <w:ind w:firstLine="709"/>
        <w:jc w:val="both"/>
        <w:rPr>
          <w:sz w:val="28"/>
          <w:szCs w:val="28"/>
        </w:rPr>
      </w:pPr>
      <w:r w:rsidRPr="005664B0">
        <w:rPr>
          <w:sz w:val="28"/>
          <w:szCs w:val="28"/>
        </w:rPr>
        <w:t xml:space="preserve">- Один, - грустно подтвердил рыбак. </w:t>
      </w:r>
    </w:p>
    <w:p w:rsidR="0084724F" w:rsidRPr="005664B0" w:rsidRDefault="0084724F" w:rsidP="00226F87">
      <w:pPr>
        <w:ind w:firstLine="709"/>
        <w:jc w:val="both"/>
        <w:rPr>
          <w:sz w:val="28"/>
          <w:szCs w:val="28"/>
        </w:rPr>
      </w:pPr>
      <w:r w:rsidRPr="005664B0">
        <w:rPr>
          <w:sz w:val="28"/>
          <w:szCs w:val="28"/>
        </w:rPr>
        <w:t xml:space="preserve">- Знакомы с убитым? </w:t>
      </w:r>
    </w:p>
    <w:p w:rsidR="0084724F" w:rsidRPr="005664B0" w:rsidRDefault="0084724F" w:rsidP="00226F87">
      <w:pPr>
        <w:ind w:firstLine="709"/>
        <w:jc w:val="both"/>
        <w:rPr>
          <w:sz w:val="28"/>
          <w:szCs w:val="28"/>
        </w:rPr>
      </w:pPr>
      <w:r w:rsidRPr="005664B0">
        <w:rPr>
          <w:sz w:val="28"/>
          <w:szCs w:val="28"/>
        </w:rPr>
        <w:t xml:space="preserve">-Я? – неожиданно пронзительно пискнул массивный Геннадий. </w:t>
      </w:r>
    </w:p>
    <w:p w:rsidR="0084724F" w:rsidRPr="005664B0" w:rsidRDefault="0084724F" w:rsidP="00226F87">
      <w:pPr>
        <w:ind w:firstLine="709"/>
        <w:jc w:val="both"/>
        <w:rPr>
          <w:sz w:val="28"/>
          <w:szCs w:val="28"/>
        </w:rPr>
      </w:pPr>
      <w:r w:rsidRPr="005664B0">
        <w:rPr>
          <w:sz w:val="28"/>
          <w:szCs w:val="28"/>
        </w:rPr>
        <w:t xml:space="preserve">Иван Иванович даже рассмеялся. </w:t>
      </w:r>
    </w:p>
    <w:p w:rsidR="0084724F" w:rsidRPr="005664B0" w:rsidRDefault="0084724F" w:rsidP="00226F87">
      <w:pPr>
        <w:ind w:firstLine="709"/>
        <w:jc w:val="both"/>
        <w:rPr>
          <w:sz w:val="28"/>
          <w:szCs w:val="28"/>
        </w:rPr>
      </w:pPr>
      <w:r w:rsidRPr="005664B0">
        <w:rPr>
          <w:sz w:val="28"/>
          <w:szCs w:val="28"/>
        </w:rPr>
        <w:t xml:space="preserve">- Ну не я же? </w:t>
      </w:r>
    </w:p>
    <w:p w:rsidR="0084724F" w:rsidRPr="005664B0" w:rsidRDefault="0084724F" w:rsidP="00226F87">
      <w:pPr>
        <w:ind w:firstLine="709"/>
        <w:jc w:val="both"/>
        <w:rPr>
          <w:sz w:val="28"/>
          <w:szCs w:val="28"/>
        </w:rPr>
      </w:pPr>
      <w:r w:rsidRPr="005664B0">
        <w:rPr>
          <w:sz w:val="28"/>
          <w:szCs w:val="28"/>
        </w:rPr>
        <w:t>- Первый раз вижу! Лучше бы не видеть его</w:t>
      </w:r>
      <w:r w:rsidR="00B761A6" w:rsidRPr="005664B0">
        <w:rPr>
          <w:sz w:val="28"/>
          <w:szCs w:val="28"/>
        </w:rPr>
        <w:t xml:space="preserve"> вовсе</w:t>
      </w:r>
      <w:r w:rsidRPr="005664B0">
        <w:rPr>
          <w:sz w:val="28"/>
          <w:szCs w:val="28"/>
        </w:rPr>
        <w:t xml:space="preserve">! А почему вы ничего не записываете? </w:t>
      </w:r>
    </w:p>
    <w:p w:rsidR="0084724F" w:rsidRPr="005664B0" w:rsidRDefault="0084724F" w:rsidP="00226F87">
      <w:pPr>
        <w:ind w:firstLine="709"/>
        <w:jc w:val="both"/>
        <w:rPr>
          <w:sz w:val="28"/>
          <w:szCs w:val="28"/>
        </w:rPr>
      </w:pPr>
      <w:r w:rsidRPr="005664B0">
        <w:rPr>
          <w:sz w:val="28"/>
          <w:szCs w:val="28"/>
        </w:rPr>
        <w:lastRenderedPageBreak/>
        <w:t xml:space="preserve">- А что записывать? Вы сейчас в состоянии опьянения. Показания ваши не могу взять. Так, беседуем, чтобы, так сказать, по горячим следам. </w:t>
      </w:r>
    </w:p>
    <w:p w:rsidR="0084724F" w:rsidRPr="005664B0" w:rsidRDefault="0084724F" w:rsidP="00226F87">
      <w:pPr>
        <w:ind w:firstLine="709"/>
        <w:jc w:val="both"/>
        <w:rPr>
          <w:sz w:val="28"/>
          <w:szCs w:val="28"/>
        </w:rPr>
      </w:pPr>
      <w:r w:rsidRPr="005664B0">
        <w:rPr>
          <w:sz w:val="28"/>
          <w:szCs w:val="28"/>
        </w:rPr>
        <w:t xml:space="preserve">-Тьфу ты! </w:t>
      </w:r>
    </w:p>
    <w:p w:rsidR="0084724F" w:rsidRPr="005664B0" w:rsidRDefault="0084724F" w:rsidP="00226F87">
      <w:pPr>
        <w:ind w:firstLine="709"/>
        <w:jc w:val="both"/>
        <w:rPr>
          <w:sz w:val="28"/>
          <w:szCs w:val="28"/>
        </w:rPr>
      </w:pPr>
      <w:r w:rsidRPr="005664B0">
        <w:rPr>
          <w:sz w:val="28"/>
          <w:szCs w:val="28"/>
        </w:rPr>
        <w:t>Лесков снова вышел под дождь и пошёл по мо</w:t>
      </w:r>
      <w:r w:rsidR="00B761A6" w:rsidRPr="005664B0">
        <w:rPr>
          <w:sz w:val="28"/>
          <w:szCs w:val="28"/>
        </w:rPr>
        <w:t>к</w:t>
      </w:r>
      <w:r w:rsidRPr="005664B0">
        <w:rPr>
          <w:sz w:val="28"/>
          <w:szCs w:val="28"/>
        </w:rPr>
        <w:t xml:space="preserve">рой траве к самому берегу, где всё ещё лежал труп. </w:t>
      </w:r>
    </w:p>
    <w:p w:rsidR="0084724F" w:rsidRPr="005664B0" w:rsidRDefault="0084724F" w:rsidP="00226F87">
      <w:pPr>
        <w:ind w:firstLine="709"/>
        <w:jc w:val="both"/>
        <w:rPr>
          <w:sz w:val="28"/>
          <w:szCs w:val="28"/>
        </w:rPr>
      </w:pPr>
      <w:r w:rsidRPr="005664B0">
        <w:rPr>
          <w:sz w:val="28"/>
          <w:szCs w:val="28"/>
        </w:rPr>
        <w:t>- Сейчас точно не скажу, но по всей видимости задушен, а потом сброшен в болото с</w:t>
      </w:r>
      <w:r w:rsidR="00204EC2" w:rsidRPr="005664B0">
        <w:rPr>
          <w:sz w:val="28"/>
          <w:szCs w:val="28"/>
        </w:rPr>
        <w:t>о</w:t>
      </w:r>
      <w:r w:rsidRPr="005664B0">
        <w:rPr>
          <w:sz w:val="28"/>
          <w:szCs w:val="28"/>
        </w:rPr>
        <w:t xml:space="preserve"> шлакоблоками на ногах, - «обрадовал» его эксперт. </w:t>
      </w:r>
    </w:p>
    <w:p w:rsidR="0084724F" w:rsidRPr="005664B0" w:rsidRDefault="0084724F" w:rsidP="00226F87">
      <w:pPr>
        <w:ind w:firstLine="709"/>
        <w:jc w:val="both"/>
        <w:rPr>
          <w:sz w:val="28"/>
          <w:szCs w:val="28"/>
        </w:rPr>
      </w:pPr>
      <w:r w:rsidRPr="005664B0">
        <w:rPr>
          <w:sz w:val="28"/>
          <w:szCs w:val="28"/>
        </w:rPr>
        <w:t xml:space="preserve">- Значит не несчастный случай… - серьёзно проговорил Лесков. </w:t>
      </w:r>
    </w:p>
    <w:p w:rsidR="0084724F" w:rsidRPr="005664B0" w:rsidRDefault="0084724F" w:rsidP="00226F87">
      <w:pPr>
        <w:ind w:firstLine="709"/>
        <w:jc w:val="both"/>
        <w:rPr>
          <w:sz w:val="28"/>
          <w:szCs w:val="28"/>
        </w:rPr>
      </w:pPr>
      <w:r w:rsidRPr="005664B0">
        <w:rPr>
          <w:sz w:val="28"/>
          <w:szCs w:val="28"/>
        </w:rPr>
        <w:t xml:space="preserve">Эксперт улыбнулся. </w:t>
      </w:r>
    </w:p>
    <w:p w:rsidR="0084724F" w:rsidRPr="005664B0" w:rsidRDefault="0084724F" w:rsidP="00226F87">
      <w:pPr>
        <w:ind w:firstLine="709"/>
        <w:jc w:val="both"/>
        <w:rPr>
          <w:sz w:val="28"/>
          <w:szCs w:val="28"/>
        </w:rPr>
      </w:pPr>
      <w:r w:rsidRPr="005664B0">
        <w:rPr>
          <w:sz w:val="28"/>
          <w:szCs w:val="28"/>
        </w:rPr>
        <w:t xml:space="preserve">- Документы, деньги, ценности – всё при нём. </w:t>
      </w:r>
    </w:p>
    <w:p w:rsidR="00522C44" w:rsidRPr="005664B0" w:rsidRDefault="00522C44" w:rsidP="00226F87">
      <w:pPr>
        <w:ind w:firstLine="709"/>
        <w:jc w:val="both"/>
        <w:rPr>
          <w:sz w:val="28"/>
          <w:szCs w:val="28"/>
        </w:rPr>
      </w:pPr>
      <w:r w:rsidRPr="005664B0">
        <w:rPr>
          <w:sz w:val="28"/>
          <w:szCs w:val="28"/>
        </w:rPr>
        <w:t xml:space="preserve">-Больше свидетелей нет? </w:t>
      </w:r>
    </w:p>
    <w:p w:rsidR="00522C44" w:rsidRPr="005664B0" w:rsidRDefault="00522C44" w:rsidP="00226F87">
      <w:pPr>
        <w:ind w:firstLine="709"/>
        <w:jc w:val="both"/>
        <w:rPr>
          <w:sz w:val="28"/>
          <w:szCs w:val="28"/>
        </w:rPr>
      </w:pPr>
      <w:r w:rsidRPr="005664B0">
        <w:rPr>
          <w:sz w:val="28"/>
          <w:szCs w:val="28"/>
        </w:rPr>
        <w:t>- Никого, - подтвердил стоявший рядом Синицын. – Место здесь глухое. Если бы не этот, то и вовсе не нашли бы Валерия Кузьмича</w:t>
      </w:r>
      <w:r w:rsidR="00B761A6" w:rsidRPr="005664B0">
        <w:rPr>
          <w:sz w:val="28"/>
          <w:szCs w:val="28"/>
        </w:rPr>
        <w:t xml:space="preserve"> нашего</w:t>
      </w:r>
      <w:r w:rsidRPr="005664B0">
        <w:rPr>
          <w:sz w:val="28"/>
          <w:szCs w:val="28"/>
        </w:rPr>
        <w:t xml:space="preserve">. </w:t>
      </w:r>
    </w:p>
    <w:p w:rsidR="00522C44" w:rsidRPr="005664B0" w:rsidRDefault="00522C44" w:rsidP="00226F87">
      <w:pPr>
        <w:ind w:firstLine="709"/>
        <w:jc w:val="both"/>
        <w:rPr>
          <w:sz w:val="28"/>
          <w:szCs w:val="28"/>
        </w:rPr>
      </w:pPr>
      <w:r w:rsidRPr="005664B0">
        <w:rPr>
          <w:sz w:val="28"/>
          <w:szCs w:val="28"/>
        </w:rPr>
        <w:t>- Ну</w:t>
      </w:r>
      <w:r w:rsidR="00D562C0" w:rsidRPr="005664B0">
        <w:rPr>
          <w:sz w:val="28"/>
          <w:szCs w:val="28"/>
        </w:rPr>
        <w:t>,</w:t>
      </w:r>
      <w:r w:rsidRPr="005664B0">
        <w:rPr>
          <w:sz w:val="28"/>
          <w:szCs w:val="28"/>
        </w:rPr>
        <w:t xml:space="preserve"> когда там? – недовольно пробурчал здоровый санитар морга. </w:t>
      </w:r>
    </w:p>
    <w:p w:rsidR="00522C44" w:rsidRPr="005664B0" w:rsidRDefault="00522C44" w:rsidP="00226F87">
      <w:pPr>
        <w:ind w:firstLine="709"/>
        <w:jc w:val="both"/>
        <w:rPr>
          <w:sz w:val="28"/>
          <w:szCs w:val="28"/>
        </w:rPr>
      </w:pPr>
      <w:r w:rsidRPr="005664B0">
        <w:rPr>
          <w:sz w:val="28"/>
          <w:szCs w:val="28"/>
        </w:rPr>
        <w:t xml:space="preserve">- Забирай, забирай, голубчик! – неожиданно мягко ответил Лесков. </w:t>
      </w:r>
    </w:p>
    <w:p w:rsidR="00522C44" w:rsidRPr="005664B0" w:rsidRDefault="00522C44" w:rsidP="00226F87">
      <w:pPr>
        <w:ind w:firstLine="709"/>
        <w:jc w:val="both"/>
        <w:rPr>
          <w:sz w:val="28"/>
          <w:szCs w:val="28"/>
        </w:rPr>
      </w:pPr>
      <w:r w:rsidRPr="005664B0">
        <w:rPr>
          <w:sz w:val="28"/>
          <w:szCs w:val="28"/>
        </w:rPr>
        <w:t>Они стояли возле своих машин</w:t>
      </w:r>
      <w:r w:rsidR="00D562C0" w:rsidRPr="005664B0">
        <w:rPr>
          <w:sz w:val="28"/>
          <w:szCs w:val="28"/>
        </w:rPr>
        <w:t>,</w:t>
      </w:r>
      <w:r w:rsidRPr="005664B0">
        <w:rPr>
          <w:sz w:val="28"/>
          <w:szCs w:val="28"/>
        </w:rPr>
        <w:t xml:space="preserve"> в свете фар которых на землю падали холодные капли осеннего дождя. Водитель и санитар упаковали труп в чёрный пакет и погрузили в машину. </w:t>
      </w:r>
    </w:p>
    <w:p w:rsidR="00522C44" w:rsidRPr="005664B0" w:rsidRDefault="00522C44" w:rsidP="00226F87">
      <w:pPr>
        <w:ind w:firstLine="709"/>
        <w:jc w:val="both"/>
        <w:rPr>
          <w:sz w:val="28"/>
          <w:szCs w:val="28"/>
        </w:rPr>
      </w:pPr>
      <w:r w:rsidRPr="005664B0">
        <w:rPr>
          <w:sz w:val="28"/>
          <w:szCs w:val="28"/>
        </w:rPr>
        <w:t>-Ну, что</w:t>
      </w:r>
      <w:r w:rsidR="00D562C0" w:rsidRPr="005664B0">
        <w:rPr>
          <w:sz w:val="28"/>
          <w:szCs w:val="28"/>
        </w:rPr>
        <w:t xml:space="preserve"> </w:t>
      </w:r>
      <w:r w:rsidRPr="005664B0">
        <w:rPr>
          <w:sz w:val="28"/>
          <w:szCs w:val="28"/>
        </w:rPr>
        <w:t>ж, господа офицеры, и все остальные, - подытожил Лесков. – Завтра жду все документ</w:t>
      </w:r>
      <w:r w:rsidR="00B761A6" w:rsidRPr="005664B0">
        <w:rPr>
          <w:sz w:val="28"/>
          <w:szCs w:val="28"/>
        </w:rPr>
        <w:t>ы</w:t>
      </w:r>
      <w:r w:rsidRPr="005664B0">
        <w:rPr>
          <w:sz w:val="28"/>
          <w:szCs w:val="28"/>
        </w:rPr>
        <w:t xml:space="preserve"> по делу, заключение о вскрытии, и этого рыбака у себя тоже. Трезвого и вменяемого. Разойтись. </w:t>
      </w:r>
    </w:p>
    <w:p w:rsidR="00522C44" w:rsidRPr="005664B0" w:rsidRDefault="00522C44" w:rsidP="00226F87">
      <w:pPr>
        <w:ind w:firstLine="709"/>
        <w:jc w:val="both"/>
        <w:rPr>
          <w:sz w:val="28"/>
          <w:szCs w:val="28"/>
        </w:rPr>
      </w:pPr>
      <w:r w:rsidRPr="005664B0">
        <w:rPr>
          <w:sz w:val="28"/>
          <w:szCs w:val="28"/>
        </w:rPr>
        <w:t xml:space="preserve">Это было сказано ровно таким тоном, чтобы никого не задеть. Работа как работа. </w:t>
      </w:r>
    </w:p>
    <w:p w:rsidR="00522C44" w:rsidRPr="005664B0" w:rsidRDefault="00522C44" w:rsidP="00226F87">
      <w:pPr>
        <w:ind w:firstLine="709"/>
        <w:jc w:val="both"/>
        <w:rPr>
          <w:sz w:val="28"/>
          <w:szCs w:val="28"/>
        </w:rPr>
      </w:pPr>
      <w:r w:rsidRPr="005664B0">
        <w:rPr>
          <w:sz w:val="28"/>
          <w:szCs w:val="28"/>
        </w:rPr>
        <w:t xml:space="preserve">«А дело-то дрянь!» - подумал Иван Иванович, садясь в свою машину и рассматривая промокшие насквозь и заляпанные грязью туфли. </w:t>
      </w:r>
    </w:p>
    <w:p w:rsidR="008F5476" w:rsidRPr="005664B0" w:rsidRDefault="00B761A6" w:rsidP="00226F87">
      <w:pPr>
        <w:ind w:firstLine="709"/>
        <w:jc w:val="both"/>
        <w:rPr>
          <w:sz w:val="28"/>
          <w:szCs w:val="28"/>
        </w:rPr>
      </w:pPr>
      <w:r w:rsidRPr="005664B0">
        <w:rPr>
          <w:sz w:val="28"/>
          <w:szCs w:val="28"/>
        </w:rPr>
        <w:t>Он выруливал с просёлка первым и поэтому первым наткнулся на чёрный джип БМВ, который стоял на обочине. Машина оказалась в свете фар Приоры. На водительском сиденье сидел мужчина, прикрывший рукой глаза от слепящего света. Рядом с ним показалась голова с всклокоченными волосами. Иван Иванович остановился и задумался, что это за парочка? Уж больно неподходящее место даже для укромного свидания. Он глянул на номер, и в этот же миг БМВ взвизгнул колёсами и</w:t>
      </w:r>
      <w:r w:rsidR="00D562C0" w:rsidRPr="005664B0">
        <w:rPr>
          <w:sz w:val="28"/>
          <w:szCs w:val="28"/>
        </w:rPr>
        <w:t>,</w:t>
      </w:r>
      <w:r w:rsidRPr="005664B0">
        <w:rPr>
          <w:sz w:val="28"/>
          <w:szCs w:val="28"/>
        </w:rPr>
        <w:t xml:space="preserve"> рыча мотором</w:t>
      </w:r>
      <w:r w:rsidR="00D562C0" w:rsidRPr="005664B0">
        <w:rPr>
          <w:sz w:val="28"/>
          <w:szCs w:val="28"/>
        </w:rPr>
        <w:t>,</w:t>
      </w:r>
      <w:r w:rsidRPr="005664B0">
        <w:rPr>
          <w:sz w:val="28"/>
          <w:szCs w:val="28"/>
        </w:rPr>
        <w:t xml:space="preserve"> унёсся в темноту. Лесков спокойно достал блокнот и записал </w:t>
      </w:r>
      <w:r w:rsidR="008F5476" w:rsidRPr="005664B0">
        <w:rPr>
          <w:sz w:val="28"/>
          <w:szCs w:val="28"/>
        </w:rPr>
        <w:t xml:space="preserve">номер машины. </w:t>
      </w:r>
      <w:r w:rsidR="008F5476" w:rsidRPr="005664B0">
        <w:rPr>
          <w:sz w:val="28"/>
          <w:szCs w:val="28"/>
        </w:rPr>
        <w:tab/>
      </w:r>
    </w:p>
    <w:p w:rsidR="008F5476" w:rsidRPr="005664B0" w:rsidRDefault="008F5476" w:rsidP="00226F87">
      <w:pPr>
        <w:ind w:firstLine="709"/>
        <w:jc w:val="both"/>
        <w:rPr>
          <w:sz w:val="28"/>
          <w:szCs w:val="28"/>
        </w:rPr>
      </w:pPr>
      <w:r w:rsidRPr="005664B0">
        <w:rPr>
          <w:sz w:val="28"/>
          <w:szCs w:val="28"/>
        </w:rPr>
        <w:t>***</w:t>
      </w:r>
    </w:p>
    <w:p w:rsidR="008F5476" w:rsidRPr="005664B0" w:rsidRDefault="008F5476" w:rsidP="00226F87">
      <w:pPr>
        <w:ind w:firstLine="709"/>
        <w:jc w:val="both"/>
        <w:rPr>
          <w:sz w:val="28"/>
          <w:szCs w:val="28"/>
        </w:rPr>
      </w:pPr>
      <w:r w:rsidRPr="005664B0">
        <w:rPr>
          <w:sz w:val="28"/>
          <w:szCs w:val="28"/>
        </w:rPr>
        <w:t xml:space="preserve">Из разговора с теперь уже вдовой Ковтуна стало ясно, что приехал он в эту глушь, чтобы встретиться с человеком, который утверждал, что нашёл в лесу инопланетный летательный аппарат. Иван Иванович даже хмыкнул, когда услышал такое. </w:t>
      </w:r>
    </w:p>
    <w:p w:rsidR="008F5476" w:rsidRPr="005664B0" w:rsidRDefault="008F5476" w:rsidP="00226F87">
      <w:pPr>
        <w:ind w:firstLine="709"/>
        <w:jc w:val="both"/>
        <w:rPr>
          <w:sz w:val="28"/>
          <w:szCs w:val="28"/>
        </w:rPr>
      </w:pPr>
      <w:r w:rsidRPr="005664B0">
        <w:rPr>
          <w:sz w:val="28"/>
          <w:szCs w:val="28"/>
        </w:rPr>
        <w:t xml:space="preserve">- И что, Валерий Кузьмич </w:t>
      </w:r>
      <w:r w:rsidR="000539C2" w:rsidRPr="005664B0">
        <w:rPr>
          <w:sz w:val="28"/>
          <w:szCs w:val="28"/>
        </w:rPr>
        <w:t xml:space="preserve">поверил в это? </w:t>
      </w:r>
    </w:p>
    <w:p w:rsidR="000539C2" w:rsidRPr="005664B0" w:rsidRDefault="000539C2" w:rsidP="00226F87">
      <w:pPr>
        <w:ind w:firstLine="709"/>
        <w:jc w:val="both"/>
        <w:rPr>
          <w:sz w:val="28"/>
          <w:szCs w:val="28"/>
        </w:rPr>
      </w:pPr>
      <w:r w:rsidRPr="005664B0">
        <w:rPr>
          <w:sz w:val="28"/>
          <w:szCs w:val="28"/>
        </w:rPr>
        <w:t xml:space="preserve">Женщина всхлипывала после каждого слова. </w:t>
      </w:r>
    </w:p>
    <w:p w:rsidR="000539C2" w:rsidRPr="005664B0" w:rsidRDefault="000539C2" w:rsidP="00226F87">
      <w:pPr>
        <w:ind w:firstLine="709"/>
        <w:jc w:val="both"/>
        <w:rPr>
          <w:sz w:val="28"/>
          <w:szCs w:val="28"/>
        </w:rPr>
      </w:pPr>
      <w:r w:rsidRPr="005664B0">
        <w:rPr>
          <w:sz w:val="28"/>
          <w:szCs w:val="28"/>
        </w:rPr>
        <w:t xml:space="preserve">- Ну а что? Он уже много лет так ездит. </w:t>
      </w:r>
    </w:p>
    <w:p w:rsidR="000539C2" w:rsidRPr="005664B0" w:rsidRDefault="000539C2" w:rsidP="00226F87">
      <w:pPr>
        <w:ind w:firstLine="709"/>
        <w:jc w:val="both"/>
        <w:rPr>
          <w:sz w:val="28"/>
          <w:szCs w:val="28"/>
        </w:rPr>
      </w:pPr>
      <w:r w:rsidRPr="005664B0">
        <w:rPr>
          <w:sz w:val="28"/>
          <w:szCs w:val="28"/>
        </w:rPr>
        <w:t xml:space="preserve">- А кто был этот человек? – спросил Лесков, постукивая резинкой на карандаше по клетчатой странице блокнота. </w:t>
      </w:r>
    </w:p>
    <w:p w:rsidR="000539C2" w:rsidRPr="005664B0" w:rsidRDefault="000539C2" w:rsidP="00226F87">
      <w:pPr>
        <w:ind w:firstLine="709"/>
        <w:jc w:val="both"/>
        <w:rPr>
          <w:sz w:val="28"/>
          <w:szCs w:val="28"/>
        </w:rPr>
      </w:pPr>
      <w:r w:rsidRPr="005664B0">
        <w:rPr>
          <w:sz w:val="28"/>
          <w:szCs w:val="28"/>
        </w:rPr>
        <w:lastRenderedPageBreak/>
        <w:t>- Валера и сам не знал. Он должен был позвонить ему, когда приедет в город. Кажется</w:t>
      </w:r>
      <w:r w:rsidR="00D562C0" w:rsidRPr="005664B0">
        <w:rPr>
          <w:sz w:val="28"/>
          <w:szCs w:val="28"/>
        </w:rPr>
        <w:t>,</w:t>
      </w:r>
      <w:r w:rsidRPr="005664B0">
        <w:rPr>
          <w:sz w:val="28"/>
          <w:szCs w:val="28"/>
        </w:rPr>
        <w:t xml:space="preserve"> он был каким-то чёрным копателем. Он обещал передать Валере деталь от этого корабля. </w:t>
      </w:r>
    </w:p>
    <w:p w:rsidR="000539C2" w:rsidRPr="005664B0" w:rsidRDefault="000539C2" w:rsidP="00226F87">
      <w:pPr>
        <w:ind w:firstLine="709"/>
        <w:jc w:val="both"/>
        <w:rPr>
          <w:sz w:val="28"/>
          <w:szCs w:val="28"/>
        </w:rPr>
      </w:pPr>
      <w:r w:rsidRPr="005664B0">
        <w:rPr>
          <w:sz w:val="28"/>
          <w:szCs w:val="28"/>
        </w:rPr>
        <w:t xml:space="preserve">«Бред какой-то», - подумал про себя Лесков. </w:t>
      </w:r>
    </w:p>
    <w:p w:rsidR="000539C2" w:rsidRPr="005664B0" w:rsidRDefault="000539C2" w:rsidP="00226F87">
      <w:pPr>
        <w:ind w:firstLine="709"/>
        <w:jc w:val="both"/>
        <w:rPr>
          <w:sz w:val="28"/>
          <w:szCs w:val="28"/>
        </w:rPr>
      </w:pPr>
      <w:r w:rsidRPr="005664B0">
        <w:rPr>
          <w:sz w:val="28"/>
          <w:szCs w:val="28"/>
        </w:rPr>
        <w:t xml:space="preserve">- Хорошо, спасибо вам большое, Светлана Александровна, с вами ещё побеседуют мои московские коллеги. Если вы что-то вспомните, то, пожалуйста, сообщите мне немедленно. Даже мелочь может быть очень важна при нашей работе. </w:t>
      </w:r>
    </w:p>
    <w:p w:rsidR="000539C2" w:rsidRPr="005664B0" w:rsidRDefault="000539C2" w:rsidP="00226F87">
      <w:pPr>
        <w:ind w:firstLine="709"/>
        <w:jc w:val="both"/>
        <w:rPr>
          <w:sz w:val="28"/>
          <w:szCs w:val="28"/>
        </w:rPr>
      </w:pPr>
      <w:r w:rsidRPr="005664B0">
        <w:rPr>
          <w:sz w:val="28"/>
          <w:szCs w:val="28"/>
        </w:rPr>
        <w:t xml:space="preserve">- Вы… Вы их найдёте? – всхлипнула она в трубку. </w:t>
      </w:r>
    </w:p>
    <w:p w:rsidR="000539C2" w:rsidRPr="005664B0" w:rsidRDefault="000539C2" w:rsidP="00226F87">
      <w:pPr>
        <w:ind w:firstLine="709"/>
        <w:jc w:val="both"/>
        <w:rPr>
          <w:sz w:val="28"/>
          <w:szCs w:val="28"/>
        </w:rPr>
      </w:pPr>
      <w:r w:rsidRPr="005664B0">
        <w:rPr>
          <w:sz w:val="28"/>
          <w:szCs w:val="28"/>
        </w:rPr>
        <w:t xml:space="preserve">- Непременно. </w:t>
      </w:r>
    </w:p>
    <w:p w:rsidR="000539C2" w:rsidRPr="005664B0" w:rsidRDefault="000539C2" w:rsidP="00226F87">
      <w:pPr>
        <w:ind w:firstLine="709"/>
        <w:jc w:val="both"/>
        <w:rPr>
          <w:sz w:val="28"/>
          <w:szCs w:val="28"/>
        </w:rPr>
      </w:pPr>
      <w:r w:rsidRPr="005664B0">
        <w:rPr>
          <w:sz w:val="28"/>
          <w:szCs w:val="28"/>
        </w:rPr>
        <w:t xml:space="preserve">На такие вопросы Иван Иванович всегда отвечал одинаково, но он и всегда был уверен на все сто, что найдёт убийц. </w:t>
      </w:r>
    </w:p>
    <w:p w:rsidR="0053636C" w:rsidRPr="005664B0" w:rsidRDefault="000539C2" w:rsidP="00226F87">
      <w:pPr>
        <w:ind w:firstLine="709"/>
        <w:jc w:val="both"/>
        <w:rPr>
          <w:sz w:val="28"/>
          <w:szCs w:val="28"/>
        </w:rPr>
      </w:pPr>
      <w:r w:rsidRPr="005664B0">
        <w:rPr>
          <w:sz w:val="28"/>
          <w:szCs w:val="28"/>
        </w:rPr>
        <w:t xml:space="preserve">Положив трубку, Лесков задумался. Выходило, что </w:t>
      </w:r>
      <w:r w:rsidR="00AD3350" w:rsidRPr="005664B0">
        <w:rPr>
          <w:sz w:val="28"/>
          <w:szCs w:val="28"/>
        </w:rPr>
        <w:t>Ковтуну</w:t>
      </w:r>
      <w:r w:rsidRPr="005664B0">
        <w:rPr>
          <w:sz w:val="28"/>
          <w:szCs w:val="28"/>
        </w:rPr>
        <w:t xml:space="preserve"> позвонил некий не представившийся копатель, который обследуя окрестные леса, наткнулся на нечто неопознанное, что он принял за корабль пришельцев. Он захватил деталь от этого устройства и обещал передать её Ковтуну, а заодно показать место, где находится этот «НЛО». Ковтун срывается сюда, даже не задумываясь. При этом в городе у него нет ни родных, ни знакомых. По всей видимости</w:t>
      </w:r>
      <w:r w:rsidR="001B4F71" w:rsidRPr="005664B0">
        <w:rPr>
          <w:sz w:val="28"/>
          <w:szCs w:val="28"/>
        </w:rPr>
        <w:t>,</w:t>
      </w:r>
      <w:r w:rsidRPr="005664B0">
        <w:rPr>
          <w:sz w:val="28"/>
          <w:szCs w:val="28"/>
        </w:rPr>
        <w:t xml:space="preserve"> этот таинственный копатель</w:t>
      </w:r>
      <w:r w:rsidR="001B4F71" w:rsidRPr="005664B0">
        <w:rPr>
          <w:sz w:val="28"/>
          <w:szCs w:val="28"/>
        </w:rPr>
        <w:t xml:space="preserve"> должен был встречать уфолога на вокзале. На первый взгляд никакой связи между копателем и Ковтуном, кроме НЛО</w:t>
      </w:r>
      <w:r w:rsidR="00204EC2" w:rsidRPr="005664B0">
        <w:rPr>
          <w:sz w:val="28"/>
          <w:szCs w:val="28"/>
        </w:rPr>
        <w:t>,</w:t>
      </w:r>
      <w:r w:rsidR="001B4F71" w:rsidRPr="005664B0">
        <w:rPr>
          <w:sz w:val="28"/>
          <w:szCs w:val="28"/>
        </w:rPr>
        <w:t xml:space="preserve"> быть не могло. Даже такой опытный сыщик, как Лесков, </w:t>
      </w:r>
      <w:r w:rsidR="00D562C0" w:rsidRPr="005664B0">
        <w:rPr>
          <w:sz w:val="28"/>
          <w:szCs w:val="28"/>
        </w:rPr>
        <w:t xml:space="preserve">не видел здесь логики. Пожалуй, единственной </w:t>
      </w:r>
      <w:r w:rsidR="001C301D" w:rsidRPr="005664B0">
        <w:rPr>
          <w:sz w:val="28"/>
          <w:szCs w:val="28"/>
        </w:rPr>
        <w:t>ниточкой мог служить контакт с чёрным копателем. Но опять же, это был человек, которого д</w:t>
      </w:r>
      <w:r w:rsidR="00204EC2" w:rsidRPr="005664B0">
        <w:rPr>
          <w:sz w:val="28"/>
          <w:szCs w:val="28"/>
        </w:rPr>
        <w:t>аже сам Ковтун никогда не видел</w:t>
      </w:r>
      <w:r w:rsidR="001C301D" w:rsidRPr="005664B0">
        <w:rPr>
          <w:sz w:val="28"/>
          <w:szCs w:val="28"/>
        </w:rPr>
        <w:t xml:space="preserve">. </w:t>
      </w:r>
    </w:p>
    <w:p w:rsidR="001C301D" w:rsidRPr="005664B0" w:rsidRDefault="001C301D" w:rsidP="00226F87">
      <w:pPr>
        <w:ind w:firstLine="709"/>
        <w:jc w:val="both"/>
        <w:rPr>
          <w:sz w:val="28"/>
          <w:szCs w:val="28"/>
        </w:rPr>
      </w:pPr>
      <w:r w:rsidRPr="005664B0">
        <w:rPr>
          <w:sz w:val="28"/>
          <w:szCs w:val="28"/>
        </w:rPr>
        <w:t>Иван Иванович пристально рассматривал личные вещи уфолога. Ничего особенного: бумажник с деньгами, дорогие складные очки в футляре, дорогая перьевая ручка Parker и небольшая записная книжка. Ещё был мобильный телефон, над которым трудились эксперты. Он слишком долго пробыл в воде и из него навряд ли удастся получить какую-то информацию.</w:t>
      </w:r>
      <w:r w:rsidR="00F25310" w:rsidRPr="005664B0">
        <w:rPr>
          <w:sz w:val="28"/>
          <w:szCs w:val="28"/>
        </w:rPr>
        <w:t xml:space="preserve"> Оставалась только промокшая нас</w:t>
      </w:r>
      <w:r w:rsidR="007D2B6B" w:rsidRPr="005664B0">
        <w:rPr>
          <w:sz w:val="28"/>
          <w:szCs w:val="28"/>
        </w:rPr>
        <w:t>квозь маленькая записная книжка и блестящий металлический брусок размером с маркер. Книжку</w:t>
      </w:r>
      <w:r w:rsidR="00F25310" w:rsidRPr="005664B0">
        <w:rPr>
          <w:sz w:val="28"/>
          <w:szCs w:val="28"/>
        </w:rPr>
        <w:t xml:space="preserve"> следовало хорошенько высушить, а уже потом постараться разобраться в расплывшихся чернильных кляксах, но время не терпело, и Лесков положил книжку</w:t>
      </w:r>
      <w:r w:rsidR="007D2B6B" w:rsidRPr="005664B0">
        <w:rPr>
          <w:sz w:val="28"/>
          <w:szCs w:val="28"/>
        </w:rPr>
        <w:t xml:space="preserve"> </w:t>
      </w:r>
      <w:r w:rsidR="00F25310" w:rsidRPr="005664B0">
        <w:rPr>
          <w:sz w:val="28"/>
          <w:szCs w:val="28"/>
        </w:rPr>
        <w:t xml:space="preserve">в толстом целлофановом пакете </w:t>
      </w:r>
      <w:r w:rsidR="007D2B6B" w:rsidRPr="005664B0">
        <w:rPr>
          <w:sz w:val="28"/>
          <w:szCs w:val="28"/>
        </w:rPr>
        <w:t xml:space="preserve">и брусок </w:t>
      </w:r>
      <w:r w:rsidR="00F25310" w:rsidRPr="005664B0">
        <w:rPr>
          <w:sz w:val="28"/>
          <w:szCs w:val="28"/>
        </w:rPr>
        <w:t xml:space="preserve">к себе в барсетку. </w:t>
      </w:r>
    </w:p>
    <w:p w:rsidR="0053636C" w:rsidRPr="005664B0" w:rsidRDefault="00F25310" w:rsidP="00226F87">
      <w:pPr>
        <w:ind w:firstLine="709"/>
        <w:jc w:val="both"/>
        <w:rPr>
          <w:sz w:val="28"/>
          <w:szCs w:val="28"/>
        </w:rPr>
      </w:pPr>
      <w:r w:rsidRPr="005664B0">
        <w:rPr>
          <w:sz w:val="28"/>
          <w:szCs w:val="28"/>
        </w:rPr>
        <w:t>Лавируя по узким улочкам словно заправский стритрейсер, Лесков</w:t>
      </w:r>
      <w:r w:rsidR="00204EC2" w:rsidRPr="005664B0">
        <w:rPr>
          <w:sz w:val="28"/>
          <w:szCs w:val="28"/>
        </w:rPr>
        <w:t>,</w:t>
      </w:r>
      <w:r w:rsidRPr="005664B0">
        <w:rPr>
          <w:sz w:val="28"/>
          <w:szCs w:val="28"/>
        </w:rPr>
        <w:t xml:space="preserve"> не переставая</w:t>
      </w:r>
      <w:r w:rsidR="00204EC2" w:rsidRPr="005664B0">
        <w:rPr>
          <w:sz w:val="28"/>
          <w:szCs w:val="28"/>
        </w:rPr>
        <w:t>,</w:t>
      </w:r>
      <w:r w:rsidRPr="005664B0">
        <w:rPr>
          <w:sz w:val="28"/>
          <w:szCs w:val="28"/>
        </w:rPr>
        <w:t xml:space="preserve"> думал о деле. Нужно было пробить по базе данных этот джип, нужно искать тех, кто может вывести на чёрных копателей. Не мешало бы и с московскими коллегами переговорить. Вполне возможно, что все следы ведут туда. </w:t>
      </w:r>
    </w:p>
    <w:p w:rsidR="00F25310" w:rsidRPr="005664B0" w:rsidRDefault="00F25310" w:rsidP="00226F87">
      <w:pPr>
        <w:ind w:firstLine="709"/>
        <w:jc w:val="both"/>
        <w:rPr>
          <w:sz w:val="28"/>
          <w:szCs w:val="28"/>
        </w:rPr>
      </w:pPr>
      <w:r w:rsidRPr="005664B0">
        <w:rPr>
          <w:sz w:val="28"/>
          <w:szCs w:val="28"/>
        </w:rPr>
        <w:t xml:space="preserve">Подполковник припарковал свою Приору довольно далеко от дома. Ничего не поделаешь. Отсутствие пустых мест – это бич наших дворов. Он вздохнул, «пикнул» сигнализацией и, сделав несколько шагов в направлении своего дома, остановился. </w:t>
      </w:r>
    </w:p>
    <w:p w:rsidR="0053636C" w:rsidRPr="005664B0" w:rsidRDefault="0053636C" w:rsidP="00226F87">
      <w:pPr>
        <w:ind w:firstLine="709"/>
        <w:jc w:val="both"/>
        <w:rPr>
          <w:sz w:val="28"/>
          <w:szCs w:val="28"/>
        </w:rPr>
      </w:pPr>
      <w:r w:rsidRPr="005664B0">
        <w:rPr>
          <w:sz w:val="28"/>
          <w:szCs w:val="28"/>
        </w:rPr>
        <w:t>Иван Иванович просто спиной почувствовал опасность. Он торопливо направился к дому по неосвещённой дорожке вдоль детской площадк</w:t>
      </w:r>
      <w:r w:rsidR="00F25310" w:rsidRPr="005664B0">
        <w:rPr>
          <w:sz w:val="28"/>
          <w:szCs w:val="28"/>
        </w:rPr>
        <w:t>и</w:t>
      </w:r>
      <w:r w:rsidRPr="005664B0">
        <w:rPr>
          <w:sz w:val="28"/>
          <w:szCs w:val="28"/>
        </w:rPr>
        <w:t xml:space="preserve">. </w:t>
      </w:r>
      <w:r w:rsidR="00F25310" w:rsidRPr="005664B0">
        <w:rPr>
          <w:sz w:val="28"/>
          <w:szCs w:val="28"/>
        </w:rPr>
        <w:lastRenderedPageBreak/>
        <w:t>Сыщик</w:t>
      </w:r>
      <w:r w:rsidRPr="005664B0">
        <w:rPr>
          <w:sz w:val="28"/>
          <w:szCs w:val="28"/>
        </w:rPr>
        <w:t xml:space="preserve"> ещё не знал, что вызвало у него это чувство тревоги. Он попытался вспомнить, что видел, въезжая на стоянку. Точно! Прямо у въезда стоял чёрный БМВ с теми же (или очень похожими номерами), которые он видел тог</w:t>
      </w:r>
      <w:r w:rsidR="00204EC2" w:rsidRPr="005664B0">
        <w:rPr>
          <w:sz w:val="28"/>
          <w:szCs w:val="28"/>
        </w:rPr>
        <w:t>д</w:t>
      </w:r>
      <w:r w:rsidRPr="005664B0">
        <w:rPr>
          <w:sz w:val="28"/>
          <w:szCs w:val="28"/>
        </w:rPr>
        <w:t xml:space="preserve">а возле болота. </w:t>
      </w:r>
    </w:p>
    <w:p w:rsidR="0053636C" w:rsidRPr="005664B0" w:rsidRDefault="0053636C" w:rsidP="00226F87">
      <w:pPr>
        <w:ind w:firstLine="709"/>
        <w:jc w:val="both"/>
        <w:rPr>
          <w:sz w:val="28"/>
          <w:szCs w:val="28"/>
        </w:rPr>
      </w:pPr>
      <w:r w:rsidRPr="005664B0">
        <w:rPr>
          <w:sz w:val="28"/>
          <w:szCs w:val="28"/>
        </w:rPr>
        <w:t>Если это, действительн</w:t>
      </w:r>
      <w:r w:rsidR="00195473" w:rsidRPr="005664B0">
        <w:rPr>
          <w:sz w:val="28"/>
          <w:szCs w:val="28"/>
        </w:rPr>
        <w:t>о,</w:t>
      </w:r>
      <w:r w:rsidRPr="005664B0">
        <w:rPr>
          <w:sz w:val="28"/>
          <w:szCs w:val="28"/>
        </w:rPr>
        <w:t xml:space="preserve"> та машина, если эти люди замешаны в убийстве Ковтуна и, наконец, если они следят за ним, за Лесковым, то возвращаться сейчас на стоянку ни в коем случае нельзя. Иван Иванович решил, что не будет пользоваться лифтом и утром проверит свою машину, прежде чем ехать на работу. Сейчас бы очень кстати пришёлся пистолет. </w:t>
      </w:r>
      <w:r w:rsidR="00195473" w:rsidRPr="005664B0">
        <w:rPr>
          <w:sz w:val="28"/>
          <w:szCs w:val="28"/>
        </w:rPr>
        <w:t>Полицейский</w:t>
      </w:r>
      <w:r w:rsidRPr="005664B0">
        <w:rPr>
          <w:sz w:val="28"/>
          <w:szCs w:val="28"/>
        </w:rPr>
        <w:t xml:space="preserve"> взял свою небольшую сумочку в левую руку, чтобы правая на всякий случай была свободной. Так было бы легче защищаться в случае внезапного нападения. </w:t>
      </w:r>
    </w:p>
    <w:p w:rsidR="0053636C" w:rsidRPr="005664B0" w:rsidRDefault="0053636C" w:rsidP="00226F87">
      <w:pPr>
        <w:ind w:firstLine="709"/>
        <w:jc w:val="both"/>
        <w:rPr>
          <w:sz w:val="28"/>
          <w:szCs w:val="28"/>
        </w:rPr>
      </w:pPr>
      <w:r w:rsidRPr="005664B0">
        <w:rPr>
          <w:sz w:val="28"/>
          <w:szCs w:val="28"/>
        </w:rPr>
        <w:t xml:space="preserve">Он с опаской вошёл в тёмный проходной подъезд, огляделся. Здесь было тихо. Подозрительно тихо. Лесков сделал несколько шагов по ступенькам лестницы и вдруг замер. Кто-то наверху вызвал лифт. В этом не было ничего странного, если бы не странный звук на площадке выше. Там определённо кто-то был. Иван Иванович прислушался и стал медленно спускаться вниз. Он ещё не знал, что будет делать, но уже был уверен, что пешком идти наверх не следует. Конечно, лучшим вариантом было бы вернуться на работу, но это было каким-то трусливым шагом. </w:t>
      </w:r>
    </w:p>
    <w:p w:rsidR="0053636C" w:rsidRPr="005664B0" w:rsidRDefault="0053636C" w:rsidP="00226F87">
      <w:pPr>
        <w:ind w:firstLine="709"/>
        <w:jc w:val="both"/>
        <w:rPr>
          <w:sz w:val="28"/>
          <w:szCs w:val="28"/>
        </w:rPr>
      </w:pPr>
      <w:r w:rsidRPr="005664B0">
        <w:rPr>
          <w:sz w:val="28"/>
          <w:szCs w:val="28"/>
        </w:rPr>
        <w:t>На площадке между этажами, действительно, был человек. Услышав шаги Ивана Ивановича, он спустил на лицо чёрную вязаную шапку с прорезями для глаз и поднял пистолет. Услышав, что Лесков замер, убийца осторожно выглянул из-за перил и тут же встретился глазами со своей жертвой.</w:t>
      </w:r>
    </w:p>
    <w:p w:rsidR="0053636C" w:rsidRPr="005664B0" w:rsidRDefault="00195473" w:rsidP="00226F87">
      <w:pPr>
        <w:ind w:firstLine="709"/>
        <w:jc w:val="both"/>
        <w:rPr>
          <w:sz w:val="28"/>
          <w:szCs w:val="28"/>
        </w:rPr>
      </w:pPr>
      <w:r w:rsidRPr="005664B0">
        <w:rPr>
          <w:sz w:val="28"/>
          <w:szCs w:val="28"/>
        </w:rPr>
        <w:t>Иван Иванович</w:t>
      </w:r>
      <w:r w:rsidR="0053636C" w:rsidRPr="005664B0">
        <w:rPr>
          <w:sz w:val="28"/>
          <w:szCs w:val="28"/>
        </w:rPr>
        <w:t xml:space="preserve"> </w:t>
      </w:r>
      <w:r w:rsidRPr="005664B0">
        <w:rPr>
          <w:sz w:val="28"/>
          <w:szCs w:val="28"/>
        </w:rPr>
        <w:t>живо</w:t>
      </w:r>
      <w:r w:rsidR="0053636C" w:rsidRPr="005664B0">
        <w:rPr>
          <w:sz w:val="28"/>
          <w:szCs w:val="28"/>
        </w:rPr>
        <w:t xml:space="preserve"> развернулся и бросился в сторону лифта. Потом резким скачком он рванулся ко второй двери проходного подъезда. Но это было слишком долго. Сделав всего два шага вниз, убийца быстро поднял пистолет и выстрелил в спину жертве.</w:t>
      </w:r>
    </w:p>
    <w:p w:rsidR="0053636C" w:rsidRPr="005664B0" w:rsidRDefault="0053636C" w:rsidP="00226F87">
      <w:pPr>
        <w:ind w:firstLine="709"/>
        <w:jc w:val="both"/>
        <w:rPr>
          <w:sz w:val="28"/>
          <w:szCs w:val="28"/>
        </w:rPr>
      </w:pPr>
      <w:r w:rsidRPr="005664B0">
        <w:rPr>
          <w:sz w:val="28"/>
          <w:szCs w:val="28"/>
        </w:rPr>
        <w:t>Лескова словно обожгло. Он дёрнулся, продолжая инстинктивно движение к спасительной двери. Острая боль пронзила спину и грудь, перехватило дыхание</w:t>
      </w:r>
      <w:r w:rsidR="00195473" w:rsidRPr="005664B0">
        <w:rPr>
          <w:sz w:val="28"/>
          <w:szCs w:val="28"/>
        </w:rPr>
        <w:t>,</w:t>
      </w:r>
      <w:r w:rsidRPr="005664B0">
        <w:rPr>
          <w:sz w:val="28"/>
          <w:szCs w:val="28"/>
        </w:rPr>
        <w:t xml:space="preserve"> и в глазах потемнело. Неуклюже прыгая, он выскочил на улицу, цепляясь за подъездную дверь. Убийца тоже поспешил вниз. Всего несколько шагов было от подъезда до тротуара. Мгла застилала глаза Ивана Ивановича. Он успел увидеть только какого-то паренька в джинсовой куртке с рюкзаком за плечами, который шёл мимо. </w:t>
      </w:r>
    </w:p>
    <w:p w:rsidR="0053636C" w:rsidRPr="005664B0" w:rsidRDefault="0053636C" w:rsidP="00226F87">
      <w:pPr>
        <w:ind w:firstLine="709"/>
        <w:jc w:val="both"/>
        <w:rPr>
          <w:sz w:val="28"/>
          <w:szCs w:val="28"/>
        </w:rPr>
      </w:pPr>
      <w:r w:rsidRPr="005664B0">
        <w:rPr>
          <w:sz w:val="28"/>
          <w:szCs w:val="28"/>
        </w:rPr>
        <w:t xml:space="preserve">«Беги» - крикнул ему Лесков, хотя из горла вырвался только едва различимый хрип. </w:t>
      </w:r>
      <w:r w:rsidRPr="005664B0">
        <w:rPr>
          <w:sz w:val="28"/>
          <w:szCs w:val="28"/>
        </w:rPr>
        <w:tab/>
        <w:t>Парень повернул голову в его сторону</w:t>
      </w:r>
      <w:r w:rsidR="00195473" w:rsidRPr="005664B0">
        <w:rPr>
          <w:sz w:val="28"/>
          <w:szCs w:val="28"/>
        </w:rPr>
        <w:t>,</w:t>
      </w:r>
      <w:r w:rsidRPr="005664B0">
        <w:rPr>
          <w:sz w:val="28"/>
          <w:szCs w:val="28"/>
        </w:rPr>
        <w:t xml:space="preserve"> как и рассчитывал Иван Иванович. Он тут же швырнул ему в руки свою барсетку, где были деньги, удостоверение и книжка Ковтуна. </w:t>
      </w:r>
    </w:p>
    <w:p w:rsidR="0053636C" w:rsidRPr="005664B0" w:rsidRDefault="0053636C" w:rsidP="00226F87">
      <w:pPr>
        <w:ind w:firstLine="709"/>
        <w:jc w:val="both"/>
        <w:rPr>
          <w:sz w:val="28"/>
          <w:szCs w:val="28"/>
        </w:rPr>
      </w:pPr>
      <w:r w:rsidRPr="005664B0">
        <w:rPr>
          <w:sz w:val="28"/>
          <w:szCs w:val="28"/>
        </w:rPr>
        <w:t xml:space="preserve">В этот миг в проёме показался убийца. Он снова поднял пистолет и уже второй оглушительный хлопок прогремел на площадке. </w:t>
      </w:r>
    </w:p>
    <w:p w:rsidR="0053636C" w:rsidRPr="005664B0" w:rsidRDefault="0053636C" w:rsidP="00226F87">
      <w:pPr>
        <w:ind w:firstLine="709"/>
        <w:jc w:val="both"/>
        <w:rPr>
          <w:sz w:val="28"/>
          <w:szCs w:val="28"/>
        </w:rPr>
      </w:pPr>
      <w:r w:rsidRPr="005664B0">
        <w:rPr>
          <w:sz w:val="28"/>
          <w:szCs w:val="28"/>
        </w:rPr>
        <w:t xml:space="preserve">Парень инстинктивно поймал барсетку и, заметив фигуру с пистолетом, со всех ног бросился бежать. Убийца не успел заметить, что барсетка Лескова теперь у </w:t>
      </w:r>
      <w:r w:rsidR="003958ED" w:rsidRPr="005664B0">
        <w:rPr>
          <w:sz w:val="28"/>
          <w:szCs w:val="28"/>
        </w:rPr>
        <w:t>прохожего</w:t>
      </w:r>
      <w:r w:rsidRPr="005664B0">
        <w:rPr>
          <w:sz w:val="28"/>
          <w:szCs w:val="28"/>
        </w:rPr>
        <w:t xml:space="preserve">. Он отбросил пистолет в сторону и подбежал к </w:t>
      </w:r>
      <w:r w:rsidRPr="005664B0">
        <w:rPr>
          <w:sz w:val="28"/>
          <w:szCs w:val="28"/>
        </w:rPr>
        <w:lastRenderedPageBreak/>
        <w:t>бездыханному телу Ивана Ивановича. Быстро обшарив все карманы одежды покойника</w:t>
      </w:r>
      <w:r w:rsidR="009532DE" w:rsidRPr="005664B0">
        <w:rPr>
          <w:sz w:val="28"/>
          <w:szCs w:val="28"/>
        </w:rPr>
        <w:t>,</w:t>
      </w:r>
      <w:r w:rsidRPr="005664B0">
        <w:rPr>
          <w:sz w:val="28"/>
          <w:szCs w:val="28"/>
        </w:rPr>
        <w:t xml:space="preserve"> он чертыхнулся, приподнялся, застыл на секунду, а потом бросился назад в подъезд.   </w:t>
      </w:r>
    </w:p>
    <w:p w:rsidR="00793DDE" w:rsidRPr="005664B0" w:rsidRDefault="00793DDE" w:rsidP="00857278">
      <w:pPr>
        <w:pStyle w:val="2"/>
        <w:rPr>
          <w:sz w:val="28"/>
          <w:szCs w:val="28"/>
        </w:rPr>
      </w:pPr>
      <w:r w:rsidRPr="005664B0">
        <w:rPr>
          <w:sz w:val="28"/>
          <w:szCs w:val="28"/>
        </w:rPr>
        <w:t xml:space="preserve">Глава </w:t>
      </w:r>
      <w:r w:rsidR="00EE580C" w:rsidRPr="005664B0">
        <w:rPr>
          <w:sz w:val="28"/>
          <w:szCs w:val="28"/>
        </w:rPr>
        <w:t>вторая</w:t>
      </w:r>
    </w:p>
    <w:p w:rsidR="00793DDE" w:rsidRPr="005664B0" w:rsidRDefault="00793DDE" w:rsidP="00857278">
      <w:pPr>
        <w:pStyle w:val="3"/>
        <w:rPr>
          <w:sz w:val="28"/>
          <w:szCs w:val="28"/>
        </w:rPr>
      </w:pPr>
      <w:r w:rsidRPr="005664B0">
        <w:rPr>
          <w:sz w:val="28"/>
          <w:szCs w:val="28"/>
        </w:rPr>
        <w:t>Колёса Будды</w:t>
      </w:r>
    </w:p>
    <w:p w:rsidR="00793DDE" w:rsidRPr="005664B0" w:rsidRDefault="00793DDE" w:rsidP="00226F87">
      <w:pPr>
        <w:ind w:firstLine="709"/>
        <w:jc w:val="both"/>
        <w:rPr>
          <w:sz w:val="28"/>
          <w:szCs w:val="28"/>
        </w:rPr>
      </w:pPr>
      <w:r w:rsidRPr="005664B0">
        <w:rPr>
          <w:sz w:val="28"/>
          <w:szCs w:val="28"/>
        </w:rPr>
        <w:t xml:space="preserve">Дрифтер </w:t>
      </w:r>
      <w:r w:rsidR="00CB1C69" w:rsidRPr="005664B0">
        <w:rPr>
          <w:sz w:val="28"/>
          <w:szCs w:val="28"/>
        </w:rPr>
        <w:t>«</w:t>
      </w:r>
      <w:r w:rsidRPr="005664B0">
        <w:rPr>
          <w:sz w:val="28"/>
          <w:szCs w:val="28"/>
        </w:rPr>
        <w:t>Неспешный</w:t>
      </w:r>
      <w:r w:rsidR="00CB1C69" w:rsidRPr="005664B0">
        <w:rPr>
          <w:sz w:val="28"/>
          <w:szCs w:val="28"/>
        </w:rPr>
        <w:t>»</w:t>
      </w:r>
      <w:r w:rsidRPr="005664B0">
        <w:rPr>
          <w:sz w:val="28"/>
          <w:szCs w:val="28"/>
        </w:rPr>
        <w:t xml:space="preserve"> лениво покачивался на волнах. В предрассветной тишине вонючая, покрытая, несмотря на все усилия экологов, масляной плёнкой вода бухты Золотой Рог, была похожа на нефть. </w:t>
      </w:r>
    </w:p>
    <w:p w:rsidR="00793DDE" w:rsidRPr="005664B0" w:rsidRDefault="00793DDE" w:rsidP="00226F87">
      <w:pPr>
        <w:ind w:firstLine="709"/>
        <w:jc w:val="both"/>
        <w:rPr>
          <w:sz w:val="28"/>
          <w:szCs w:val="28"/>
        </w:rPr>
      </w:pPr>
      <w:r w:rsidRPr="005664B0">
        <w:rPr>
          <w:sz w:val="28"/>
          <w:szCs w:val="28"/>
        </w:rPr>
        <w:t xml:space="preserve">Капитан судёнышка Василий Бегалов прогуливался по свободной палубе в одиночестве, чтобы размять ноги и </w:t>
      </w:r>
      <w:r w:rsidR="007B2314" w:rsidRPr="005664B0">
        <w:rPr>
          <w:sz w:val="28"/>
          <w:szCs w:val="28"/>
        </w:rPr>
        <w:t>прогнать остатки трево</w:t>
      </w:r>
      <w:r w:rsidR="009D7EA2" w:rsidRPr="005664B0">
        <w:rPr>
          <w:sz w:val="28"/>
          <w:szCs w:val="28"/>
        </w:rPr>
        <w:t>ж</w:t>
      </w:r>
      <w:r w:rsidR="007B2314" w:rsidRPr="005664B0">
        <w:rPr>
          <w:sz w:val="28"/>
          <w:szCs w:val="28"/>
        </w:rPr>
        <w:t>ного</w:t>
      </w:r>
      <w:r w:rsidR="009D7EA2" w:rsidRPr="005664B0">
        <w:rPr>
          <w:sz w:val="28"/>
          <w:szCs w:val="28"/>
        </w:rPr>
        <w:t>,</w:t>
      </w:r>
      <w:r w:rsidR="007B2314" w:rsidRPr="005664B0">
        <w:rPr>
          <w:sz w:val="28"/>
          <w:szCs w:val="28"/>
        </w:rPr>
        <w:t xml:space="preserve"> нездорового сна. Путина подходила к концу, но квота до сих пор была не выбрана, а это означало, что дохода от всего сезона будет раз-два и обчёлся. </w:t>
      </w:r>
    </w:p>
    <w:p w:rsidR="007B2314" w:rsidRPr="005664B0" w:rsidRDefault="007B2314" w:rsidP="00226F87">
      <w:pPr>
        <w:ind w:firstLine="709"/>
        <w:jc w:val="both"/>
        <w:rPr>
          <w:sz w:val="28"/>
          <w:szCs w:val="28"/>
        </w:rPr>
      </w:pPr>
      <w:r w:rsidRPr="005664B0">
        <w:rPr>
          <w:sz w:val="28"/>
          <w:szCs w:val="28"/>
        </w:rPr>
        <w:t xml:space="preserve">На палубу вышел помощник капитана Руслан Нестеренко. Он не так давно прибыл из мест не столь отдалённых и до сих пор не мог отвыкнуть от некоторых тюремных привычек. </w:t>
      </w:r>
    </w:p>
    <w:p w:rsidR="007B2314" w:rsidRPr="005664B0" w:rsidRDefault="007B2314" w:rsidP="00226F87">
      <w:pPr>
        <w:ind w:firstLine="709"/>
        <w:jc w:val="both"/>
        <w:rPr>
          <w:sz w:val="28"/>
          <w:szCs w:val="28"/>
        </w:rPr>
      </w:pPr>
      <w:r w:rsidRPr="005664B0">
        <w:rPr>
          <w:sz w:val="28"/>
          <w:szCs w:val="28"/>
        </w:rPr>
        <w:t>- Ну, что Василич, - обратился он к Бегалову. – Какой сегодня лов будет? Опять н</w:t>
      </w:r>
      <w:r w:rsidR="00195473" w:rsidRPr="005664B0">
        <w:rPr>
          <w:sz w:val="28"/>
          <w:szCs w:val="28"/>
        </w:rPr>
        <w:t>и</w:t>
      </w:r>
      <w:r w:rsidRPr="005664B0">
        <w:rPr>
          <w:sz w:val="28"/>
          <w:szCs w:val="28"/>
        </w:rPr>
        <w:t xml:space="preserve"> к чёрту? </w:t>
      </w:r>
    </w:p>
    <w:p w:rsidR="007B2314" w:rsidRPr="005664B0" w:rsidRDefault="007B2314" w:rsidP="00226F87">
      <w:pPr>
        <w:ind w:firstLine="709"/>
        <w:jc w:val="both"/>
        <w:rPr>
          <w:sz w:val="28"/>
          <w:szCs w:val="28"/>
        </w:rPr>
      </w:pPr>
      <w:r w:rsidRPr="005664B0">
        <w:rPr>
          <w:sz w:val="28"/>
          <w:szCs w:val="28"/>
        </w:rPr>
        <w:t xml:space="preserve">Капитан поморщился. </w:t>
      </w:r>
    </w:p>
    <w:p w:rsidR="007B2314" w:rsidRPr="005664B0" w:rsidRDefault="007B2314" w:rsidP="00226F87">
      <w:pPr>
        <w:ind w:firstLine="709"/>
        <w:jc w:val="both"/>
        <w:rPr>
          <w:sz w:val="28"/>
          <w:szCs w:val="28"/>
        </w:rPr>
      </w:pPr>
      <w:r w:rsidRPr="005664B0">
        <w:rPr>
          <w:sz w:val="28"/>
          <w:szCs w:val="28"/>
        </w:rPr>
        <w:t>- Не каркай лучше</w:t>
      </w:r>
      <w:r w:rsidR="003958ED" w:rsidRPr="005664B0">
        <w:rPr>
          <w:sz w:val="28"/>
          <w:szCs w:val="28"/>
        </w:rPr>
        <w:t>, скат</w:t>
      </w:r>
      <w:r w:rsidRPr="005664B0">
        <w:rPr>
          <w:sz w:val="28"/>
          <w:szCs w:val="28"/>
        </w:rPr>
        <w:t xml:space="preserve">! У меня в печёнке сидит вся эта муть! – он сам не представлял, что «сидит у него в печёнке», но явно хотел выразить недовольство своему подчинённому. </w:t>
      </w:r>
    </w:p>
    <w:p w:rsidR="007B2314" w:rsidRPr="005664B0" w:rsidRDefault="007B2314" w:rsidP="00226F87">
      <w:pPr>
        <w:ind w:firstLine="709"/>
        <w:jc w:val="both"/>
        <w:rPr>
          <w:sz w:val="28"/>
          <w:szCs w:val="28"/>
        </w:rPr>
      </w:pPr>
      <w:r w:rsidRPr="005664B0">
        <w:rPr>
          <w:sz w:val="28"/>
          <w:szCs w:val="28"/>
        </w:rPr>
        <w:t>Руслан поднял высокий воротник серого вяза</w:t>
      </w:r>
      <w:r w:rsidR="00D82ED1" w:rsidRPr="005664B0">
        <w:rPr>
          <w:sz w:val="28"/>
          <w:szCs w:val="28"/>
        </w:rPr>
        <w:t>н</w:t>
      </w:r>
      <w:r w:rsidRPr="005664B0">
        <w:rPr>
          <w:sz w:val="28"/>
          <w:szCs w:val="28"/>
        </w:rPr>
        <w:t xml:space="preserve">ого свитера и потянулся за крепкими импортными сигаретами. </w:t>
      </w:r>
    </w:p>
    <w:p w:rsidR="007B2314" w:rsidRPr="005664B0" w:rsidRDefault="007B2314" w:rsidP="00226F87">
      <w:pPr>
        <w:ind w:firstLine="709"/>
        <w:jc w:val="both"/>
        <w:rPr>
          <w:sz w:val="28"/>
          <w:szCs w:val="28"/>
        </w:rPr>
      </w:pPr>
      <w:r w:rsidRPr="005664B0">
        <w:rPr>
          <w:sz w:val="28"/>
          <w:szCs w:val="28"/>
        </w:rPr>
        <w:t xml:space="preserve">- Я ж не виноват, что у нас тут не как на Камчатке! – зло ответил он. – Можно и туда сходить! – он плюнул за борт и прикурил. </w:t>
      </w:r>
    </w:p>
    <w:p w:rsidR="007B2314" w:rsidRPr="005664B0" w:rsidRDefault="007B2314" w:rsidP="00226F87">
      <w:pPr>
        <w:ind w:firstLine="709"/>
        <w:jc w:val="both"/>
        <w:rPr>
          <w:sz w:val="28"/>
          <w:szCs w:val="28"/>
        </w:rPr>
      </w:pPr>
      <w:r w:rsidRPr="005664B0">
        <w:rPr>
          <w:sz w:val="28"/>
          <w:szCs w:val="28"/>
        </w:rPr>
        <w:t xml:space="preserve">- Ладно, хватит трёпа. Давай, пусть заводят машину и на малых из бухты. </w:t>
      </w:r>
    </w:p>
    <w:p w:rsidR="00793DDE" w:rsidRPr="005664B0" w:rsidRDefault="00A36E90" w:rsidP="00226F87">
      <w:pPr>
        <w:ind w:firstLine="709"/>
        <w:jc w:val="both"/>
        <w:rPr>
          <w:sz w:val="28"/>
          <w:szCs w:val="28"/>
        </w:rPr>
      </w:pPr>
      <w:r w:rsidRPr="005664B0">
        <w:rPr>
          <w:sz w:val="28"/>
          <w:szCs w:val="28"/>
        </w:rPr>
        <w:t xml:space="preserve">Нестеренко ушёл, Бегалов вздохнул спокойно. Ему не нравилась его работа, его команда и его зарплата. Он уже много раз обещал себе, что это последняя путина, что он перейдёт в «Речное пароходство» или будет возить туристов на остров Русский. </w:t>
      </w:r>
    </w:p>
    <w:p w:rsidR="00793DDE" w:rsidRPr="005664B0" w:rsidRDefault="00A36E90" w:rsidP="00226F87">
      <w:pPr>
        <w:ind w:firstLine="709"/>
        <w:jc w:val="both"/>
        <w:rPr>
          <w:sz w:val="28"/>
          <w:szCs w:val="28"/>
        </w:rPr>
      </w:pPr>
      <w:r w:rsidRPr="005664B0">
        <w:rPr>
          <w:sz w:val="28"/>
          <w:szCs w:val="28"/>
        </w:rPr>
        <w:t xml:space="preserve">Затарахтел двигатель, выбросив облако чёрного дыма. Дрифтер медленно развернулся и направился из бухты. </w:t>
      </w:r>
    </w:p>
    <w:p w:rsidR="00A36E90" w:rsidRPr="005664B0" w:rsidRDefault="00A36E90" w:rsidP="00226F87">
      <w:pPr>
        <w:ind w:firstLine="709"/>
        <w:jc w:val="both"/>
        <w:rPr>
          <w:sz w:val="28"/>
          <w:szCs w:val="28"/>
        </w:rPr>
      </w:pPr>
      <w:r w:rsidRPr="005664B0">
        <w:rPr>
          <w:sz w:val="28"/>
          <w:szCs w:val="28"/>
        </w:rPr>
        <w:t>Бегалов всегда плёлся как черепаха, пока Вл</w:t>
      </w:r>
      <w:r w:rsidR="009D7EA2" w:rsidRPr="005664B0">
        <w:rPr>
          <w:sz w:val="28"/>
          <w:szCs w:val="28"/>
        </w:rPr>
        <w:t>а</w:t>
      </w:r>
      <w:r w:rsidRPr="005664B0">
        <w:rPr>
          <w:sz w:val="28"/>
          <w:szCs w:val="28"/>
        </w:rPr>
        <w:t>дивосток не оставался далеко позади, потом он уводил судно от привычных маршрутов кор</w:t>
      </w:r>
      <w:r w:rsidR="009D7EA2" w:rsidRPr="005664B0">
        <w:rPr>
          <w:sz w:val="28"/>
          <w:szCs w:val="28"/>
        </w:rPr>
        <w:t>а</w:t>
      </w:r>
      <w:r w:rsidRPr="005664B0">
        <w:rPr>
          <w:sz w:val="28"/>
          <w:szCs w:val="28"/>
        </w:rPr>
        <w:t xml:space="preserve">блей Тихоокеанского флота и только после этого направлялся в заданный сектор для того, чтобы спокойно поставить свои дрифтерные сети. Начался противный дождь и ветер усиливался, но Росгидромет обещал сносную </w:t>
      </w:r>
      <w:r w:rsidR="00195473" w:rsidRPr="005664B0">
        <w:rPr>
          <w:sz w:val="28"/>
          <w:szCs w:val="28"/>
        </w:rPr>
        <w:t>погоду,</w:t>
      </w:r>
      <w:r w:rsidRPr="005664B0">
        <w:rPr>
          <w:sz w:val="28"/>
          <w:szCs w:val="28"/>
        </w:rPr>
        <w:t xml:space="preserve"> </w:t>
      </w:r>
      <w:r w:rsidR="00195473" w:rsidRPr="005664B0">
        <w:rPr>
          <w:sz w:val="28"/>
          <w:szCs w:val="28"/>
        </w:rPr>
        <w:t>о</w:t>
      </w:r>
      <w:r w:rsidRPr="005664B0">
        <w:rPr>
          <w:sz w:val="28"/>
          <w:szCs w:val="28"/>
        </w:rPr>
        <w:t xml:space="preserve">бычную для конца лета в Приморском крае. </w:t>
      </w:r>
      <w:r w:rsidR="009D7EA2" w:rsidRPr="005664B0">
        <w:rPr>
          <w:sz w:val="28"/>
          <w:szCs w:val="28"/>
        </w:rPr>
        <w:t>Главное, чтобы не было тайфуна.</w:t>
      </w:r>
    </w:p>
    <w:p w:rsidR="00A36E90" w:rsidRPr="005664B0" w:rsidRDefault="007F72F0" w:rsidP="00226F87">
      <w:pPr>
        <w:ind w:firstLine="709"/>
        <w:jc w:val="both"/>
        <w:rPr>
          <w:sz w:val="28"/>
          <w:szCs w:val="28"/>
        </w:rPr>
      </w:pPr>
      <w:r w:rsidRPr="005664B0">
        <w:rPr>
          <w:sz w:val="28"/>
          <w:szCs w:val="28"/>
        </w:rPr>
        <w:t xml:space="preserve">Поднявшись в рубку, Василий Васильевич, заварил себе чаю, выдавил в него пол лимона и хорошенько разбавил коньяком. Этот «адмиральский </w:t>
      </w:r>
      <w:r w:rsidRPr="005664B0">
        <w:rPr>
          <w:sz w:val="28"/>
          <w:szCs w:val="28"/>
        </w:rPr>
        <w:lastRenderedPageBreak/>
        <w:t xml:space="preserve">чай» отлично согревал в промозглый серый день. С кружкой в руках он склонился над разложенной на столе картой акватории. </w:t>
      </w:r>
    </w:p>
    <w:p w:rsidR="007F72F0" w:rsidRPr="005664B0" w:rsidRDefault="007F72F0" w:rsidP="00226F87">
      <w:pPr>
        <w:ind w:firstLine="709"/>
        <w:jc w:val="both"/>
        <w:rPr>
          <w:sz w:val="28"/>
          <w:szCs w:val="28"/>
        </w:rPr>
      </w:pPr>
      <w:r w:rsidRPr="005664B0">
        <w:rPr>
          <w:sz w:val="28"/>
          <w:szCs w:val="28"/>
        </w:rPr>
        <w:t>«Была - не была! - решился он. – Пойдём сегодня на Чёртов омут!». Услышав такое заявление</w:t>
      </w:r>
      <w:r w:rsidR="00195473" w:rsidRPr="005664B0">
        <w:rPr>
          <w:sz w:val="28"/>
          <w:szCs w:val="28"/>
        </w:rPr>
        <w:t>,</w:t>
      </w:r>
      <w:r w:rsidRPr="005664B0">
        <w:rPr>
          <w:sz w:val="28"/>
          <w:szCs w:val="28"/>
        </w:rPr>
        <w:t xml:space="preserve"> Нестеренко потёр руки. Из этих мест некоторые суда возвращались с полными сетями рыбы. Оп</w:t>
      </w:r>
      <w:r w:rsidR="009D7EA2" w:rsidRPr="005664B0">
        <w:rPr>
          <w:sz w:val="28"/>
          <w:szCs w:val="28"/>
        </w:rPr>
        <w:t>а</w:t>
      </w:r>
      <w:r w:rsidRPr="005664B0">
        <w:rPr>
          <w:sz w:val="28"/>
          <w:szCs w:val="28"/>
        </w:rPr>
        <w:t xml:space="preserve">сность была в том, что этот район фактически был за пределами экономической зоны страны, поэтому ошибка в курсе или неудачное течение могли увести судно в чужие воды, что </w:t>
      </w:r>
      <w:r w:rsidR="00195473" w:rsidRPr="005664B0">
        <w:rPr>
          <w:sz w:val="28"/>
          <w:szCs w:val="28"/>
        </w:rPr>
        <w:t>сулило</w:t>
      </w:r>
      <w:r w:rsidRPr="005664B0">
        <w:rPr>
          <w:sz w:val="28"/>
          <w:szCs w:val="28"/>
        </w:rPr>
        <w:t xml:space="preserve"> большие проблемы. Чёртов омут был б</w:t>
      </w:r>
      <w:r w:rsidR="009D7EA2" w:rsidRPr="005664B0">
        <w:rPr>
          <w:sz w:val="28"/>
          <w:szCs w:val="28"/>
        </w:rPr>
        <w:t>о</w:t>
      </w:r>
      <w:r w:rsidRPr="005664B0">
        <w:rPr>
          <w:sz w:val="28"/>
          <w:szCs w:val="28"/>
        </w:rPr>
        <w:t xml:space="preserve">льшой впадиной на океанском дне. В ясную погоду вода в этом месте всегда была тихая и тёмная. Глубина запредельная. </w:t>
      </w:r>
    </w:p>
    <w:p w:rsidR="007F72F0" w:rsidRPr="005664B0" w:rsidRDefault="007F72F0" w:rsidP="00226F87">
      <w:pPr>
        <w:ind w:firstLine="709"/>
        <w:jc w:val="both"/>
        <w:rPr>
          <w:sz w:val="28"/>
          <w:szCs w:val="28"/>
        </w:rPr>
      </w:pPr>
      <w:r w:rsidRPr="005664B0">
        <w:rPr>
          <w:sz w:val="28"/>
          <w:szCs w:val="28"/>
        </w:rPr>
        <w:t xml:space="preserve">Впереди было много часов ходу, поэтому капитан позвал помощника играть в карты. </w:t>
      </w:r>
      <w:r w:rsidR="00CB1C69" w:rsidRPr="005664B0">
        <w:rPr>
          <w:sz w:val="28"/>
          <w:szCs w:val="28"/>
        </w:rPr>
        <w:t xml:space="preserve">За игрой время тянулось не так мучительно. Заспанные члены команды «Неспешного» стали показываться на палубе. Нужно было ещё раз проверить сети перед постановкой. Солнце поднялось над горизонтом, но из-за плотных низких туч его не было видно. Стало лишь немного светлее. </w:t>
      </w:r>
      <w:r w:rsidR="003958ED" w:rsidRPr="005664B0">
        <w:rPr>
          <w:sz w:val="28"/>
          <w:szCs w:val="28"/>
        </w:rPr>
        <w:t xml:space="preserve">Морее «Неспешного» прошёл большой военный катер. </w:t>
      </w:r>
    </w:p>
    <w:p w:rsidR="00CB1C69" w:rsidRPr="005664B0" w:rsidRDefault="00CB1C69" w:rsidP="00226F87">
      <w:pPr>
        <w:ind w:firstLine="709"/>
        <w:jc w:val="both"/>
        <w:rPr>
          <w:sz w:val="28"/>
          <w:szCs w:val="28"/>
        </w:rPr>
      </w:pPr>
      <w:r w:rsidRPr="005664B0">
        <w:rPr>
          <w:sz w:val="28"/>
          <w:szCs w:val="28"/>
        </w:rPr>
        <w:t xml:space="preserve">- Я вот не пойму, Василич, - заговорил Нестеренко, выбрасывая капитану последнюю карту – козырного туза, - что такой человек как ты делает здесь?  - он словно хотел скрасить Бегалову его поражение. </w:t>
      </w:r>
    </w:p>
    <w:p w:rsidR="00CB1C69" w:rsidRPr="005664B0" w:rsidRDefault="009D7EA2" w:rsidP="00226F87">
      <w:pPr>
        <w:ind w:firstLine="709"/>
        <w:jc w:val="both"/>
        <w:rPr>
          <w:sz w:val="28"/>
          <w:szCs w:val="28"/>
        </w:rPr>
      </w:pPr>
      <w:r w:rsidRPr="005664B0">
        <w:rPr>
          <w:sz w:val="28"/>
          <w:szCs w:val="28"/>
        </w:rPr>
        <w:t>- А то, Русланчик, - зло ответил Бегалов, что служба в ВМФ – это тебе не хрен собачий. Это тебе на всю жизнь отпечаток оставляет!</w:t>
      </w:r>
    </w:p>
    <w:p w:rsidR="009D7EA2" w:rsidRPr="005664B0" w:rsidRDefault="009D7EA2" w:rsidP="00226F87">
      <w:pPr>
        <w:ind w:firstLine="709"/>
        <w:jc w:val="both"/>
        <w:rPr>
          <w:sz w:val="28"/>
          <w:szCs w:val="28"/>
        </w:rPr>
      </w:pPr>
      <w:r w:rsidRPr="005664B0">
        <w:rPr>
          <w:sz w:val="28"/>
          <w:szCs w:val="28"/>
        </w:rPr>
        <w:t xml:space="preserve">Руслану нравилось, когда капитан доходил до той степени раздражения, когда обычно сдержанный и вежливый человек начинал ершиться и выдавать необычные выражения вроде «жопа с ушами», или </w:t>
      </w:r>
      <w:r w:rsidR="00C57C36" w:rsidRPr="005664B0">
        <w:rPr>
          <w:sz w:val="28"/>
          <w:szCs w:val="28"/>
        </w:rPr>
        <w:t>«</w:t>
      </w:r>
      <w:r w:rsidRPr="005664B0">
        <w:rPr>
          <w:sz w:val="28"/>
          <w:szCs w:val="28"/>
        </w:rPr>
        <w:t xml:space="preserve">лещ горбатый». </w:t>
      </w:r>
    </w:p>
    <w:p w:rsidR="009D7EA2" w:rsidRPr="005664B0" w:rsidRDefault="009D7EA2" w:rsidP="00226F87">
      <w:pPr>
        <w:ind w:firstLine="709"/>
        <w:jc w:val="both"/>
        <w:rPr>
          <w:sz w:val="28"/>
          <w:szCs w:val="28"/>
        </w:rPr>
      </w:pPr>
      <w:r w:rsidRPr="005664B0">
        <w:rPr>
          <w:sz w:val="28"/>
          <w:szCs w:val="28"/>
        </w:rPr>
        <w:t>- Мы к берегам Африки ходили! Вот это были походы! Вот это были люди! Не то что вы, мазуты береговые!</w:t>
      </w:r>
    </w:p>
    <w:p w:rsidR="00CE7233" w:rsidRPr="005664B0" w:rsidRDefault="00CE7233" w:rsidP="00226F87">
      <w:pPr>
        <w:ind w:firstLine="709"/>
        <w:jc w:val="both"/>
        <w:rPr>
          <w:sz w:val="28"/>
          <w:szCs w:val="28"/>
        </w:rPr>
      </w:pPr>
      <w:r w:rsidRPr="005664B0">
        <w:rPr>
          <w:sz w:val="28"/>
          <w:szCs w:val="28"/>
        </w:rPr>
        <w:t xml:space="preserve">-А что интересного видал там? </w:t>
      </w:r>
    </w:p>
    <w:p w:rsidR="005A3749" w:rsidRPr="005664B0" w:rsidRDefault="005A3749" w:rsidP="00226F87">
      <w:pPr>
        <w:ind w:firstLine="709"/>
        <w:jc w:val="both"/>
        <w:rPr>
          <w:sz w:val="28"/>
          <w:szCs w:val="28"/>
        </w:rPr>
      </w:pPr>
      <w:r w:rsidRPr="005664B0">
        <w:rPr>
          <w:sz w:val="28"/>
          <w:szCs w:val="28"/>
        </w:rPr>
        <w:t>-Давай иди, работай</w:t>
      </w:r>
      <w:r w:rsidR="003958ED" w:rsidRPr="005664B0">
        <w:rPr>
          <w:sz w:val="28"/>
          <w:szCs w:val="28"/>
        </w:rPr>
        <w:t>, клюзы чисти</w:t>
      </w:r>
      <w:r w:rsidRPr="005664B0">
        <w:rPr>
          <w:sz w:val="28"/>
          <w:szCs w:val="28"/>
        </w:rPr>
        <w:t xml:space="preserve">! – вспылил Бегалов. – Локаторы тут повключал! На месте почти. </w:t>
      </w:r>
    </w:p>
    <w:p w:rsidR="00CB1C69" w:rsidRPr="005664B0" w:rsidRDefault="005A3749" w:rsidP="00226F87">
      <w:pPr>
        <w:ind w:firstLine="709"/>
        <w:jc w:val="both"/>
        <w:rPr>
          <w:sz w:val="28"/>
          <w:szCs w:val="28"/>
        </w:rPr>
      </w:pPr>
      <w:r w:rsidRPr="005664B0">
        <w:rPr>
          <w:sz w:val="28"/>
          <w:szCs w:val="28"/>
        </w:rPr>
        <w:t>Руслан отбросил карты, но не разозлился. Он специально подшучивал над капитаном</w:t>
      </w:r>
      <w:r w:rsidR="00150F17" w:rsidRPr="005664B0">
        <w:rPr>
          <w:sz w:val="28"/>
          <w:szCs w:val="28"/>
        </w:rPr>
        <w:t xml:space="preserve">, чтобы вывести того из себя. </w:t>
      </w:r>
      <w:r w:rsidR="00882203" w:rsidRPr="005664B0">
        <w:rPr>
          <w:sz w:val="28"/>
          <w:szCs w:val="28"/>
        </w:rPr>
        <w:t>Нестеренко спустился на па</w:t>
      </w:r>
      <w:r w:rsidR="009B7546" w:rsidRPr="005664B0">
        <w:rPr>
          <w:sz w:val="28"/>
          <w:szCs w:val="28"/>
        </w:rPr>
        <w:t>л</w:t>
      </w:r>
      <w:r w:rsidR="00882203" w:rsidRPr="005664B0">
        <w:rPr>
          <w:sz w:val="28"/>
          <w:szCs w:val="28"/>
        </w:rPr>
        <w:t xml:space="preserve">убу и дал команду старшему бригады начать спуск 2,5 километровых сетей. Судно довольно </w:t>
      </w:r>
      <w:r w:rsidR="00353897" w:rsidRPr="005664B0">
        <w:rPr>
          <w:sz w:val="28"/>
          <w:szCs w:val="28"/>
        </w:rPr>
        <w:t>крепко</w:t>
      </w:r>
      <w:r w:rsidR="00882203" w:rsidRPr="005664B0">
        <w:rPr>
          <w:sz w:val="28"/>
          <w:szCs w:val="28"/>
        </w:rPr>
        <w:t xml:space="preserve"> качало, но это было делом привычным. </w:t>
      </w:r>
    </w:p>
    <w:p w:rsidR="009B7546" w:rsidRPr="005664B0" w:rsidRDefault="009B7546" w:rsidP="00226F87">
      <w:pPr>
        <w:ind w:firstLine="709"/>
        <w:jc w:val="both"/>
        <w:rPr>
          <w:sz w:val="28"/>
          <w:szCs w:val="28"/>
        </w:rPr>
      </w:pPr>
      <w:r w:rsidRPr="005664B0">
        <w:rPr>
          <w:sz w:val="28"/>
          <w:szCs w:val="28"/>
        </w:rPr>
        <w:t xml:space="preserve">Закипела работа, послышалась отборная ругань моряков. Всё шло нормально. Василий Васильевич наблюдал за тем, как тонкая сеть скрывается в почти что чёрных водах. Перед тем, как выйти под дождь и ветер на мокрую палубу, он открыл бутылку и сделал большой глоток коньяка. </w:t>
      </w:r>
    </w:p>
    <w:p w:rsidR="009B7546" w:rsidRPr="005664B0" w:rsidRDefault="009B7546" w:rsidP="00226F87">
      <w:pPr>
        <w:ind w:firstLine="709"/>
        <w:jc w:val="both"/>
        <w:rPr>
          <w:sz w:val="28"/>
          <w:szCs w:val="28"/>
        </w:rPr>
      </w:pPr>
      <w:r w:rsidRPr="005664B0">
        <w:rPr>
          <w:sz w:val="28"/>
          <w:szCs w:val="28"/>
        </w:rPr>
        <w:t>Пока капитан спускался по узенькому трапу, людей на палубе словно подменили. Команда притихла, поглядывая друг на друга в нерешительности. Люди то и дело выглядывали за борт.</w:t>
      </w:r>
    </w:p>
    <w:p w:rsidR="009B7546" w:rsidRPr="005664B0" w:rsidRDefault="009B7546" w:rsidP="00226F87">
      <w:pPr>
        <w:ind w:firstLine="709"/>
        <w:jc w:val="both"/>
        <w:rPr>
          <w:sz w:val="28"/>
          <w:szCs w:val="28"/>
        </w:rPr>
      </w:pPr>
      <w:r w:rsidRPr="005664B0">
        <w:rPr>
          <w:sz w:val="28"/>
          <w:szCs w:val="28"/>
        </w:rPr>
        <w:t xml:space="preserve">Завидев капитана, несколько человек сразу ринулись к нему. «Тысяча чертей! Неужели сети запутались из-за чего-то?» - подумал он с тревогой. В водах могло быть что угодно, включая старинную глубинную бомбу. </w:t>
      </w:r>
    </w:p>
    <w:p w:rsidR="009B7546" w:rsidRPr="005664B0" w:rsidRDefault="009B7546" w:rsidP="00226F87">
      <w:pPr>
        <w:ind w:firstLine="709"/>
        <w:jc w:val="both"/>
        <w:rPr>
          <w:sz w:val="28"/>
          <w:szCs w:val="28"/>
        </w:rPr>
      </w:pPr>
      <w:r w:rsidRPr="005664B0">
        <w:rPr>
          <w:sz w:val="28"/>
          <w:szCs w:val="28"/>
        </w:rPr>
        <w:t xml:space="preserve">Бегалов широкими шагами прошёл по палубе и заглянул за борт. </w:t>
      </w:r>
    </w:p>
    <w:p w:rsidR="000C4967" w:rsidRPr="005664B0" w:rsidRDefault="009B7546" w:rsidP="00226F87">
      <w:pPr>
        <w:ind w:firstLine="709"/>
        <w:jc w:val="both"/>
        <w:rPr>
          <w:sz w:val="28"/>
          <w:szCs w:val="28"/>
        </w:rPr>
      </w:pPr>
      <w:r w:rsidRPr="005664B0">
        <w:rPr>
          <w:sz w:val="28"/>
          <w:szCs w:val="28"/>
        </w:rPr>
        <w:lastRenderedPageBreak/>
        <w:t xml:space="preserve">«Мать же ж твою! - вырвалось у него. – Квакеры!»  Резкий порыв ветра сорвал у него с головы белую фуражку с позолоченным якорем вместо кокарды, которую дочка привезла ему из путешествия в Испанию, но он словно не заметил этого. </w:t>
      </w:r>
    </w:p>
    <w:p w:rsidR="00CA32CC" w:rsidRPr="005664B0" w:rsidRDefault="00CA32CC" w:rsidP="00226F87">
      <w:pPr>
        <w:ind w:firstLine="709"/>
        <w:jc w:val="both"/>
        <w:rPr>
          <w:sz w:val="28"/>
          <w:szCs w:val="28"/>
        </w:rPr>
      </w:pPr>
      <w:r w:rsidRPr="005664B0">
        <w:rPr>
          <w:sz w:val="28"/>
          <w:szCs w:val="28"/>
        </w:rPr>
        <w:t xml:space="preserve">На палубу выскочил встревоженный гидроакустик Егор Себятин. </w:t>
      </w:r>
    </w:p>
    <w:p w:rsidR="00CA32CC" w:rsidRPr="005664B0" w:rsidRDefault="00CA32CC" w:rsidP="00226F87">
      <w:pPr>
        <w:ind w:firstLine="709"/>
        <w:jc w:val="both"/>
        <w:rPr>
          <w:sz w:val="28"/>
          <w:szCs w:val="28"/>
        </w:rPr>
      </w:pPr>
      <w:r w:rsidRPr="005664B0">
        <w:rPr>
          <w:sz w:val="28"/>
          <w:szCs w:val="28"/>
        </w:rPr>
        <w:t>- Капитан! – почти кричал он. – Там такое! Там что-то такое!</w:t>
      </w:r>
    </w:p>
    <w:p w:rsidR="00CA32CC" w:rsidRPr="005664B0" w:rsidRDefault="00CA32CC" w:rsidP="00226F87">
      <w:pPr>
        <w:ind w:firstLine="709"/>
        <w:jc w:val="both"/>
        <w:rPr>
          <w:sz w:val="28"/>
          <w:szCs w:val="28"/>
        </w:rPr>
      </w:pPr>
      <w:r w:rsidRPr="005664B0">
        <w:rPr>
          <w:sz w:val="28"/>
          <w:szCs w:val="28"/>
        </w:rPr>
        <w:t>Бегалов оттолкнул его и вмиг взбежал по трапу. Здесь с высоты было видно гораздо лучше. Он так боялся увидеть это чудо снова, а может и ждал этой встречи всю жизнь. Сразу вспомнилась первая встреча с квакером, когда он сопл</w:t>
      </w:r>
      <w:r w:rsidR="006A0793" w:rsidRPr="005664B0">
        <w:rPr>
          <w:sz w:val="28"/>
          <w:szCs w:val="28"/>
        </w:rPr>
        <w:t>ивым салагой ходил на военном ко</w:t>
      </w:r>
      <w:r w:rsidRPr="005664B0">
        <w:rPr>
          <w:sz w:val="28"/>
          <w:szCs w:val="28"/>
        </w:rPr>
        <w:t xml:space="preserve">рабле в большой южный поход. </w:t>
      </w:r>
      <w:r w:rsidR="00C57C36" w:rsidRPr="005664B0">
        <w:rPr>
          <w:sz w:val="28"/>
          <w:szCs w:val="28"/>
        </w:rPr>
        <w:t xml:space="preserve">Тогда гидроакустики просто глохли от странных квакающих звуков, которые издавали под водой эти неведомые объекты. </w:t>
      </w:r>
      <w:r w:rsidRPr="005664B0">
        <w:rPr>
          <w:sz w:val="28"/>
          <w:szCs w:val="28"/>
        </w:rPr>
        <w:t xml:space="preserve">После этой встречи гэбэшники  с каждого взяли подписку о неразглашении. И он послушно молчал, со временем переставая верить в реальность виденного. </w:t>
      </w:r>
    </w:p>
    <w:p w:rsidR="00BB4442" w:rsidRPr="005664B0" w:rsidRDefault="00CA32CC" w:rsidP="00226F87">
      <w:pPr>
        <w:ind w:firstLine="709"/>
        <w:jc w:val="both"/>
        <w:rPr>
          <w:sz w:val="28"/>
          <w:szCs w:val="28"/>
        </w:rPr>
      </w:pPr>
      <w:r w:rsidRPr="005664B0">
        <w:rPr>
          <w:sz w:val="28"/>
          <w:szCs w:val="28"/>
        </w:rPr>
        <w:t xml:space="preserve">Он снова выглянул и замер от восторга и страха. Прямо под «Неспешным» на глубине метров в 50-60 находилась ОНА. Дьявольская карусель. Сквозь толщу чёрной воды вверх устремлялись мощнейшие столбы света. Они проходили сквозь воду, устремляясь ввысь. Их можно было увидеть и над водой в брызгах морской воды и каплях дождя. Казалось, что мощнейшие из всех существующих на Земле прожекторов установлены на громадном, размером с два или три футбольных поля колесе, которое медленно вращается по часовой стрелке. </w:t>
      </w:r>
      <w:r w:rsidR="00BB4442" w:rsidRPr="005664B0">
        <w:rPr>
          <w:sz w:val="28"/>
          <w:szCs w:val="28"/>
        </w:rPr>
        <w:t xml:space="preserve">Огни совершенно свободно перемещались под водой, ускоряя свой бег. Потом они моргнули и стали медленно двигаться в обратном направлении. «Неспешный» продолжал движение, но НПО был прямо под ним. </w:t>
      </w:r>
    </w:p>
    <w:p w:rsidR="00BB4442" w:rsidRPr="005664B0" w:rsidRDefault="00BB4442" w:rsidP="00226F87">
      <w:pPr>
        <w:ind w:firstLine="709"/>
        <w:jc w:val="both"/>
        <w:rPr>
          <w:sz w:val="28"/>
          <w:szCs w:val="28"/>
        </w:rPr>
      </w:pPr>
      <w:r w:rsidRPr="005664B0">
        <w:rPr>
          <w:sz w:val="28"/>
          <w:szCs w:val="28"/>
        </w:rPr>
        <w:t>-</w:t>
      </w:r>
      <w:r w:rsidR="003958ED" w:rsidRPr="005664B0">
        <w:rPr>
          <w:sz w:val="28"/>
          <w:szCs w:val="28"/>
        </w:rPr>
        <w:t xml:space="preserve">Самый полный </w:t>
      </w:r>
      <w:r w:rsidRPr="005664B0">
        <w:rPr>
          <w:sz w:val="28"/>
          <w:szCs w:val="28"/>
        </w:rPr>
        <w:t>ход! – крикнул Бегалов.</w:t>
      </w:r>
    </w:p>
    <w:p w:rsidR="00CA32CC" w:rsidRPr="005664B0" w:rsidRDefault="00BB4442" w:rsidP="00226F87">
      <w:pPr>
        <w:ind w:firstLine="709"/>
        <w:jc w:val="both"/>
        <w:rPr>
          <w:sz w:val="28"/>
          <w:szCs w:val="28"/>
        </w:rPr>
      </w:pPr>
      <w:r w:rsidRPr="005664B0">
        <w:rPr>
          <w:sz w:val="28"/>
          <w:szCs w:val="28"/>
        </w:rPr>
        <w:t>Однако неповоротливы</w:t>
      </w:r>
      <w:r w:rsidR="006A0793" w:rsidRPr="005664B0">
        <w:rPr>
          <w:sz w:val="28"/>
          <w:szCs w:val="28"/>
        </w:rPr>
        <w:t>й</w:t>
      </w:r>
      <w:r w:rsidRPr="005664B0">
        <w:rPr>
          <w:sz w:val="28"/>
          <w:szCs w:val="28"/>
        </w:rPr>
        <w:t xml:space="preserve"> дрифтер барахтался в волнах словно морская черепаха. Василий Васильевич побелел и почувствовал холодный пот на лбу. </w:t>
      </w:r>
    </w:p>
    <w:p w:rsidR="00BB4442" w:rsidRPr="005664B0" w:rsidRDefault="00BB4442" w:rsidP="00226F87">
      <w:pPr>
        <w:ind w:firstLine="709"/>
        <w:jc w:val="both"/>
        <w:rPr>
          <w:sz w:val="28"/>
          <w:szCs w:val="28"/>
        </w:rPr>
      </w:pPr>
      <w:r w:rsidRPr="005664B0">
        <w:rPr>
          <w:sz w:val="28"/>
          <w:szCs w:val="28"/>
        </w:rPr>
        <w:t xml:space="preserve">Корабль задрожал от вырывавшихся из-под воды массивных воздушных пузырей. Бегалов увидел, как люди бросились с палубы к надстройкам, чтобы не оказаться за бортом. </w:t>
      </w:r>
    </w:p>
    <w:p w:rsidR="00BB4442" w:rsidRPr="005664B0" w:rsidRDefault="00BB4442" w:rsidP="00226F87">
      <w:pPr>
        <w:ind w:firstLine="709"/>
        <w:jc w:val="both"/>
        <w:rPr>
          <w:sz w:val="28"/>
          <w:szCs w:val="28"/>
        </w:rPr>
      </w:pPr>
      <w:r w:rsidRPr="005664B0">
        <w:rPr>
          <w:sz w:val="28"/>
          <w:szCs w:val="28"/>
        </w:rPr>
        <w:t xml:space="preserve">«Помилуй, Господи, нас грешных и спаси!» - проговорил он и перекрестился. </w:t>
      </w:r>
    </w:p>
    <w:p w:rsidR="00513388" w:rsidRPr="005664B0" w:rsidRDefault="00513388" w:rsidP="00226F87">
      <w:pPr>
        <w:ind w:firstLine="709"/>
        <w:jc w:val="both"/>
        <w:rPr>
          <w:sz w:val="28"/>
          <w:szCs w:val="28"/>
        </w:rPr>
      </w:pPr>
      <w:r w:rsidRPr="005664B0">
        <w:rPr>
          <w:sz w:val="28"/>
          <w:szCs w:val="28"/>
        </w:rPr>
        <w:t xml:space="preserve">Невероятных размеров объект с космической скоростью рванулся </w:t>
      </w:r>
      <w:r w:rsidR="00C57C36" w:rsidRPr="005664B0">
        <w:rPr>
          <w:sz w:val="28"/>
          <w:szCs w:val="28"/>
        </w:rPr>
        <w:t>в</w:t>
      </w:r>
      <w:r w:rsidRPr="005664B0">
        <w:rPr>
          <w:sz w:val="28"/>
          <w:szCs w:val="28"/>
        </w:rPr>
        <w:t xml:space="preserve">перёд и вверх, увлекая за собой колоссальные массы воды. Мощь была такая, что вода просто кипела. Команда «Неспешного» успела только увидеть, как из воды показывается край чёрного диска, на котором продолжали бегать ослепительные огни. В следующий миг корабль, как щепку затянуло в гигантскую воронку, увлекая на самое дно вместе со всей командой. </w:t>
      </w:r>
    </w:p>
    <w:p w:rsidR="009B7546" w:rsidRPr="005664B0" w:rsidRDefault="00273329" w:rsidP="00226F87">
      <w:pPr>
        <w:ind w:firstLine="709"/>
        <w:rPr>
          <w:sz w:val="28"/>
          <w:szCs w:val="28"/>
        </w:rPr>
      </w:pPr>
      <w:r w:rsidRPr="005664B0">
        <w:rPr>
          <w:sz w:val="28"/>
          <w:szCs w:val="28"/>
        </w:rPr>
        <w:t>***</w:t>
      </w:r>
    </w:p>
    <w:p w:rsidR="00C57C36" w:rsidRPr="005664B0" w:rsidRDefault="00C57C36" w:rsidP="00226F87">
      <w:pPr>
        <w:ind w:firstLine="709"/>
        <w:jc w:val="both"/>
        <w:rPr>
          <w:sz w:val="28"/>
          <w:szCs w:val="28"/>
        </w:rPr>
      </w:pPr>
      <w:r w:rsidRPr="005664B0">
        <w:rPr>
          <w:sz w:val="28"/>
          <w:szCs w:val="28"/>
        </w:rPr>
        <w:t xml:space="preserve">В кабинет полковника Андрея Каспаряна бесцеремонно вошли двое мужчин средних лет. Одеты они были в строгие пиджаки и всем своим видом не обещали ничего хорошего. </w:t>
      </w:r>
    </w:p>
    <w:p w:rsidR="00C57C36" w:rsidRPr="005664B0" w:rsidRDefault="00C57C36" w:rsidP="00226F87">
      <w:pPr>
        <w:ind w:firstLine="709"/>
        <w:jc w:val="both"/>
        <w:rPr>
          <w:sz w:val="28"/>
          <w:szCs w:val="28"/>
        </w:rPr>
      </w:pPr>
      <w:r w:rsidRPr="005664B0">
        <w:rPr>
          <w:sz w:val="28"/>
          <w:szCs w:val="28"/>
        </w:rPr>
        <w:t xml:space="preserve">- Вы руководите поисковой операцией? – спросил один из нежданных гостей. </w:t>
      </w:r>
    </w:p>
    <w:p w:rsidR="00C57C36" w:rsidRPr="005664B0" w:rsidRDefault="00C57C36" w:rsidP="00226F87">
      <w:pPr>
        <w:ind w:firstLine="709"/>
        <w:jc w:val="both"/>
        <w:rPr>
          <w:sz w:val="28"/>
          <w:szCs w:val="28"/>
        </w:rPr>
      </w:pPr>
      <w:r w:rsidRPr="005664B0">
        <w:rPr>
          <w:sz w:val="28"/>
          <w:szCs w:val="28"/>
        </w:rPr>
        <w:lastRenderedPageBreak/>
        <w:t xml:space="preserve">Полковник откинулся на спинку массивного кресла и соединил кончики пальцев. </w:t>
      </w:r>
    </w:p>
    <w:p w:rsidR="00C57C36" w:rsidRPr="005664B0" w:rsidRDefault="00C57C36" w:rsidP="00226F87">
      <w:pPr>
        <w:ind w:firstLine="709"/>
        <w:jc w:val="both"/>
        <w:rPr>
          <w:sz w:val="28"/>
          <w:szCs w:val="28"/>
        </w:rPr>
      </w:pPr>
      <w:r w:rsidRPr="005664B0">
        <w:rPr>
          <w:sz w:val="28"/>
          <w:szCs w:val="28"/>
        </w:rPr>
        <w:t xml:space="preserve">- Я. </w:t>
      </w:r>
    </w:p>
    <w:p w:rsidR="00C57C36" w:rsidRPr="005664B0" w:rsidRDefault="00C57C36" w:rsidP="00226F87">
      <w:pPr>
        <w:ind w:firstLine="709"/>
        <w:jc w:val="both"/>
        <w:rPr>
          <w:sz w:val="28"/>
          <w:szCs w:val="28"/>
        </w:rPr>
      </w:pPr>
      <w:r w:rsidRPr="005664B0">
        <w:rPr>
          <w:sz w:val="28"/>
          <w:szCs w:val="28"/>
        </w:rPr>
        <w:t xml:space="preserve">- Мы из разведки, - коротко сказал гость, открыв перед носом полковника на какие-то доли секунды краснобокое удостоверение. </w:t>
      </w:r>
    </w:p>
    <w:p w:rsidR="00C57C36" w:rsidRPr="005664B0" w:rsidRDefault="00C57C36" w:rsidP="00226F87">
      <w:pPr>
        <w:ind w:firstLine="709"/>
        <w:jc w:val="both"/>
        <w:rPr>
          <w:sz w:val="28"/>
          <w:szCs w:val="28"/>
        </w:rPr>
      </w:pPr>
      <w:r w:rsidRPr="005664B0">
        <w:rPr>
          <w:sz w:val="28"/>
          <w:szCs w:val="28"/>
        </w:rPr>
        <w:t xml:space="preserve">Каспарян не успел ничего прочесть, но по «протокольным лицам» господ, было и так видно, откуда они. </w:t>
      </w:r>
    </w:p>
    <w:p w:rsidR="00C57C36" w:rsidRPr="005664B0" w:rsidRDefault="00C57C36" w:rsidP="00226F87">
      <w:pPr>
        <w:ind w:firstLine="709"/>
        <w:jc w:val="both"/>
        <w:rPr>
          <w:sz w:val="28"/>
          <w:szCs w:val="28"/>
        </w:rPr>
      </w:pPr>
      <w:r w:rsidRPr="005664B0">
        <w:rPr>
          <w:sz w:val="28"/>
          <w:szCs w:val="28"/>
        </w:rPr>
        <w:t xml:space="preserve">- Присаживайтесь, - предложил Каспарян, </w:t>
      </w:r>
      <w:r w:rsidR="004C62E6" w:rsidRPr="005664B0">
        <w:rPr>
          <w:sz w:val="28"/>
          <w:szCs w:val="28"/>
        </w:rPr>
        <w:t>думая, нагрубить гостям или нет?- Чем обязан?</w:t>
      </w:r>
    </w:p>
    <w:p w:rsidR="004C62E6" w:rsidRPr="005664B0" w:rsidRDefault="004C62E6" w:rsidP="00226F87">
      <w:pPr>
        <w:ind w:firstLine="709"/>
        <w:jc w:val="both"/>
        <w:rPr>
          <w:sz w:val="28"/>
          <w:szCs w:val="28"/>
        </w:rPr>
      </w:pPr>
      <w:r w:rsidRPr="005664B0">
        <w:rPr>
          <w:sz w:val="28"/>
          <w:szCs w:val="28"/>
        </w:rPr>
        <w:t xml:space="preserve">- Андрей Акопович, мы не займём много вашего времени, - начал быстро говорить второй гость. – По некоторым причинам нам нужна информация о ходе поисковых работ. </w:t>
      </w:r>
    </w:p>
    <w:p w:rsidR="004C62E6" w:rsidRPr="005664B0" w:rsidRDefault="004C62E6" w:rsidP="00226F87">
      <w:pPr>
        <w:ind w:firstLine="709"/>
        <w:jc w:val="both"/>
        <w:rPr>
          <w:sz w:val="28"/>
          <w:szCs w:val="28"/>
        </w:rPr>
      </w:pPr>
      <w:r w:rsidRPr="005664B0">
        <w:rPr>
          <w:sz w:val="28"/>
          <w:szCs w:val="28"/>
        </w:rPr>
        <w:t xml:space="preserve">Полковник решил не грубить, кто знает, что это за люди. </w:t>
      </w:r>
    </w:p>
    <w:p w:rsidR="004C62E6" w:rsidRPr="005664B0" w:rsidRDefault="004C62E6" w:rsidP="00226F87">
      <w:pPr>
        <w:ind w:firstLine="709"/>
        <w:jc w:val="both"/>
        <w:rPr>
          <w:sz w:val="28"/>
          <w:szCs w:val="28"/>
        </w:rPr>
      </w:pPr>
      <w:r w:rsidRPr="005664B0">
        <w:rPr>
          <w:sz w:val="28"/>
          <w:szCs w:val="28"/>
        </w:rPr>
        <w:t>- Мал</w:t>
      </w:r>
      <w:r w:rsidR="00273329" w:rsidRPr="005664B0">
        <w:rPr>
          <w:sz w:val="28"/>
          <w:szCs w:val="28"/>
        </w:rPr>
        <w:t>отоннажный</w:t>
      </w:r>
      <w:r w:rsidRPr="005664B0">
        <w:rPr>
          <w:sz w:val="28"/>
          <w:szCs w:val="28"/>
        </w:rPr>
        <w:t xml:space="preserve"> дрифтер «Неспешный» вышел из порта 20 августа около 5 утра на промысел. Направились они к Чёртову омуту, почти на самой границе он. Командир – опытный моряк Бегалов Василий Васильевич, команда – 11 человек. Выходил за день на связь два раза. Уточнял погоду и маршрут. О каких-либо неисправностях или проблемах не сообщал. Сигнала бедствия не поступало. </w:t>
      </w:r>
      <w:r w:rsidR="005D54DC" w:rsidRPr="005664B0">
        <w:rPr>
          <w:sz w:val="28"/>
          <w:szCs w:val="28"/>
        </w:rPr>
        <w:t xml:space="preserve">В установленное время корабль не вернулся в порт. Родственники подняли тревогу. После этого были начаты поисково-спасательные работы. </w:t>
      </w:r>
    </w:p>
    <w:p w:rsidR="005D54DC" w:rsidRPr="005664B0" w:rsidRDefault="005D54DC" w:rsidP="00226F87">
      <w:pPr>
        <w:ind w:firstLine="709"/>
        <w:jc w:val="both"/>
        <w:rPr>
          <w:sz w:val="28"/>
          <w:szCs w:val="28"/>
        </w:rPr>
      </w:pPr>
      <w:r w:rsidRPr="005664B0">
        <w:rPr>
          <w:sz w:val="28"/>
          <w:szCs w:val="28"/>
        </w:rPr>
        <w:t xml:space="preserve">- Ясно. И каков результат? </w:t>
      </w:r>
    </w:p>
    <w:p w:rsidR="005D54DC" w:rsidRPr="005664B0" w:rsidRDefault="005D54DC" w:rsidP="00226F87">
      <w:pPr>
        <w:ind w:firstLine="709"/>
        <w:jc w:val="both"/>
        <w:rPr>
          <w:sz w:val="28"/>
          <w:szCs w:val="28"/>
        </w:rPr>
      </w:pPr>
      <w:r w:rsidRPr="005664B0">
        <w:rPr>
          <w:sz w:val="28"/>
          <w:szCs w:val="28"/>
        </w:rPr>
        <w:t>- Никакого! – Каспарян развёл руками.</w:t>
      </w:r>
      <w:r w:rsidR="006A0793" w:rsidRPr="005664B0">
        <w:rPr>
          <w:sz w:val="28"/>
          <w:szCs w:val="28"/>
        </w:rPr>
        <w:t xml:space="preserve"> </w:t>
      </w:r>
      <w:r w:rsidRPr="005664B0">
        <w:rPr>
          <w:sz w:val="28"/>
          <w:szCs w:val="28"/>
        </w:rPr>
        <w:t>- Пока не нашли даже никаких вещей или обломков. Как сквозь землю провалился. – Он улыбнулся. – Как сквозь воду!</w:t>
      </w:r>
    </w:p>
    <w:p w:rsidR="005D54DC" w:rsidRPr="005664B0" w:rsidRDefault="005D54DC" w:rsidP="00226F87">
      <w:pPr>
        <w:ind w:firstLine="709"/>
        <w:jc w:val="both"/>
        <w:rPr>
          <w:sz w:val="28"/>
          <w:szCs w:val="28"/>
        </w:rPr>
      </w:pPr>
      <w:r w:rsidRPr="005664B0">
        <w:rPr>
          <w:sz w:val="28"/>
          <w:szCs w:val="28"/>
        </w:rPr>
        <w:t xml:space="preserve">- Выжившие? </w:t>
      </w:r>
    </w:p>
    <w:p w:rsidR="005D54DC" w:rsidRPr="005664B0" w:rsidRDefault="005D54DC" w:rsidP="00226F87">
      <w:pPr>
        <w:ind w:firstLine="709"/>
        <w:jc w:val="both"/>
        <w:rPr>
          <w:sz w:val="28"/>
          <w:szCs w:val="28"/>
        </w:rPr>
      </w:pPr>
      <w:r w:rsidRPr="005664B0">
        <w:rPr>
          <w:sz w:val="28"/>
          <w:szCs w:val="28"/>
        </w:rPr>
        <w:t xml:space="preserve">- Ничего. </w:t>
      </w:r>
      <w:r w:rsidR="00754708" w:rsidRPr="005664B0">
        <w:rPr>
          <w:sz w:val="28"/>
          <w:szCs w:val="28"/>
        </w:rPr>
        <w:t xml:space="preserve">Уже более суток прошло. В такой холодной воде у человека мало шансов выжить. </w:t>
      </w:r>
    </w:p>
    <w:p w:rsidR="00754708" w:rsidRPr="005664B0" w:rsidRDefault="00754708" w:rsidP="00226F87">
      <w:pPr>
        <w:ind w:firstLine="709"/>
        <w:jc w:val="both"/>
        <w:rPr>
          <w:sz w:val="28"/>
          <w:szCs w:val="28"/>
        </w:rPr>
      </w:pPr>
      <w:r w:rsidRPr="005664B0">
        <w:rPr>
          <w:sz w:val="28"/>
          <w:szCs w:val="28"/>
        </w:rPr>
        <w:t xml:space="preserve">Посетители синхронно поднялись, поблагодарили Андрея Акоповича за информацию и без лишних слов удалились, так же быстро, как и вошли. </w:t>
      </w:r>
    </w:p>
    <w:p w:rsidR="00754708" w:rsidRPr="005664B0" w:rsidRDefault="00754708" w:rsidP="00226F87">
      <w:pPr>
        <w:ind w:firstLine="709"/>
        <w:jc w:val="both"/>
        <w:rPr>
          <w:sz w:val="28"/>
          <w:szCs w:val="28"/>
        </w:rPr>
      </w:pPr>
      <w:r w:rsidRPr="005664B0">
        <w:rPr>
          <w:sz w:val="28"/>
          <w:szCs w:val="28"/>
        </w:rPr>
        <w:t xml:space="preserve">- Что ещё за морды такие? – бубнил себе в усы Каспарян, рассматривая из-за занавески, как «пиджаки» садятся в чёрную «Волгу». </w:t>
      </w:r>
      <w:r w:rsidR="00273329" w:rsidRPr="005664B0">
        <w:rPr>
          <w:sz w:val="28"/>
          <w:szCs w:val="28"/>
        </w:rPr>
        <w:t>– Неужели рыболовы наши контрабандой промышляли ил</w:t>
      </w:r>
      <w:r w:rsidR="00316787" w:rsidRPr="005664B0">
        <w:rPr>
          <w:sz w:val="28"/>
          <w:szCs w:val="28"/>
        </w:rPr>
        <w:t>и</w:t>
      </w:r>
      <w:r w:rsidR="00273329" w:rsidRPr="005664B0">
        <w:rPr>
          <w:sz w:val="28"/>
          <w:szCs w:val="28"/>
        </w:rPr>
        <w:t xml:space="preserve"> ещё чем почище?!</w:t>
      </w:r>
    </w:p>
    <w:p w:rsidR="00273329" w:rsidRPr="005664B0" w:rsidRDefault="005664B0" w:rsidP="00857278">
      <w:pPr>
        <w:pStyle w:val="2"/>
        <w:rPr>
          <w:sz w:val="28"/>
          <w:szCs w:val="28"/>
        </w:rPr>
      </w:pPr>
      <w:r>
        <w:rPr>
          <w:sz w:val="28"/>
          <w:szCs w:val="28"/>
        </w:rPr>
        <w:t>Глава третья</w:t>
      </w:r>
    </w:p>
    <w:p w:rsidR="00EE580C" w:rsidRPr="005664B0" w:rsidRDefault="00857278" w:rsidP="00857278">
      <w:pPr>
        <w:pStyle w:val="3"/>
        <w:rPr>
          <w:sz w:val="28"/>
          <w:szCs w:val="28"/>
        </w:rPr>
      </w:pPr>
      <w:r w:rsidRPr="005664B0">
        <w:rPr>
          <w:sz w:val="28"/>
          <w:szCs w:val="28"/>
        </w:rPr>
        <w:t>Нестыковочка</w:t>
      </w:r>
      <w:r w:rsidR="00EE580C" w:rsidRPr="005664B0">
        <w:rPr>
          <w:sz w:val="28"/>
          <w:szCs w:val="28"/>
        </w:rPr>
        <w:t xml:space="preserve"> </w:t>
      </w:r>
    </w:p>
    <w:p w:rsidR="00B128F4" w:rsidRPr="005664B0" w:rsidRDefault="00B128F4" w:rsidP="00226F87">
      <w:pPr>
        <w:ind w:firstLine="709"/>
        <w:jc w:val="both"/>
        <w:rPr>
          <w:sz w:val="28"/>
          <w:szCs w:val="28"/>
        </w:rPr>
      </w:pPr>
      <w:r w:rsidRPr="005664B0">
        <w:rPr>
          <w:sz w:val="28"/>
          <w:szCs w:val="28"/>
        </w:rPr>
        <w:t>Капитан Новознамин остановился перед обшарпанной дверью на втором этаже самой обыкновенной пятиэтажки. На звонок дверь почти сразу открыла женщина лет пятидесяти. Одета она была в длинный махровый халат, но на голове была сооружена сложная причёска, а на лице виднелся макияж.</w:t>
      </w:r>
    </w:p>
    <w:p w:rsidR="00B128F4" w:rsidRPr="005664B0" w:rsidRDefault="00B128F4" w:rsidP="00226F87">
      <w:pPr>
        <w:ind w:firstLine="709"/>
        <w:jc w:val="both"/>
        <w:rPr>
          <w:sz w:val="28"/>
          <w:szCs w:val="28"/>
        </w:rPr>
      </w:pPr>
      <w:r w:rsidRPr="005664B0">
        <w:rPr>
          <w:sz w:val="28"/>
          <w:szCs w:val="28"/>
        </w:rPr>
        <w:t xml:space="preserve">- Вы из милиции? – спросила она тревожно, распахивая дверь. </w:t>
      </w:r>
    </w:p>
    <w:p w:rsidR="00B128F4" w:rsidRPr="005664B0" w:rsidRDefault="00B128F4" w:rsidP="00226F87">
      <w:pPr>
        <w:ind w:firstLine="709"/>
        <w:jc w:val="both"/>
        <w:rPr>
          <w:sz w:val="28"/>
          <w:szCs w:val="28"/>
        </w:rPr>
      </w:pPr>
      <w:r w:rsidRPr="005664B0">
        <w:rPr>
          <w:sz w:val="28"/>
          <w:szCs w:val="28"/>
        </w:rPr>
        <w:t xml:space="preserve">- Да, капитан Новознамин. Я вам звонил. </w:t>
      </w:r>
    </w:p>
    <w:p w:rsidR="00316787" w:rsidRPr="005664B0" w:rsidRDefault="00B128F4" w:rsidP="00226F87">
      <w:pPr>
        <w:ind w:firstLine="709"/>
        <w:jc w:val="both"/>
        <w:rPr>
          <w:sz w:val="28"/>
          <w:szCs w:val="28"/>
        </w:rPr>
      </w:pPr>
      <w:r w:rsidRPr="005664B0">
        <w:rPr>
          <w:sz w:val="28"/>
          <w:szCs w:val="28"/>
        </w:rPr>
        <w:lastRenderedPageBreak/>
        <w:t xml:space="preserve">- Проходите. </w:t>
      </w:r>
      <w:r w:rsidR="00316787" w:rsidRPr="005664B0">
        <w:rPr>
          <w:sz w:val="28"/>
          <w:szCs w:val="28"/>
        </w:rPr>
        <w:t xml:space="preserve">Давайте я вам чаю поставлю. </w:t>
      </w:r>
    </w:p>
    <w:p w:rsidR="00316787" w:rsidRPr="005664B0" w:rsidRDefault="00316787" w:rsidP="00226F87">
      <w:pPr>
        <w:ind w:firstLine="709"/>
        <w:jc w:val="both"/>
        <w:rPr>
          <w:sz w:val="28"/>
          <w:szCs w:val="28"/>
        </w:rPr>
      </w:pPr>
      <w:r w:rsidRPr="005664B0">
        <w:rPr>
          <w:sz w:val="28"/>
          <w:szCs w:val="28"/>
        </w:rPr>
        <w:t xml:space="preserve">- Спасибо, я ненадолго. </w:t>
      </w:r>
    </w:p>
    <w:p w:rsidR="00316787" w:rsidRPr="005664B0" w:rsidRDefault="00316787" w:rsidP="00226F87">
      <w:pPr>
        <w:ind w:firstLine="709"/>
        <w:jc w:val="both"/>
        <w:rPr>
          <w:sz w:val="28"/>
          <w:szCs w:val="28"/>
        </w:rPr>
      </w:pPr>
      <w:r w:rsidRPr="005664B0">
        <w:rPr>
          <w:sz w:val="28"/>
          <w:szCs w:val="28"/>
        </w:rPr>
        <w:t xml:space="preserve">Женщина вышла на кухню, а Вадим Сергеевич стал осматривать просто обставленную комнатку. Старые полосатые обои, несколько фотографий в круглых рамках. Старый, ещё советский телевизор, в углу продавленный диван. </w:t>
      </w:r>
    </w:p>
    <w:p w:rsidR="00B128F4" w:rsidRPr="005664B0" w:rsidRDefault="00316787" w:rsidP="00226F87">
      <w:pPr>
        <w:ind w:firstLine="709"/>
        <w:jc w:val="both"/>
        <w:rPr>
          <w:sz w:val="28"/>
          <w:szCs w:val="28"/>
        </w:rPr>
      </w:pPr>
      <w:r w:rsidRPr="005664B0">
        <w:rPr>
          <w:sz w:val="28"/>
          <w:szCs w:val="28"/>
        </w:rPr>
        <w:t xml:space="preserve">- Маргарита Викторовна, у вас никаких новостей о Глебе не появилось? На связь не выходил? </w:t>
      </w:r>
    </w:p>
    <w:p w:rsidR="00822E30" w:rsidRPr="005664B0" w:rsidRDefault="00822E30" w:rsidP="00226F87">
      <w:pPr>
        <w:ind w:firstLine="709"/>
        <w:jc w:val="both"/>
        <w:rPr>
          <w:sz w:val="28"/>
          <w:szCs w:val="28"/>
        </w:rPr>
      </w:pPr>
      <w:r w:rsidRPr="005664B0">
        <w:rPr>
          <w:sz w:val="28"/>
          <w:szCs w:val="28"/>
        </w:rPr>
        <w:t xml:space="preserve">- Да нет, - она глубоко вздохнула и сложила руки на коленях. – Я бы вам сразу сообщила. Он никогда так не делал. Если задерживался на час – сразу мне сообщал. </w:t>
      </w:r>
    </w:p>
    <w:p w:rsidR="00822E30" w:rsidRPr="005664B0" w:rsidRDefault="00822E30" w:rsidP="00226F87">
      <w:pPr>
        <w:ind w:firstLine="709"/>
        <w:jc w:val="both"/>
        <w:rPr>
          <w:sz w:val="28"/>
          <w:szCs w:val="28"/>
        </w:rPr>
      </w:pPr>
      <w:r w:rsidRPr="005664B0">
        <w:rPr>
          <w:sz w:val="28"/>
          <w:szCs w:val="28"/>
        </w:rPr>
        <w:t xml:space="preserve">- Я помню, вы говорили. Припомните, пожалуйста, в последнее время у него не было никаких проблем? Ему никто не угрожал? Или может с девушкой ссоры были? </w:t>
      </w:r>
    </w:p>
    <w:p w:rsidR="00822E30" w:rsidRPr="005664B0" w:rsidRDefault="00822E30" w:rsidP="00226F87">
      <w:pPr>
        <w:ind w:firstLine="709"/>
        <w:jc w:val="both"/>
        <w:rPr>
          <w:sz w:val="28"/>
          <w:szCs w:val="28"/>
        </w:rPr>
      </w:pPr>
      <w:r w:rsidRPr="005664B0">
        <w:rPr>
          <w:sz w:val="28"/>
          <w:szCs w:val="28"/>
        </w:rPr>
        <w:t xml:space="preserve">Женщина задумалась. </w:t>
      </w:r>
    </w:p>
    <w:p w:rsidR="00822E30" w:rsidRPr="005664B0" w:rsidRDefault="00822E30" w:rsidP="00226F87">
      <w:pPr>
        <w:ind w:firstLine="709"/>
        <w:jc w:val="both"/>
        <w:rPr>
          <w:sz w:val="28"/>
          <w:szCs w:val="28"/>
        </w:rPr>
      </w:pPr>
      <w:r w:rsidRPr="005664B0">
        <w:rPr>
          <w:sz w:val="28"/>
          <w:szCs w:val="28"/>
        </w:rPr>
        <w:t xml:space="preserve">- Ничего такого не помню. Только эта драка глупая. </w:t>
      </w:r>
    </w:p>
    <w:p w:rsidR="00822E30" w:rsidRPr="005664B0" w:rsidRDefault="00822E30" w:rsidP="00226F87">
      <w:pPr>
        <w:ind w:firstLine="709"/>
        <w:jc w:val="both"/>
        <w:rPr>
          <w:sz w:val="28"/>
          <w:szCs w:val="28"/>
        </w:rPr>
      </w:pPr>
      <w:r w:rsidRPr="005664B0">
        <w:rPr>
          <w:sz w:val="28"/>
          <w:szCs w:val="28"/>
        </w:rPr>
        <w:t xml:space="preserve">Новознамин оживился. </w:t>
      </w:r>
    </w:p>
    <w:p w:rsidR="00822E30" w:rsidRPr="005664B0" w:rsidRDefault="00822E30" w:rsidP="00226F87">
      <w:pPr>
        <w:ind w:firstLine="709"/>
        <w:jc w:val="both"/>
        <w:rPr>
          <w:sz w:val="28"/>
          <w:szCs w:val="28"/>
        </w:rPr>
      </w:pPr>
      <w:r w:rsidRPr="005664B0">
        <w:rPr>
          <w:sz w:val="28"/>
          <w:szCs w:val="28"/>
        </w:rPr>
        <w:t xml:space="preserve">- Какая драка? </w:t>
      </w:r>
    </w:p>
    <w:p w:rsidR="00822E30" w:rsidRPr="005664B0" w:rsidRDefault="00822E30" w:rsidP="00226F87">
      <w:pPr>
        <w:ind w:firstLine="709"/>
        <w:jc w:val="both"/>
        <w:rPr>
          <w:sz w:val="28"/>
          <w:szCs w:val="28"/>
        </w:rPr>
      </w:pPr>
      <w:r w:rsidRPr="005664B0">
        <w:rPr>
          <w:sz w:val="28"/>
          <w:szCs w:val="28"/>
        </w:rPr>
        <w:t xml:space="preserve">- Они ходили вечерами, снимали эту передачу «Трезвые дворы». Ну вот один раз он возвращался после неё домой и двое пьяных ребят на него напали. </w:t>
      </w:r>
    </w:p>
    <w:p w:rsidR="00822E30" w:rsidRPr="005664B0" w:rsidRDefault="00822E30" w:rsidP="00226F87">
      <w:pPr>
        <w:ind w:firstLine="709"/>
        <w:jc w:val="both"/>
        <w:rPr>
          <w:sz w:val="28"/>
          <w:szCs w:val="28"/>
        </w:rPr>
      </w:pPr>
      <w:r w:rsidRPr="005664B0">
        <w:rPr>
          <w:sz w:val="28"/>
          <w:szCs w:val="28"/>
        </w:rPr>
        <w:t xml:space="preserve">- И что в результате? </w:t>
      </w:r>
    </w:p>
    <w:p w:rsidR="00822E30" w:rsidRPr="005664B0" w:rsidRDefault="00822E30" w:rsidP="00226F87">
      <w:pPr>
        <w:ind w:firstLine="709"/>
        <w:jc w:val="both"/>
        <w:rPr>
          <w:sz w:val="28"/>
          <w:szCs w:val="28"/>
        </w:rPr>
      </w:pPr>
      <w:r w:rsidRPr="005664B0">
        <w:rPr>
          <w:sz w:val="28"/>
          <w:szCs w:val="28"/>
        </w:rPr>
        <w:t xml:space="preserve">- Он их побил. Он у меня занимается каратэ. </w:t>
      </w:r>
    </w:p>
    <w:p w:rsidR="00822E30" w:rsidRPr="005664B0" w:rsidRDefault="00822E30" w:rsidP="00226F87">
      <w:pPr>
        <w:ind w:firstLine="709"/>
        <w:jc w:val="both"/>
        <w:rPr>
          <w:sz w:val="28"/>
          <w:szCs w:val="28"/>
        </w:rPr>
      </w:pPr>
      <w:r w:rsidRPr="005664B0">
        <w:rPr>
          <w:sz w:val="28"/>
          <w:szCs w:val="28"/>
        </w:rPr>
        <w:t xml:space="preserve">- Вы знаете, как их зовут? Это ваши соседи? </w:t>
      </w:r>
    </w:p>
    <w:p w:rsidR="00822E30" w:rsidRPr="005664B0" w:rsidRDefault="00822E30" w:rsidP="00226F87">
      <w:pPr>
        <w:ind w:firstLine="709"/>
        <w:jc w:val="both"/>
        <w:rPr>
          <w:sz w:val="28"/>
          <w:szCs w:val="28"/>
        </w:rPr>
      </w:pPr>
      <w:r w:rsidRPr="005664B0">
        <w:rPr>
          <w:sz w:val="28"/>
          <w:szCs w:val="28"/>
        </w:rPr>
        <w:t xml:space="preserve">- Он не сказал, кто это был. Может и вообще посторонние. Но тому уже два месяца. </w:t>
      </w:r>
    </w:p>
    <w:p w:rsidR="00822E30" w:rsidRPr="005664B0" w:rsidRDefault="00A92054" w:rsidP="00226F87">
      <w:pPr>
        <w:ind w:firstLine="709"/>
        <w:jc w:val="both"/>
        <w:rPr>
          <w:sz w:val="28"/>
          <w:szCs w:val="28"/>
        </w:rPr>
      </w:pPr>
      <w:r w:rsidRPr="005664B0">
        <w:rPr>
          <w:sz w:val="28"/>
          <w:szCs w:val="28"/>
        </w:rPr>
        <w:t>- Хорошо, а с девушкой?</w:t>
      </w:r>
    </w:p>
    <w:p w:rsidR="00A92054" w:rsidRPr="005664B0" w:rsidRDefault="00A92054" w:rsidP="00226F87">
      <w:pPr>
        <w:ind w:firstLine="709"/>
        <w:jc w:val="both"/>
        <w:rPr>
          <w:sz w:val="28"/>
          <w:szCs w:val="28"/>
        </w:rPr>
      </w:pPr>
      <w:r w:rsidRPr="005664B0">
        <w:rPr>
          <w:sz w:val="28"/>
          <w:szCs w:val="28"/>
        </w:rPr>
        <w:t xml:space="preserve">- Леночка? Такая милая девочка. Не знаю, что уж там у них произошло. Уже больше месяца они не общаются. Я не лезу. Это ведь их дело. </w:t>
      </w:r>
    </w:p>
    <w:p w:rsidR="00A92054" w:rsidRPr="005664B0" w:rsidRDefault="00A92054" w:rsidP="00226F87">
      <w:pPr>
        <w:ind w:firstLine="709"/>
        <w:jc w:val="both"/>
        <w:rPr>
          <w:sz w:val="28"/>
          <w:szCs w:val="28"/>
        </w:rPr>
      </w:pPr>
      <w:r w:rsidRPr="005664B0">
        <w:rPr>
          <w:sz w:val="28"/>
          <w:szCs w:val="28"/>
        </w:rPr>
        <w:t>- Понятно. Мне нужен её адрес. А где он тренировался?</w:t>
      </w:r>
    </w:p>
    <w:p w:rsidR="00E34299" w:rsidRPr="005664B0" w:rsidRDefault="00E34299" w:rsidP="00226F87">
      <w:pPr>
        <w:ind w:firstLine="709"/>
        <w:jc w:val="both"/>
        <w:rPr>
          <w:sz w:val="28"/>
          <w:szCs w:val="28"/>
        </w:rPr>
      </w:pPr>
      <w:r w:rsidRPr="005664B0">
        <w:rPr>
          <w:sz w:val="28"/>
          <w:szCs w:val="28"/>
        </w:rPr>
        <w:t xml:space="preserve">- Клуб «Русич». Адрес Леночки я сейчас вам напишу, - она достала телефонный справочник и стала его листать. Найдя нужную страницу, переписала адрес на какой-то клочок бумаги и протянула Новознамину. </w:t>
      </w:r>
    </w:p>
    <w:p w:rsidR="00B128F4" w:rsidRPr="005664B0" w:rsidRDefault="00E34299" w:rsidP="00226F87">
      <w:pPr>
        <w:ind w:firstLine="709"/>
        <w:jc w:val="both"/>
        <w:rPr>
          <w:sz w:val="28"/>
          <w:szCs w:val="28"/>
        </w:rPr>
      </w:pPr>
      <w:r w:rsidRPr="005664B0">
        <w:rPr>
          <w:sz w:val="28"/>
          <w:szCs w:val="28"/>
        </w:rPr>
        <w:t xml:space="preserve">Выходя на улицу, Вадим Сергеевич был расстроен. Дело обещало затянуться. Характеристики </w:t>
      </w:r>
      <w:r w:rsidR="00F802B7" w:rsidRPr="005664B0">
        <w:rPr>
          <w:sz w:val="28"/>
          <w:szCs w:val="28"/>
        </w:rPr>
        <w:t>пропавшего</w:t>
      </w:r>
      <w:r w:rsidRPr="005664B0">
        <w:rPr>
          <w:sz w:val="28"/>
          <w:szCs w:val="28"/>
        </w:rPr>
        <w:t xml:space="preserve"> Глеба Тарана были со всех сторон положительные: спортсмен и правдолюб, входил в молодёжное крыло партии, работал экспедитором в крупной торговой фирме, алкоголем не увлекался, скорее наоборот. А это означало, что если такой человек пропал, то случилось что-то непредвиденное, экстренное. </w:t>
      </w:r>
    </w:p>
    <w:p w:rsidR="00E34299" w:rsidRPr="005664B0" w:rsidRDefault="00E34299" w:rsidP="00226F87">
      <w:pPr>
        <w:ind w:firstLine="709"/>
        <w:jc w:val="both"/>
        <w:rPr>
          <w:sz w:val="28"/>
          <w:szCs w:val="28"/>
        </w:rPr>
      </w:pPr>
      <w:r w:rsidRPr="005664B0">
        <w:rPr>
          <w:sz w:val="28"/>
          <w:szCs w:val="28"/>
        </w:rPr>
        <w:t>***</w:t>
      </w:r>
    </w:p>
    <w:p w:rsidR="00E34299" w:rsidRPr="005664B0" w:rsidRDefault="00E34299" w:rsidP="00226F87">
      <w:pPr>
        <w:ind w:firstLine="709"/>
        <w:jc w:val="both"/>
        <w:rPr>
          <w:sz w:val="28"/>
          <w:szCs w:val="28"/>
        </w:rPr>
      </w:pPr>
      <w:r w:rsidRPr="005664B0">
        <w:rPr>
          <w:sz w:val="28"/>
          <w:szCs w:val="28"/>
        </w:rPr>
        <w:t xml:space="preserve">Елена Клюева жила с родителями буквально в соседнем дворе. Дома она была одна, поэтому, когда Новознамин представился, она тут же расплакалась. </w:t>
      </w:r>
    </w:p>
    <w:p w:rsidR="00E34299" w:rsidRPr="005664B0" w:rsidRDefault="00E34299" w:rsidP="00226F87">
      <w:pPr>
        <w:ind w:firstLine="709"/>
        <w:jc w:val="both"/>
        <w:rPr>
          <w:sz w:val="28"/>
          <w:szCs w:val="28"/>
        </w:rPr>
      </w:pPr>
      <w:r w:rsidRPr="005664B0">
        <w:rPr>
          <w:sz w:val="28"/>
          <w:szCs w:val="28"/>
        </w:rPr>
        <w:lastRenderedPageBreak/>
        <w:t>- Да это такой человек, каких не бы</w:t>
      </w:r>
      <w:r w:rsidR="00866316" w:rsidRPr="005664B0">
        <w:rPr>
          <w:sz w:val="28"/>
          <w:szCs w:val="28"/>
        </w:rPr>
        <w:t>вает теперь! Вы даже не думайте, что он сбежал или ещё что-то такое. Никаких долгов, ничего подобного у него не было. Это точно криминал!</w:t>
      </w:r>
    </w:p>
    <w:p w:rsidR="00866316" w:rsidRPr="005664B0" w:rsidRDefault="00866316" w:rsidP="00226F87">
      <w:pPr>
        <w:ind w:firstLine="709"/>
        <w:jc w:val="both"/>
        <w:rPr>
          <w:sz w:val="28"/>
          <w:szCs w:val="28"/>
        </w:rPr>
      </w:pPr>
      <w:r w:rsidRPr="005664B0">
        <w:rPr>
          <w:sz w:val="28"/>
          <w:szCs w:val="28"/>
        </w:rPr>
        <w:t xml:space="preserve">Новознамин несколько снисходительно посматривал на ревущую Лену, которая была на 4 года младше Глеба. </w:t>
      </w:r>
    </w:p>
    <w:p w:rsidR="00866316" w:rsidRPr="005664B0" w:rsidRDefault="00866316" w:rsidP="00226F87">
      <w:pPr>
        <w:ind w:firstLine="709"/>
        <w:jc w:val="both"/>
        <w:rPr>
          <w:sz w:val="28"/>
          <w:szCs w:val="28"/>
        </w:rPr>
      </w:pPr>
      <w:r w:rsidRPr="005664B0">
        <w:rPr>
          <w:sz w:val="28"/>
          <w:szCs w:val="28"/>
        </w:rPr>
        <w:t xml:space="preserve">- Тогда позвольте спросить, почему вы расстались? – мягко, но не без подковырки спросил он. </w:t>
      </w:r>
    </w:p>
    <w:p w:rsidR="00866316" w:rsidRPr="005664B0" w:rsidRDefault="00866316" w:rsidP="00226F87">
      <w:pPr>
        <w:ind w:firstLine="709"/>
        <w:jc w:val="both"/>
        <w:rPr>
          <w:sz w:val="28"/>
          <w:szCs w:val="28"/>
        </w:rPr>
      </w:pPr>
      <w:r w:rsidRPr="005664B0">
        <w:rPr>
          <w:sz w:val="28"/>
          <w:szCs w:val="28"/>
        </w:rPr>
        <w:t xml:space="preserve">Клюева стала реветь ещё громче. </w:t>
      </w:r>
    </w:p>
    <w:p w:rsidR="00866316" w:rsidRPr="005664B0" w:rsidRDefault="00866316" w:rsidP="00226F87">
      <w:pPr>
        <w:ind w:firstLine="709"/>
        <w:jc w:val="both"/>
        <w:rPr>
          <w:sz w:val="28"/>
          <w:szCs w:val="28"/>
        </w:rPr>
      </w:pPr>
      <w:r w:rsidRPr="005664B0">
        <w:rPr>
          <w:sz w:val="28"/>
          <w:szCs w:val="28"/>
        </w:rPr>
        <w:t xml:space="preserve">- У него не может быть детей! – выдавила она сквозь плач. </w:t>
      </w:r>
    </w:p>
    <w:p w:rsidR="00866316" w:rsidRPr="005664B0" w:rsidRDefault="00866316" w:rsidP="00226F87">
      <w:pPr>
        <w:ind w:firstLine="709"/>
        <w:jc w:val="both"/>
        <w:rPr>
          <w:sz w:val="28"/>
          <w:szCs w:val="28"/>
        </w:rPr>
      </w:pPr>
      <w:r w:rsidRPr="005664B0">
        <w:rPr>
          <w:sz w:val="28"/>
          <w:szCs w:val="28"/>
        </w:rPr>
        <w:t xml:space="preserve">Вадим Сергеевич опешил. </w:t>
      </w:r>
    </w:p>
    <w:p w:rsidR="00866316" w:rsidRPr="005664B0" w:rsidRDefault="00866316" w:rsidP="00226F87">
      <w:pPr>
        <w:ind w:firstLine="709"/>
        <w:jc w:val="both"/>
        <w:rPr>
          <w:sz w:val="28"/>
          <w:szCs w:val="28"/>
        </w:rPr>
      </w:pPr>
      <w:r w:rsidRPr="005664B0">
        <w:rPr>
          <w:sz w:val="28"/>
          <w:szCs w:val="28"/>
        </w:rPr>
        <w:t xml:space="preserve">- И что? </w:t>
      </w:r>
    </w:p>
    <w:p w:rsidR="00866316" w:rsidRPr="005664B0" w:rsidRDefault="00866316" w:rsidP="00226F87">
      <w:pPr>
        <w:ind w:firstLine="709"/>
        <w:jc w:val="both"/>
        <w:rPr>
          <w:sz w:val="28"/>
          <w:szCs w:val="28"/>
        </w:rPr>
      </w:pPr>
      <w:r w:rsidRPr="005664B0">
        <w:rPr>
          <w:sz w:val="28"/>
          <w:szCs w:val="28"/>
        </w:rPr>
        <w:t>- Ну как что?! – почти зло ответила она. – Мы мечтали о своей большой семье. Хотели пожениться весной. Он проходил обследование какое-то с работы. Вот ему врачи и сказали! Ну он и перестал со мной общаться, чтобы я смогла от кого-то другого иметь детишек! – она всхлипнула. – А мне никого не надо-о-о! Усыновили бы! А теперь!</w:t>
      </w:r>
    </w:p>
    <w:p w:rsidR="00866316" w:rsidRPr="005664B0" w:rsidRDefault="00866316" w:rsidP="00226F87">
      <w:pPr>
        <w:ind w:firstLine="709"/>
        <w:jc w:val="both"/>
        <w:rPr>
          <w:sz w:val="28"/>
          <w:szCs w:val="28"/>
        </w:rPr>
      </w:pPr>
      <w:r w:rsidRPr="005664B0">
        <w:rPr>
          <w:sz w:val="28"/>
          <w:szCs w:val="28"/>
        </w:rPr>
        <w:t xml:space="preserve">Она снова стала рыдать в голос. </w:t>
      </w:r>
    </w:p>
    <w:p w:rsidR="00866316" w:rsidRPr="005664B0" w:rsidRDefault="00866316" w:rsidP="00226F87">
      <w:pPr>
        <w:ind w:firstLine="709"/>
        <w:jc w:val="both"/>
        <w:rPr>
          <w:sz w:val="28"/>
          <w:szCs w:val="28"/>
        </w:rPr>
      </w:pPr>
      <w:r w:rsidRPr="005664B0">
        <w:rPr>
          <w:sz w:val="28"/>
          <w:szCs w:val="28"/>
        </w:rPr>
        <w:t xml:space="preserve">Новознамин поморщился. Этого ему ещё не хватало. Сказав несколько ободрительных фраз, он поспешил оставить Клюеву с её переживаниями. </w:t>
      </w:r>
    </w:p>
    <w:p w:rsidR="00F802B7" w:rsidRPr="005664B0" w:rsidRDefault="00866316" w:rsidP="00226F87">
      <w:pPr>
        <w:ind w:firstLine="709"/>
        <w:jc w:val="both"/>
        <w:rPr>
          <w:sz w:val="28"/>
          <w:szCs w:val="28"/>
        </w:rPr>
      </w:pPr>
      <w:r w:rsidRPr="005664B0">
        <w:rPr>
          <w:sz w:val="28"/>
          <w:szCs w:val="28"/>
        </w:rPr>
        <w:t>Нужно было изучить новую сводку по неопознанным трупам. Если этот Глеб Таран, действительно, был таким положительным гражданином, то стоило искать его в морге. Рано или поздно, но в морге. В лучшем случае где-нибудь в пригороде без памяти и ценных вещей. Жаль,</w:t>
      </w:r>
      <w:r w:rsidR="00F802B7" w:rsidRPr="005664B0">
        <w:rPr>
          <w:sz w:val="28"/>
          <w:szCs w:val="28"/>
        </w:rPr>
        <w:t xml:space="preserve"> </w:t>
      </w:r>
      <w:r w:rsidRPr="005664B0">
        <w:rPr>
          <w:sz w:val="28"/>
          <w:szCs w:val="28"/>
        </w:rPr>
        <w:t>конечно.</w:t>
      </w:r>
    </w:p>
    <w:p w:rsidR="00F802B7" w:rsidRPr="005664B0" w:rsidRDefault="00F802B7" w:rsidP="00226F87">
      <w:pPr>
        <w:ind w:firstLine="709"/>
        <w:jc w:val="both"/>
        <w:rPr>
          <w:sz w:val="28"/>
          <w:szCs w:val="28"/>
        </w:rPr>
      </w:pPr>
      <w:r w:rsidRPr="005664B0">
        <w:rPr>
          <w:sz w:val="28"/>
          <w:szCs w:val="28"/>
        </w:rPr>
        <w:t xml:space="preserve">Уже перед выходом Лена вынесла ему небольшой блокнот в коричневой обложке из кожзама. </w:t>
      </w:r>
    </w:p>
    <w:p w:rsidR="00F802B7" w:rsidRPr="005664B0" w:rsidRDefault="00F802B7" w:rsidP="00226F87">
      <w:pPr>
        <w:ind w:firstLine="709"/>
        <w:jc w:val="both"/>
        <w:rPr>
          <w:sz w:val="28"/>
          <w:szCs w:val="28"/>
        </w:rPr>
      </w:pPr>
      <w:r w:rsidRPr="005664B0">
        <w:rPr>
          <w:sz w:val="28"/>
          <w:szCs w:val="28"/>
        </w:rPr>
        <w:t>- Это Глеб у меня забыл. Я хотела его вернуть, но потом подумала, что</w:t>
      </w:r>
      <w:r w:rsidR="005568C1" w:rsidRPr="005664B0">
        <w:rPr>
          <w:sz w:val="28"/>
          <w:szCs w:val="28"/>
        </w:rPr>
        <w:t xml:space="preserve"> он скажет, мол, напрашиваюсь я,</w:t>
      </w:r>
      <w:r w:rsidRPr="005664B0">
        <w:rPr>
          <w:sz w:val="28"/>
          <w:szCs w:val="28"/>
        </w:rPr>
        <w:t xml:space="preserve"> – её губы снова задрожали</w:t>
      </w:r>
      <w:r w:rsidR="00BC006F" w:rsidRPr="005664B0">
        <w:rPr>
          <w:sz w:val="28"/>
          <w:szCs w:val="28"/>
        </w:rPr>
        <w:t>,</w:t>
      </w:r>
      <w:r w:rsidRPr="005664B0">
        <w:rPr>
          <w:sz w:val="28"/>
          <w:szCs w:val="28"/>
        </w:rPr>
        <w:t xml:space="preserve"> и она поспешно захлопнула дверь. </w:t>
      </w:r>
    </w:p>
    <w:p w:rsidR="00F802B7" w:rsidRPr="005664B0" w:rsidRDefault="00F802B7" w:rsidP="00226F87">
      <w:pPr>
        <w:ind w:firstLine="709"/>
        <w:jc w:val="both"/>
        <w:rPr>
          <w:sz w:val="28"/>
          <w:szCs w:val="28"/>
        </w:rPr>
      </w:pPr>
      <w:r w:rsidRPr="005664B0">
        <w:rPr>
          <w:sz w:val="28"/>
          <w:szCs w:val="28"/>
        </w:rPr>
        <w:t xml:space="preserve">Новознамин вышел на улицу, свернул в небольшой парк, уселся на скамейку и закурил. </w:t>
      </w:r>
    </w:p>
    <w:p w:rsidR="00020789" w:rsidRPr="005664B0" w:rsidRDefault="00F802B7" w:rsidP="00226F87">
      <w:pPr>
        <w:ind w:firstLine="709"/>
        <w:jc w:val="both"/>
        <w:rPr>
          <w:sz w:val="28"/>
          <w:szCs w:val="28"/>
        </w:rPr>
      </w:pPr>
      <w:r w:rsidRPr="005664B0">
        <w:rPr>
          <w:sz w:val="28"/>
          <w:szCs w:val="28"/>
        </w:rPr>
        <w:t xml:space="preserve">Он раскрыл блокнот, но в нём не было абсолютно ничего интересного. На первой странице было записано несколько цифр. Под ними – прямоугольник с подписями «6,5 м» и «3 м». По всей видимости размеры какой-то комнаты. На следующей странице был записан текст песни </w:t>
      </w:r>
      <w:r w:rsidRPr="005664B0">
        <w:rPr>
          <w:sz w:val="28"/>
          <w:szCs w:val="28"/>
          <w:lang w:val="en-US"/>
        </w:rPr>
        <w:t>Unforgiven</w:t>
      </w:r>
      <w:r w:rsidRPr="005664B0">
        <w:rPr>
          <w:sz w:val="28"/>
          <w:szCs w:val="28"/>
        </w:rPr>
        <w:t xml:space="preserve"> </w:t>
      </w:r>
      <w:r w:rsidRPr="005664B0">
        <w:rPr>
          <w:sz w:val="28"/>
          <w:szCs w:val="28"/>
          <w:lang w:val="en-US"/>
        </w:rPr>
        <w:t>II</w:t>
      </w:r>
      <w:r w:rsidRPr="005664B0">
        <w:rPr>
          <w:sz w:val="28"/>
          <w:szCs w:val="28"/>
        </w:rPr>
        <w:t xml:space="preserve"> группы </w:t>
      </w:r>
      <w:r w:rsidR="00020789" w:rsidRPr="005664B0">
        <w:rPr>
          <w:sz w:val="28"/>
          <w:szCs w:val="28"/>
          <w:lang w:val="en-US"/>
        </w:rPr>
        <w:t>Metallica</w:t>
      </w:r>
      <w:r w:rsidRPr="005664B0">
        <w:rPr>
          <w:sz w:val="28"/>
          <w:szCs w:val="28"/>
        </w:rPr>
        <w:t xml:space="preserve">. Новознамин поморщился, глядя на латинские закорючки, и перелистнул страницу. Здесь </w:t>
      </w:r>
      <w:r w:rsidR="00020789" w:rsidRPr="005664B0">
        <w:rPr>
          <w:sz w:val="28"/>
          <w:szCs w:val="28"/>
        </w:rPr>
        <w:t xml:space="preserve">был начат конспект какой-то статьи под названием «Этногенез славянских народов». Было видно, что Глеб очень старался, переписывая эти строчки. Впрочем, конспект не был закончен. Больше в блокноте не было ничего. Совершенно бесполезная макулатура. </w:t>
      </w:r>
    </w:p>
    <w:p w:rsidR="0025535F" w:rsidRPr="005664B0" w:rsidRDefault="00020789" w:rsidP="00226F87">
      <w:pPr>
        <w:ind w:firstLine="709"/>
        <w:jc w:val="both"/>
        <w:rPr>
          <w:sz w:val="28"/>
          <w:szCs w:val="28"/>
        </w:rPr>
      </w:pPr>
      <w:r w:rsidRPr="005664B0">
        <w:rPr>
          <w:sz w:val="28"/>
          <w:szCs w:val="28"/>
        </w:rPr>
        <w:t>***</w:t>
      </w:r>
    </w:p>
    <w:p w:rsidR="00020789" w:rsidRPr="005664B0" w:rsidRDefault="00020789" w:rsidP="00226F87">
      <w:pPr>
        <w:ind w:firstLine="709"/>
        <w:jc w:val="both"/>
        <w:rPr>
          <w:sz w:val="28"/>
          <w:szCs w:val="28"/>
        </w:rPr>
      </w:pPr>
      <w:r w:rsidRPr="005664B0">
        <w:rPr>
          <w:sz w:val="28"/>
          <w:szCs w:val="28"/>
        </w:rPr>
        <w:t>Вернувшись в отделение, Вадим Сергеевич отбросил папку с документами по делу Тарана, намереваясь переключиться на квартирную кражу, произошедшую двумя днями раньше в апартаментах известного в</w:t>
      </w:r>
      <w:r w:rsidR="005568C1" w:rsidRPr="005664B0">
        <w:rPr>
          <w:sz w:val="28"/>
          <w:szCs w:val="28"/>
        </w:rPr>
        <w:t xml:space="preserve"> городе актёра театра</w:t>
      </w:r>
      <w:r w:rsidRPr="005664B0">
        <w:rPr>
          <w:sz w:val="28"/>
          <w:szCs w:val="28"/>
        </w:rPr>
        <w:t xml:space="preserve">, но к нему в кабинет ввалился начальник ОУР </w:t>
      </w:r>
      <w:r w:rsidRPr="005664B0">
        <w:rPr>
          <w:sz w:val="28"/>
          <w:szCs w:val="28"/>
        </w:rPr>
        <w:lastRenderedPageBreak/>
        <w:t xml:space="preserve">подполковник Андрей Курков. </w:t>
      </w:r>
      <w:r w:rsidR="00C845C0" w:rsidRPr="005664B0">
        <w:rPr>
          <w:sz w:val="28"/>
          <w:szCs w:val="28"/>
        </w:rPr>
        <w:t xml:space="preserve">Новознамин поднялся, приветствуя Куркова. Они знали друг друга ещё со времён учёбы в академии, где Курков учился на три курса старше. </w:t>
      </w:r>
    </w:p>
    <w:p w:rsidR="00C845C0" w:rsidRPr="005664B0" w:rsidRDefault="00C845C0" w:rsidP="00226F87">
      <w:pPr>
        <w:ind w:firstLine="709"/>
        <w:jc w:val="both"/>
        <w:rPr>
          <w:sz w:val="28"/>
          <w:szCs w:val="28"/>
        </w:rPr>
      </w:pPr>
      <w:r w:rsidRPr="005664B0">
        <w:rPr>
          <w:sz w:val="28"/>
          <w:szCs w:val="28"/>
        </w:rPr>
        <w:t xml:space="preserve">- Дай мне воды, Вадик! – почти прорычал Курков. Лицо у него было красное, как помидор. </w:t>
      </w:r>
      <w:r w:rsidR="005568C1" w:rsidRPr="005664B0">
        <w:rPr>
          <w:sz w:val="28"/>
          <w:szCs w:val="28"/>
        </w:rPr>
        <w:t>Подп</w:t>
      </w:r>
      <w:r w:rsidRPr="005664B0">
        <w:rPr>
          <w:sz w:val="28"/>
          <w:szCs w:val="28"/>
        </w:rPr>
        <w:t xml:space="preserve">олковник в последнее время мучился повышенным артериальным давлением. </w:t>
      </w:r>
    </w:p>
    <w:p w:rsidR="00C845C0" w:rsidRPr="005664B0" w:rsidRDefault="00C845C0" w:rsidP="00226F87">
      <w:pPr>
        <w:ind w:firstLine="709"/>
        <w:jc w:val="both"/>
        <w:rPr>
          <w:sz w:val="28"/>
          <w:szCs w:val="28"/>
        </w:rPr>
      </w:pPr>
      <w:r w:rsidRPr="005664B0">
        <w:rPr>
          <w:sz w:val="28"/>
          <w:szCs w:val="28"/>
        </w:rPr>
        <w:t xml:space="preserve">- Ух эти черти комитетские! – выпалил он, осушив стакан с минеральной водой. </w:t>
      </w:r>
    </w:p>
    <w:p w:rsidR="00C845C0" w:rsidRPr="005664B0" w:rsidRDefault="00C845C0" w:rsidP="00226F87">
      <w:pPr>
        <w:ind w:firstLine="709"/>
        <w:jc w:val="both"/>
        <w:rPr>
          <w:sz w:val="28"/>
          <w:szCs w:val="28"/>
        </w:rPr>
      </w:pPr>
      <w:r w:rsidRPr="005664B0">
        <w:rPr>
          <w:sz w:val="28"/>
          <w:szCs w:val="28"/>
        </w:rPr>
        <w:t xml:space="preserve">- Что случилось, Андрей? – проявил участие Новознамин, наполняя стакан снова. </w:t>
      </w:r>
    </w:p>
    <w:p w:rsidR="00C845C0" w:rsidRPr="005664B0" w:rsidRDefault="00BC006F" w:rsidP="00226F87">
      <w:pPr>
        <w:ind w:firstLine="709"/>
        <w:jc w:val="both"/>
        <w:rPr>
          <w:sz w:val="28"/>
          <w:szCs w:val="28"/>
        </w:rPr>
      </w:pPr>
      <w:r w:rsidRPr="005664B0">
        <w:rPr>
          <w:sz w:val="28"/>
          <w:szCs w:val="28"/>
        </w:rPr>
        <w:t>- А! – К</w:t>
      </w:r>
      <w:r w:rsidR="00C845C0" w:rsidRPr="005664B0">
        <w:rPr>
          <w:sz w:val="28"/>
          <w:szCs w:val="28"/>
        </w:rPr>
        <w:t>урков махнул рукой. – С убийством Ивана Ивановича нашего. Царствие ему небесное! Кому мог помешат</w:t>
      </w:r>
      <w:r w:rsidRPr="005664B0">
        <w:rPr>
          <w:sz w:val="28"/>
          <w:szCs w:val="28"/>
        </w:rPr>
        <w:t>ь мужик такой,</w:t>
      </w:r>
      <w:r w:rsidR="00C845C0" w:rsidRPr="005664B0">
        <w:rPr>
          <w:sz w:val="28"/>
          <w:szCs w:val="28"/>
        </w:rPr>
        <w:t xml:space="preserve"> – он помотал головой. </w:t>
      </w:r>
    </w:p>
    <w:p w:rsidR="00C845C0" w:rsidRPr="005664B0" w:rsidRDefault="00C845C0" w:rsidP="00226F87">
      <w:pPr>
        <w:ind w:firstLine="709"/>
        <w:jc w:val="both"/>
        <w:rPr>
          <w:sz w:val="28"/>
          <w:szCs w:val="28"/>
        </w:rPr>
      </w:pPr>
      <w:r w:rsidRPr="005664B0">
        <w:rPr>
          <w:sz w:val="28"/>
          <w:szCs w:val="28"/>
        </w:rPr>
        <w:t xml:space="preserve">- А результаты уже есть? </w:t>
      </w:r>
    </w:p>
    <w:p w:rsidR="00C845C0" w:rsidRPr="005664B0" w:rsidRDefault="00C845C0" w:rsidP="00226F87">
      <w:pPr>
        <w:ind w:firstLine="709"/>
        <w:jc w:val="both"/>
        <w:rPr>
          <w:sz w:val="28"/>
          <w:szCs w:val="28"/>
        </w:rPr>
      </w:pPr>
      <w:r w:rsidRPr="005664B0">
        <w:rPr>
          <w:sz w:val="28"/>
          <w:szCs w:val="28"/>
        </w:rPr>
        <w:t>Курков открыл папку,</w:t>
      </w:r>
      <w:r w:rsidR="00BC006F" w:rsidRPr="005664B0">
        <w:rPr>
          <w:sz w:val="28"/>
          <w:szCs w:val="28"/>
        </w:rPr>
        <w:t xml:space="preserve"> </w:t>
      </w:r>
      <w:r w:rsidRPr="005664B0">
        <w:rPr>
          <w:sz w:val="28"/>
          <w:szCs w:val="28"/>
        </w:rPr>
        <w:t xml:space="preserve">которую всё это время держал в руках и достал оттуда листок, который протянул Новознамину. </w:t>
      </w:r>
    </w:p>
    <w:p w:rsidR="00C845C0" w:rsidRPr="005664B0" w:rsidRDefault="00C845C0" w:rsidP="00226F87">
      <w:pPr>
        <w:ind w:firstLine="709"/>
        <w:jc w:val="both"/>
        <w:rPr>
          <w:sz w:val="28"/>
          <w:szCs w:val="28"/>
        </w:rPr>
      </w:pPr>
      <w:r w:rsidRPr="005664B0">
        <w:rPr>
          <w:sz w:val="28"/>
          <w:szCs w:val="28"/>
        </w:rPr>
        <w:t xml:space="preserve">- Вот ориентировку рассылаем. </w:t>
      </w:r>
    </w:p>
    <w:p w:rsidR="00C845C0" w:rsidRPr="005664B0" w:rsidRDefault="00C845C0" w:rsidP="00226F87">
      <w:pPr>
        <w:ind w:firstLine="709"/>
        <w:jc w:val="both"/>
        <w:rPr>
          <w:sz w:val="28"/>
          <w:szCs w:val="28"/>
        </w:rPr>
      </w:pPr>
      <w:r w:rsidRPr="005664B0">
        <w:rPr>
          <w:sz w:val="28"/>
          <w:szCs w:val="28"/>
        </w:rPr>
        <w:t>Новознамин первым делом стал читать информацию внизу листка. «25-30 лет, худощавого телосложения. Рост 170-</w:t>
      </w:r>
      <w:smartTag w:uri="urn:schemas-microsoft-com:office:smarttags" w:element="metricconverter">
        <w:smartTagPr>
          <w:attr w:name="ProductID" w:val="180 см"/>
        </w:smartTagPr>
        <w:r w:rsidRPr="005664B0">
          <w:rPr>
            <w:sz w:val="28"/>
            <w:szCs w:val="28"/>
          </w:rPr>
          <w:t>180 см</w:t>
        </w:r>
      </w:smartTag>
      <w:r w:rsidRPr="005664B0">
        <w:rPr>
          <w:sz w:val="28"/>
          <w:szCs w:val="28"/>
        </w:rPr>
        <w:t xml:space="preserve">. Глянув ещё раз на фоторобот, он замер. </w:t>
      </w:r>
      <w:r w:rsidR="00EF49D3" w:rsidRPr="005664B0">
        <w:rPr>
          <w:sz w:val="28"/>
          <w:szCs w:val="28"/>
        </w:rPr>
        <w:t xml:space="preserve">На картинке был изображён парень с высокими скулами, длинными тёмными волосами и глазами. </w:t>
      </w:r>
    </w:p>
    <w:p w:rsidR="00EF49D3" w:rsidRPr="005664B0" w:rsidRDefault="00EF49D3" w:rsidP="00226F87">
      <w:pPr>
        <w:ind w:firstLine="709"/>
        <w:jc w:val="both"/>
        <w:rPr>
          <w:sz w:val="28"/>
          <w:szCs w:val="28"/>
        </w:rPr>
      </w:pPr>
      <w:r w:rsidRPr="005664B0">
        <w:rPr>
          <w:sz w:val="28"/>
          <w:szCs w:val="28"/>
        </w:rPr>
        <w:t xml:space="preserve">- Это что убийца? – спросил он, заикаясь. </w:t>
      </w:r>
    </w:p>
    <w:p w:rsidR="00EF49D3" w:rsidRPr="005664B0" w:rsidRDefault="00EF49D3" w:rsidP="00226F87">
      <w:pPr>
        <w:ind w:firstLine="709"/>
        <w:jc w:val="both"/>
        <w:rPr>
          <w:sz w:val="28"/>
          <w:szCs w:val="28"/>
        </w:rPr>
      </w:pPr>
      <w:r w:rsidRPr="005664B0">
        <w:rPr>
          <w:sz w:val="28"/>
          <w:szCs w:val="28"/>
        </w:rPr>
        <w:t xml:space="preserve">- А что? – спросил в свою очередь Курков. – Знаком? </w:t>
      </w:r>
    </w:p>
    <w:p w:rsidR="00EF49D3" w:rsidRPr="005664B0" w:rsidRDefault="00EF49D3" w:rsidP="00226F87">
      <w:pPr>
        <w:ind w:firstLine="709"/>
        <w:jc w:val="both"/>
        <w:rPr>
          <w:sz w:val="28"/>
          <w:szCs w:val="28"/>
        </w:rPr>
      </w:pPr>
      <w:r w:rsidRPr="005664B0">
        <w:rPr>
          <w:sz w:val="28"/>
          <w:szCs w:val="28"/>
        </w:rPr>
        <w:t xml:space="preserve">Новознамин потянулся за папкой и извлёк оттуда фотографию Глеба. Сходство было поразительным. </w:t>
      </w:r>
    </w:p>
    <w:p w:rsidR="00EF49D3" w:rsidRPr="005664B0" w:rsidRDefault="00EF49D3" w:rsidP="00226F87">
      <w:pPr>
        <w:ind w:firstLine="709"/>
        <w:jc w:val="both"/>
        <w:rPr>
          <w:sz w:val="28"/>
          <w:szCs w:val="28"/>
        </w:rPr>
      </w:pPr>
      <w:r w:rsidRPr="005664B0">
        <w:rPr>
          <w:sz w:val="28"/>
          <w:szCs w:val="28"/>
        </w:rPr>
        <w:t xml:space="preserve">- Похож? – спросил он с усмешкой. </w:t>
      </w:r>
    </w:p>
    <w:p w:rsidR="00EF49D3" w:rsidRPr="005664B0" w:rsidRDefault="00EF49D3" w:rsidP="00226F87">
      <w:pPr>
        <w:ind w:firstLine="709"/>
        <w:jc w:val="both"/>
        <w:rPr>
          <w:sz w:val="28"/>
          <w:szCs w:val="28"/>
        </w:rPr>
      </w:pPr>
      <w:r w:rsidRPr="005664B0">
        <w:rPr>
          <w:sz w:val="28"/>
          <w:szCs w:val="28"/>
        </w:rPr>
        <w:t>Курков выпучил свои красные от давления и недосыпа глазки и отер пот со лба ладонью.</w:t>
      </w:r>
    </w:p>
    <w:p w:rsidR="00EF49D3" w:rsidRPr="005664B0" w:rsidRDefault="00EF49D3" w:rsidP="00226F87">
      <w:pPr>
        <w:ind w:firstLine="709"/>
        <w:jc w:val="both"/>
        <w:rPr>
          <w:sz w:val="28"/>
          <w:szCs w:val="28"/>
        </w:rPr>
      </w:pPr>
      <w:r w:rsidRPr="005664B0">
        <w:rPr>
          <w:sz w:val="28"/>
          <w:szCs w:val="28"/>
        </w:rPr>
        <w:t xml:space="preserve">- Вот же чудеса в решете, мать иху! – проговорил он. – Кто таков? </w:t>
      </w:r>
    </w:p>
    <w:p w:rsidR="00EF49D3" w:rsidRPr="005664B0" w:rsidRDefault="00EF49D3" w:rsidP="00226F87">
      <w:pPr>
        <w:ind w:firstLine="709"/>
        <w:jc w:val="both"/>
        <w:rPr>
          <w:sz w:val="28"/>
          <w:szCs w:val="28"/>
        </w:rPr>
      </w:pPr>
      <w:r w:rsidRPr="005664B0">
        <w:rPr>
          <w:sz w:val="28"/>
          <w:szCs w:val="28"/>
        </w:rPr>
        <w:t xml:space="preserve">- Глеб Таран, 28 лет. Проживал на Юбилейной с матерью. Пропал без вести 27 сентября. </w:t>
      </w:r>
    </w:p>
    <w:p w:rsidR="00EF49D3" w:rsidRPr="005664B0" w:rsidRDefault="00EF49D3" w:rsidP="00226F87">
      <w:pPr>
        <w:ind w:firstLine="709"/>
        <w:jc w:val="both"/>
        <w:rPr>
          <w:sz w:val="28"/>
          <w:szCs w:val="28"/>
        </w:rPr>
      </w:pPr>
      <w:r w:rsidRPr="005664B0">
        <w:rPr>
          <w:sz w:val="28"/>
          <w:szCs w:val="28"/>
        </w:rPr>
        <w:t xml:space="preserve">От нетерпения Курков стал ёрзать на стуле. </w:t>
      </w:r>
    </w:p>
    <w:p w:rsidR="00EF49D3" w:rsidRPr="005664B0" w:rsidRDefault="00EF49D3" w:rsidP="00226F87">
      <w:pPr>
        <w:ind w:firstLine="709"/>
        <w:jc w:val="both"/>
        <w:rPr>
          <w:sz w:val="28"/>
          <w:szCs w:val="28"/>
        </w:rPr>
      </w:pPr>
      <w:r w:rsidRPr="005664B0">
        <w:rPr>
          <w:sz w:val="28"/>
          <w:szCs w:val="28"/>
        </w:rPr>
        <w:t xml:space="preserve">-Путаешь! </w:t>
      </w:r>
      <w:r w:rsidR="001178EE" w:rsidRPr="005664B0">
        <w:rPr>
          <w:sz w:val="28"/>
          <w:szCs w:val="28"/>
        </w:rPr>
        <w:t>Наверное,</w:t>
      </w:r>
      <w:r w:rsidRPr="005664B0">
        <w:rPr>
          <w:sz w:val="28"/>
          <w:szCs w:val="28"/>
        </w:rPr>
        <w:t xml:space="preserve"> после убийства и пропал! Или завязан, или как свидетеля его случайного!</w:t>
      </w:r>
    </w:p>
    <w:p w:rsidR="00EF49D3" w:rsidRPr="005664B0" w:rsidRDefault="00AF4990" w:rsidP="00226F87">
      <w:pPr>
        <w:ind w:firstLine="709"/>
        <w:jc w:val="both"/>
        <w:rPr>
          <w:sz w:val="28"/>
          <w:szCs w:val="28"/>
        </w:rPr>
      </w:pPr>
      <w:r w:rsidRPr="005664B0">
        <w:rPr>
          <w:sz w:val="28"/>
          <w:szCs w:val="28"/>
        </w:rPr>
        <w:t>- Ничего я не путаю! – горячо</w:t>
      </w:r>
      <w:r w:rsidR="00EF49D3" w:rsidRPr="005664B0">
        <w:rPr>
          <w:sz w:val="28"/>
          <w:szCs w:val="28"/>
        </w:rPr>
        <w:t xml:space="preserve"> возразил Новознамин. – Мне это дело поручили, когда Иван Иванович жив ещё был. Он мне сам звонил на счёт трупа в болоте, а я как раз получил этого Глеба. Помню обрадовался ещё что на ночь глядя не надо мне на болота ехать. </w:t>
      </w:r>
    </w:p>
    <w:p w:rsidR="00EF49D3" w:rsidRPr="005664B0" w:rsidRDefault="00EF49D3" w:rsidP="00226F87">
      <w:pPr>
        <w:ind w:firstLine="709"/>
        <w:jc w:val="both"/>
        <w:rPr>
          <w:sz w:val="28"/>
          <w:szCs w:val="28"/>
        </w:rPr>
      </w:pPr>
      <w:r w:rsidRPr="005664B0">
        <w:rPr>
          <w:sz w:val="28"/>
          <w:szCs w:val="28"/>
        </w:rPr>
        <w:t xml:space="preserve">Курков листал тоненькое дело Тарана. </w:t>
      </w:r>
    </w:p>
    <w:p w:rsidR="00EF49D3" w:rsidRPr="005664B0" w:rsidRDefault="00EF49D3" w:rsidP="00226F87">
      <w:pPr>
        <w:ind w:firstLine="709"/>
        <w:jc w:val="both"/>
        <w:rPr>
          <w:sz w:val="28"/>
          <w:szCs w:val="28"/>
        </w:rPr>
      </w:pPr>
      <w:r w:rsidRPr="005664B0">
        <w:rPr>
          <w:sz w:val="28"/>
          <w:szCs w:val="28"/>
        </w:rPr>
        <w:t>- Похож</w:t>
      </w:r>
      <w:r w:rsidR="005568C1" w:rsidRPr="005664B0">
        <w:rPr>
          <w:sz w:val="28"/>
          <w:szCs w:val="28"/>
        </w:rPr>
        <w:t>,</w:t>
      </w:r>
      <w:r w:rsidRPr="005664B0">
        <w:rPr>
          <w:sz w:val="28"/>
          <w:szCs w:val="28"/>
        </w:rPr>
        <w:t xml:space="preserve"> однозначно, - хмыкнул он. – Но выходит, что он уже после своей пропажи оказался на улице генерала Столярова, где жил Лесков. На кой чёрт он туда сунулся да ещё и в самое время нападения? Уж слишком много совпадений!</w:t>
      </w:r>
    </w:p>
    <w:p w:rsidR="00EF49D3" w:rsidRPr="005664B0" w:rsidRDefault="00EF49D3" w:rsidP="00226F87">
      <w:pPr>
        <w:ind w:firstLine="709"/>
        <w:jc w:val="both"/>
        <w:rPr>
          <w:sz w:val="28"/>
          <w:szCs w:val="28"/>
        </w:rPr>
      </w:pPr>
      <w:r w:rsidRPr="005664B0">
        <w:rPr>
          <w:sz w:val="28"/>
          <w:szCs w:val="28"/>
        </w:rPr>
        <w:lastRenderedPageBreak/>
        <w:t>- По крайней мере</w:t>
      </w:r>
      <w:r w:rsidR="00AF4990" w:rsidRPr="005664B0">
        <w:rPr>
          <w:sz w:val="28"/>
          <w:szCs w:val="28"/>
        </w:rPr>
        <w:t>,</w:t>
      </w:r>
      <w:r w:rsidRPr="005664B0">
        <w:rPr>
          <w:sz w:val="28"/>
          <w:szCs w:val="28"/>
        </w:rPr>
        <w:t xml:space="preserve"> можно быть уверенными, что он на тот момент был жив и здоров. </w:t>
      </w:r>
      <w:r w:rsidR="00E708FE" w:rsidRPr="005664B0">
        <w:rPr>
          <w:sz w:val="28"/>
          <w:szCs w:val="28"/>
        </w:rPr>
        <w:t>Значит,</w:t>
      </w:r>
      <w:r w:rsidRPr="005664B0">
        <w:rPr>
          <w:sz w:val="28"/>
          <w:szCs w:val="28"/>
        </w:rPr>
        <w:t xml:space="preserve"> его не похитили, не отравили и голову ему не открутили. </w:t>
      </w:r>
    </w:p>
    <w:p w:rsidR="003C6A67" w:rsidRPr="005664B0" w:rsidRDefault="00EF49D3" w:rsidP="00226F87">
      <w:pPr>
        <w:ind w:firstLine="709"/>
        <w:jc w:val="both"/>
        <w:rPr>
          <w:sz w:val="28"/>
          <w:szCs w:val="28"/>
        </w:rPr>
      </w:pPr>
      <w:r w:rsidRPr="005664B0">
        <w:rPr>
          <w:sz w:val="28"/>
          <w:szCs w:val="28"/>
        </w:rPr>
        <w:t>- Как пить дать</w:t>
      </w:r>
      <w:r w:rsidR="00AF4990" w:rsidRPr="005664B0">
        <w:rPr>
          <w:sz w:val="28"/>
          <w:szCs w:val="28"/>
        </w:rPr>
        <w:t>,</w:t>
      </w:r>
      <w:r w:rsidRPr="005664B0">
        <w:rPr>
          <w:sz w:val="28"/>
          <w:szCs w:val="28"/>
        </w:rPr>
        <w:t xml:space="preserve"> он там замешан! </w:t>
      </w:r>
      <w:r w:rsidR="003C6A67" w:rsidRPr="005664B0">
        <w:rPr>
          <w:sz w:val="28"/>
          <w:szCs w:val="28"/>
        </w:rPr>
        <w:t>–</w:t>
      </w:r>
      <w:r w:rsidRPr="005664B0">
        <w:rPr>
          <w:sz w:val="28"/>
          <w:szCs w:val="28"/>
        </w:rPr>
        <w:t xml:space="preserve"> </w:t>
      </w:r>
      <w:r w:rsidR="003C6A67" w:rsidRPr="005664B0">
        <w:rPr>
          <w:sz w:val="28"/>
          <w:szCs w:val="28"/>
        </w:rPr>
        <w:t xml:space="preserve">утверждал Курков, с силой стуча по папке указательным пальцем. – Кто он таков вообще? </w:t>
      </w:r>
    </w:p>
    <w:p w:rsidR="003C6A67" w:rsidRPr="005664B0" w:rsidRDefault="003C6A67" w:rsidP="00226F87">
      <w:pPr>
        <w:ind w:firstLine="709"/>
        <w:jc w:val="both"/>
        <w:rPr>
          <w:sz w:val="28"/>
          <w:szCs w:val="28"/>
        </w:rPr>
      </w:pPr>
      <w:r w:rsidRPr="005664B0">
        <w:rPr>
          <w:sz w:val="28"/>
          <w:szCs w:val="28"/>
        </w:rPr>
        <w:t>- Да так, инженер электросетей</w:t>
      </w:r>
      <w:r w:rsidR="00576771" w:rsidRPr="005664B0">
        <w:rPr>
          <w:sz w:val="28"/>
          <w:szCs w:val="28"/>
        </w:rPr>
        <w:t>, работает экспедитором</w:t>
      </w:r>
      <w:r w:rsidRPr="005664B0">
        <w:rPr>
          <w:sz w:val="28"/>
          <w:szCs w:val="28"/>
        </w:rPr>
        <w:t xml:space="preserve">. Со всех сторон положительные характеристики. Спортсмен и «комсомолец».  </w:t>
      </w:r>
    </w:p>
    <w:p w:rsidR="003C6A67" w:rsidRPr="005664B0" w:rsidRDefault="003C6A67" w:rsidP="00226F87">
      <w:pPr>
        <w:ind w:firstLine="709"/>
        <w:jc w:val="both"/>
        <w:rPr>
          <w:sz w:val="28"/>
          <w:szCs w:val="28"/>
        </w:rPr>
      </w:pPr>
      <w:r w:rsidRPr="005664B0">
        <w:rPr>
          <w:sz w:val="28"/>
          <w:szCs w:val="28"/>
        </w:rPr>
        <w:t>- Знаем мы таких комсомольцев! Фотографии передашь следователям, чтобы они показали свидетелям. Если опознают Глебушку, то объединять дела надо. И у матери надо будет спросить на счёт одежды. Ладно, ушёл я! Обрадовал ты меня!</w:t>
      </w:r>
    </w:p>
    <w:p w:rsidR="003C6A67" w:rsidRPr="005664B0" w:rsidRDefault="003C6A67" w:rsidP="00226F87">
      <w:pPr>
        <w:ind w:firstLine="709"/>
        <w:jc w:val="both"/>
        <w:rPr>
          <w:sz w:val="28"/>
          <w:szCs w:val="28"/>
        </w:rPr>
      </w:pPr>
      <w:r w:rsidRPr="005664B0">
        <w:rPr>
          <w:sz w:val="28"/>
          <w:szCs w:val="28"/>
        </w:rPr>
        <w:t xml:space="preserve">Вадим Сергеевич покачал головой. Это никак не клеилось к характеристикам, которые Глебу дали его родные и друзья. </w:t>
      </w:r>
    </w:p>
    <w:p w:rsidR="00AF4990" w:rsidRPr="005664B0" w:rsidRDefault="00AF4990" w:rsidP="00857278">
      <w:pPr>
        <w:pStyle w:val="2"/>
        <w:rPr>
          <w:sz w:val="28"/>
          <w:szCs w:val="28"/>
        </w:rPr>
      </w:pPr>
      <w:r w:rsidRPr="005664B0">
        <w:rPr>
          <w:sz w:val="28"/>
          <w:szCs w:val="28"/>
        </w:rPr>
        <w:t xml:space="preserve">Глава </w:t>
      </w:r>
      <w:r w:rsidR="00EE580C" w:rsidRPr="005664B0">
        <w:rPr>
          <w:sz w:val="28"/>
          <w:szCs w:val="28"/>
        </w:rPr>
        <w:t>четвёртая</w:t>
      </w:r>
    </w:p>
    <w:p w:rsidR="00AF4990" w:rsidRPr="005664B0" w:rsidRDefault="00857278" w:rsidP="00857278">
      <w:pPr>
        <w:pStyle w:val="3"/>
        <w:rPr>
          <w:sz w:val="28"/>
          <w:szCs w:val="28"/>
        </w:rPr>
      </w:pPr>
      <w:r w:rsidRPr="005664B0">
        <w:rPr>
          <w:sz w:val="28"/>
          <w:szCs w:val="28"/>
        </w:rPr>
        <w:t>Очень дальний свет</w:t>
      </w:r>
    </w:p>
    <w:p w:rsidR="00AF4990" w:rsidRPr="005664B0" w:rsidRDefault="00AF4990" w:rsidP="00226F87">
      <w:pPr>
        <w:ind w:firstLine="709"/>
        <w:jc w:val="both"/>
        <w:rPr>
          <w:sz w:val="28"/>
          <w:szCs w:val="28"/>
        </w:rPr>
      </w:pPr>
      <w:r w:rsidRPr="005664B0">
        <w:rPr>
          <w:sz w:val="28"/>
          <w:szCs w:val="28"/>
        </w:rPr>
        <w:t>Глеб вышел из тренажерного зала, когда на улице было уже совсем темно. Приятно тянули грудные мышцы</w:t>
      </w:r>
      <w:r w:rsidR="00EE580C" w:rsidRPr="005664B0">
        <w:rPr>
          <w:sz w:val="28"/>
          <w:szCs w:val="28"/>
        </w:rPr>
        <w:t>,</w:t>
      </w:r>
      <w:r w:rsidRPr="005664B0">
        <w:rPr>
          <w:sz w:val="28"/>
          <w:szCs w:val="28"/>
        </w:rPr>
        <w:t xml:space="preserve"> и не столь приятно пульсировала челюсть с левой стороны</w:t>
      </w:r>
      <w:r w:rsidR="00EE580C" w:rsidRPr="005664B0">
        <w:rPr>
          <w:sz w:val="28"/>
          <w:szCs w:val="28"/>
        </w:rPr>
        <w:t>, куда пришелся меткий удар Серё</w:t>
      </w:r>
      <w:r w:rsidRPr="005664B0">
        <w:rPr>
          <w:sz w:val="28"/>
          <w:szCs w:val="28"/>
        </w:rPr>
        <w:t>ги «</w:t>
      </w:r>
      <w:r w:rsidR="00576771" w:rsidRPr="005664B0">
        <w:rPr>
          <w:sz w:val="28"/>
          <w:szCs w:val="28"/>
        </w:rPr>
        <w:t>М</w:t>
      </w:r>
      <w:r w:rsidRPr="005664B0">
        <w:rPr>
          <w:sz w:val="28"/>
          <w:szCs w:val="28"/>
        </w:rPr>
        <w:t>едведя» Беляева, с которым он решил поспаринговаться после силовых упражнений. Он ухмыльнулся, вспоминая, как пожалел своего визави, когда тот по-детски открылся в самом начале поединка. Глеб специально не воспользовался этой возможностью, чтобы не закан</w:t>
      </w:r>
      <w:r w:rsidR="00C375F1" w:rsidRPr="005664B0">
        <w:rPr>
          <w:sz w:val="28"/>
          <w:szCs w:val="28"/>
        </w:rPr>
        <w:t>чивать бой слишком рано. Медведь</w:t>
      </w:r>
      <w:r w:rsidRPr="005664B0">
        <w:rPr>
          <w:sz w:val="28"/>
          <w:szCs w:val="28"/>
        </w:rPr>
        <w:t xml:space="preserve"> свой шанс отпускать не стал. </w:t>
      </w:r>
    </w:p>
    <w:p w:rsidR="00C375F1" w:rsidRPr="005664B0" w:rsidRDefault="00C375F1" w:rsidP="00226F87">
      <w:pPr>
        <w:ind w:firstLine="709"/>
        <w:jc w:val="both"/>
        <w:rPr>
          <w:sz w:val="28"/>
          <w:szCs w:val="28"/>
        </w:rPr>
      </w:pPr>
      <w:r w:rsidRPr="005664B0">
        <w:rPr>
          <w:sz w:val="28"/>
          <w:szCs w:val="28"/>
        </w:rPr>
        <w:t>Глеб еще раз усмехнулся и вскочил в седло своего «Урала». Он нахлобучил черный шлем и завел мотоцикл. Мотор грозно зарычал</w:t>
      </w:r>
      <w:r w:rsidR="00FE6666" w:rsidRPr="005664B0">
        <w:rPr>
          <w:sz w:val="28"/>
          <w:szCs w:val="28"/>
        </w:rPr>
        <w:t>,</w:t>
      </w:r>
      <w:r w:rsidRPr="005664B0">
        <w:rPr>
          <w:sz w:val="28"/>
          <w:szCs w:val="28"/>
        </w:rPr>
        <w:t xml:space="preserve"> и машина рванула вперед. </w:t>
      </w:r>
    </w:p>
    <w:p w:rsidR="00C375F1" w:rsidRPr="005664B0" w:rsidRDefault="00C375F1" w:rsidP="00226F87">
      <w:pPr>
        <w:ind w:firstLine="709"/>
        <w:jc w:val="both"/>
        <w:rPr>
          <w:sz w:val="28"/>
          <w:szCs w:val="28"/>
        </w:rPr>
      </w:pPr>
      <w:r w:rsidRPr="005664B0">
        <w:rPr>
          <w:sz w:val="28"/>
          <w:szCs w:val="28"/>
        </w:rPr>
        <w:t>Спортклуб «Русич» располагался на окраине города. Глеб направлялся домой и для этого ему предстояло проехать через промзону, чтобы оказаться на кольцевой дороге, а уже потом свернуть в свой район. Свернув на темную улицу Приборостроителей</w:t>
      </w:r>
      <w:r w:rsidR="00576771" w:rsidRPr="005664B0">
        <w:rPr>
          <w:sz w:val="28"/>
          <w:szCs w:val="28"/>
        </w:rPr>
        <w:t>,</w:t>
      </w:r>
      <w:r w:rsidRPr="005664B0">
        <w:rPr>
          <w:sz w:val="28"/>
          <w:szCs w:val="28"/>
        </w:rPr>
        <w:t xml:space="preserve"> Глеб чертыхнулся – вся дорога была перекопана коммунальщиками. Разбросанные</w:t>
      </w:r>
      <w:r w:rsidR="00FE6666" w:rsidRPr="005664B0">
        <w:rPr>
          <w:sz w:val="28"/>
          <w:szCs w:val="28"/>
        </w:rPr>
        <w:t xml:space="preserve"> </w:t>
      </w:r>
      <w:r w:rsidRPr="005664B0">
        <w:rPr>
          <w:sz w:val="28"/>
          <w:szCs w:val="28"/>
        </w:rPr>
        <w:t>ребятней в разные стороны знаки намекали, что водителю лучше вернуться и ехать в объезд. Выбора не было. Пустой проулок вывел на загородную объездную трассу.</w:t>
      </w:r>
    </w:p>
    <w:p w:rsidR="00FE6666" w:rsidRPr="005664B0" w:rsidRDefault="00C375F1" w:rsidP="00226F87">
      <w:pPr>
        <w:ind w:firstLine="709"/>
        <w:jc w:val="both"/>
        <w:rPr>
          <w:sz w:val="28"/>
          <w:szCs w:val="28"/>
        </w:rPr>
      </w:pPr>
      <w:r w:rsidRPr="005664B0">
        <w:rPr>
          <w:sz w:val="28"/>
          <w:szCs w:val="28"/>
        </w:rPr>
        <w:t>По началу Глеба злило то, что пришлось изменить маршрут, но</w:t>
      </w:r>
      <w:r w:rsidR="00765218" w:rsidRPr="005664B0">
        <w:rPr>
          <w:sz w:val="28"/>
          <w:szCs w:val="28"/>
        </w:rPr>
        <w:t>,</w:t>
      </w:r>
      <w:r w:rsidRPr="005664B0">
        <w:rPr>
          <w:sz w:val="28"/>
          <w:szCs w:val="28"/>
        </w:rPr>
        <w:t xml:space="preserve"> прибавив </w:t>
      </w:r>
      <w:r w:rsidR="00765218" w:rsidRPr="005664B0">
        <w:rPr>
          <w:sz w:val="28"/>
          <w:szCs w:val="28"/>
        </w:rPr>
        <w:t>газа</w:t>
      </w:r>
      <w:r w:rsidRPr="005664B0">
        <w:rPr>
          <w:sz w:val="28"/>
          <w:szCs w:val="28"/>
        </w:rPr>
        <w:t xml:space="preserve"> на тра</w:t>
      </w:r>
      <w:r w:rsidR="00FE6666" w:rsidRPr="005664B0">
        <w:rPr>
          <w:sz w:val="28"/>
          <w:szCs w:val="28"/>
        </w:rPr>
        <w:t>ссе, он стал радоваться скорости</w:t>
      </w:r>
      <w:r w:rsidRPr="005664B0">
        <w:rPr>
          <w:sz w:val="28"/>
          <w:szCs w:val="28"/>
        </w:rPr>
        <w:t xml:space="preserve">, свободе и крепкому ветру. </w:t>
      </w:r>
      <w:r w:rsidR="00FE6666" w:rsidRPr="005664B0">
        <w:rPr>
          <w:sz w:val="28"/>
          <w:szCs w:val="28"/>
        </w:rPr>
        <w:t xml:space="preserve">Фонарей на дороге не было, но движение в этот час было совсем не интенсивным. Только изредка навстречу попадались машины селян, возвращающихся вечером из города. Стрелка на спидометре словно сама ползла вверх, так что Глебу приходилось следить за ней и остепенять свою «красную стрелу». </w:t>
      </w:r>
    </w:p>
    <w:p w:rsidR="00C375F1" w:rsidRPr="005664B0" w:rsidRDefault="00FE6666" w:rsidP="00226F87">
      <w:pPr>
        <w:ind w:firstLine="709"/>
        <w:jc w:val="both"/>
        <w:rPr>
          <w:sz w:val="28"/>
          <w:szCs w:val="28"/>
        </w:rPr>
      </w:pPr>
      <w:r w:rsidRPr="005664B0">
        <w:rPr>
          <w:sz w:val="28"/>
          <w:szCs w:val="28"/>
        </w:rPr>
        <w:t xml:space="preserve">Мотоциклист с неудовольствием отмечал, что интенсивная тренировка и спарринг на этот раз не смогли в полной мере оградить его от уныния и </w:t>
      </w:r>
      <w:r w:rsidRPr="005664B0">
        <w:rPr>
          <w:sz w:val="28"/>
          <w:szCs w:val="28"/>
        </w:rPr>
        <w:lastRenderedPageBreak/>
        <w:t xml:space="preserve">грустных мыслей о разлуке с Леной. Проклятая память все снова и снова возвращалась </w:t>
      </w:r>
      <w:r w:rsidR="00F624BB" w:rsidRPr="005664B0">
        <w:rPr>
          <w:sz w:val="28"/>
          <w:szCs w:val="28"/>
        </w:rPr>
        <w:t xml:space="preserve">в тот день, когда бодрый доктор из райполиклиники сообщил, что он, Глеб, бездетен, и с этим навряд ли что-то удастся поделать. Раньше за такие вести гонцу голову снимали с плеч, а сейчас принято вежливо благодарить и удаляться. Он еще не сказал о новости матери, которая все чаще напоминала ему о том, что «и внучков хотелось бы повидать». </w:t>
      </w:r>
    </w:p>
    <w:p w:rsidR="00AF4990" w:rsidRPr="005664B0" w:rsidRDefault="00F624BB" w:rsidP="00226F87">
      <w:pPr>
        <w:ind w:firstLine="709"/>
        <w:jc w:val="both"/>
        <w:rPr>
          <w:sz w:val="28"/>
          <w:szCs w:val="28"/>
        </w:rPr>
      </w:pPr>
      <w:r w:rsidRPr="005664B0">
        <w:rPr>
          <w:sz w:val="28"/>
          <w:szCs w:val="28"/>
        </w:rPr>
        <w:t xml:space="preserve">В воскресение Глеб хотел поговорить об этом с настоятелем храма св.Георгия Победоносца </w:t>
      </w:r>
      <w:r w:rsidR="00EE580C" w:rsidRPr="005664B0">
        <w:rPr>
          <w:sz w:val="28"/>
          <w:szCs w:val="28"/>
        </w:rPr>
        <w:t>о</w:t>
      </w:r>
      <w:r w:rsidRPr="005664B0">
        <w:rPr>
          <w:sz w:val="28"/>
          <w:szCs w:val="28"/>
        </w:rPr>
        <w:t xml:space="preserve">тцом Артемием. Он не был духовником Глеба, но уже не единожды поддерживал его в тяжелую минуту добрым словом или мудрым советом. </w:t>
      </w:r>
    </w:p>
    <w:p w:rsidR="00F624BB" w:rsidRPr="005664B0" w:rsidRDefault="00F624BB" w:rsidP="00226F87">
      <w:pPr>
        <w:ind w:firstLine="709"/>
        <w:jc w:val="both"/>
        <w:rPr>
          <w:sz w:val="28"/>
          <w:szCs w:val="28"/>
        </w:rPr>
      </w:pPr>
      <w:r w:rsidRPr="005664B0">
        <w:rPr>
          <w:sz w:val="28"/>
          <w:szCs w:val="28"/>
        </w:rPr>
        <w:t xml:space="preserve">Встречные машины то и дело слепили мотоциклиста дальним светом, но в ответ на это Глеб двигал рычажок на руле, и в дело вступал «ксенон», заставляющий любого невежливого водителя просить о пощаде. </w:t>
      </w:r>
    </w:p>
    <w:p w:rsidR="005B72B0" w:rsidRPr="005664B0" w:rsidRDefault="00765218" w:rsidP="00226F87">
      <w:pPr>
        <w:ind w:firstLine="709"/>
        <w:jc w:val="both"/>
        <w:rPr>
          <w:sz w:val="28"/>
          <w:szCs w:val="28"/>
        </w:rPr>
      </w:pPr>
      <w:r w:rsidRPr="005664B0">
        <w:rPr>
          <w:sz w:val="28"/>
          <w:szCs w:val="28"/>
        </w:rPr>
        <w:t>Внезапно за очередным поворото</w:t>
      </w:r>
      <w:r w:rsidR="005B72B0" w:rsidRPr="005664B0">
        <w:rPr>
          <w:sz w:val="28"/>
          <w:szCs w:val="28"/>
        </w:rPr>
        <w:t>м, где дорога уходила к самому лесу и болоту, в лицо мотоциклисту ударил мощный луч ослепляющего света. Глеб сощурился и едва с</w:t>
      </w:r>
      <w:r w:rsidRPr="005664B0">
        <w:rPr>
          <w:sz w:val="28"/>
          <w:szCs w:val="28"/>
        </w:rPr>
        <w:t>держался, чтобы не закрыть слепя</w:t>
      </w:r>
      <w:r w:rsidR="005B72B0" w:rsidRPr="005664B0">
        <w:rPr>
          <w:sz w:val="28"/>
          <w:szCs w:val="28"/>
        </w:rPr>
        <w:t>щий свет левой рукой. Он тут же включил ксеноновую фару, но в потоке света его фара терялась незамеченной. Трудно было представить, что за фары должны были стоять у встречной машины. По к</w:t>
      </w:r>
      <w:r w:rsidRPr="005664B0">
        <w:rPr>
          <w:sz w:val="28"/>
          <w:szCs w:val="28"/>
        </w:rPr>
        <w:t xml:space="preserve">райней </w:t>
      </w:r>
      <w:r w:rsidR="00E43CB0" w:rsidRPr="005664B0">
        <w:rPr>
          <w:sz w:val="28"/>
          <w:szCs w:val="28"/>
        </w:rPr>
        <w:t>мере,</w:t>
      </w:r>
      <w:r w:rsidRPr="005664B0">
        <w:rPr>
          <w:sz w:val="28"/>
          <w:szCs w:val="28"/>
        </w:rPr>
        <w:t xml:space="preserve"> это были прожектора противовоздушной обороны.</w:t>
      </w:r>
      <w:r w:rsidR="005B72B0" w:rsidRPr="005664B0">
        <w:rPr>
          <w:sz w:val="28"/>
          <w:szCs w:val="28"/>
        </w:rPr>
        <w:t xml:space="preserve"> </w:t>
      </w:r>
    </w:p>
    <w:p w:rsidR="00765218" w:rsidRPr="005664B0" w:rsidRDefault="00765218" w:rsidP="00226F87">
      <w:pPr>
        <w:ind w:firstLine="709"/>
        <w:jc w:val="both"/>
        <w:rPr>
          <w:sz w:val="28"/>
          <w:szCs w:val="28"/>
        </w:rPr>
      </w:pPr>
      <w:r w:rsidRPr="005664B0">
        <w:rPr>
          <w:sz w:val="28"/>
          <w:szCs w:val="28"/>
        </w:rPr>
        <w:t xml:space="preserve">Глеб понял, что совсем ослеплен светом встречной машины. Он успел стукнуть по кнопке аварийки и стал плавно тормозить. Казалось, что белый, ослепляющий свет заполнил все вокруг и проникает в него самого, растворяя и распыляя на атомы с молекулами. </w:t>
      </w:r>
    </w:p>
    <w:p w:rsidR="00765218" w:rsidRPr="005664B0" w:rsidRDefault="00024C28" w:rsidP="00226F87">
      <w:pPr>
        <w:ind w:firstLine="709"/>
        <w:jc w:val="both"/>
        <w:rPr>
          <w:sz w:val="28"/>
          <w:szCs w:val="28"/>
        </w:rPr>
      </w:pPr>
      <w:r w:rsidRPr="005664B0">
        <w:rPr>
          <w:sz w:val="28"/>
          <w:szCs w:val="28"/>
        </w:rPr>
        <w:t xml:space="preserve">Неожиданно переднее колесо «Урала» попало в яму, машину стало бросать из стороны в сторону. Глеб судорожно вцепился в руль, но чем сильнее он тянул его в одну сторону, тем дальше он потом уходил в другую. Глеб зажмурился, предчувствуя падение. Ночную тишину разрезал скрежет металла по влажному асфальтовому покрытию и рев мотора. </w:t>
      </w:r>
    </w:p>
    <w:p w:rsidR="00024C28" w:rsidRPr="005664B0" w:rsidRDefault="00024C28" w:rsidP="00857278">
      <w:pPr>
        <w:pStyle w:val="2"/>
        <w:rPr>
          <w:sz w:val="28"/>
          <w:szCs w:val="28"/>
        </w:rPr>
      </w:pPr>
      <w:r w:rsidRPr="005664B0">
        <w:rPr>
          <w:sz w:val="28"/>
          <w:szCs w:val="28"/>
        </w:rPr>
        <w:t xml:space="preserve">Глава </w:t>
      </w:r>
      <w:r w:rsidR="00E43CB0" w:rsidRPr="005664B0">
        <w:rPr>
          <w:sz w:val="28"/>
          <w:szCs w:val="28"/>
        </w:rPr>
        <w:t>пятая</w:t>
      </w:r>
    </w:p>
    <w:p w:rsidR="00024C28" w:rsidRPr="005664B0" w:rsidRDefault="00857278" w:rsidP="00857278">
      <w:pPr>
        <w:pStyle w:val="3"/>
        <w:rPr>
          <w:sz w:val="28"/>
          <w:szCs w:val="28"/>
        </w:rPr>
      </w:pPr>
      <w:r w:rsidRPr="005664B0">
        <w:rPr>
          <w:sz w:val="28"/>
          <w:szCs w:val="28"/>
        </w:rPr>
        <w:t>Всеми правдами</w:t>
      </w:r>
    </w:p>
    <w:p w:rsidR="00024C28" w:rsidRPr="005664B0" w:rsidRDefault="00024C28" w:rsidP="00226F87">
      <w:pPr>
        <w:ind w:firstLine="709"/>
        <w:jc w:val="both"/>
        <w:rPr>
          <w:sz w:val="28"/>
          <w:szCs w:val="28"/>
        </w:rPr>
      </w:pPr>
      <w:r w:rsidRPr="005664B0">
        <w:rPr>
          <w:sz w:val="28"/>
          <w:szCs w:val="28"/>
        </w:rPr>
        <w:t xml:space="preserve">На авианосце ВМФ США </w:t>
      </w:r>
      <w:r w:rsidR="00D15BA7" w:rsidRPr="005664B0">
        <w:rPr>
          <w:sz w:val="28"/>
          <w:szCs w:val="28"/>
        </w:rPr>
        <w:t>«Джордж Буш</w:t>
      </w:r>
      <w:r w:rsidRPr="005664B0">
        <w:rPr>
          <w:sz w:val="28"/>
          <w:szCs w:val="28"/>
        </w:rPr>
        <w:t xml:space="preserve">» не часто бывали гражданские. Особенно во время боевого дежурства. Тем более посреди </w:t>
      </w:r>
      <w:r w:rsidR="00CF0478" w:rsidRPr="005664B0">
        <w:rPr>
          <w:sz w:val="28"/>
          <w:szCs w:val="28"/>
        </w:rPr>
        <w:t>А</w:t>
      </w:r>
      <w:r w:rsidRPr="005664B0">
        <w:rPr>
          <w:sz w:val="28"/>
          <w:szCs w:val="28"/>
        </w:rPr>
        <w:t xml:space="preserve">тлантического океана. </w:t>
      </w:r>
    </w:p>
    <w:p w:rsidR="00024C28" w:rsidRPr="005664B0" w:rsidRDefault="00D61743" w:rsidP="00226F87">
      <w:pPr>
        <w:ind w:firstLine="709"/>
        <w:jc w:val="both"/>
        <w:rPr>
          <w:sz w:val="28"/>
          <w:szCs w:val="28"/>
        </w:rPr>
      </w:pPr>
      <w:r w:rsidRPr="005664B0">
        <w:rPr>
          <w:sz w:val="28"/>
          <w:szCs w:val="28"/>
        </w:rPr>
        <w:t xml:space="preserve">Адмирал Джозеф Веллинг еле сдерживался, чтобы не нагрубить странному лысому человечку, которого полчаса назад доставил на борт личный вертолет министра обороны Соединенных Штатов. Этот факт уже заставлял проявить к этому человеку особое уважение и внимание. Все это вдобавок к личному приказу заместителя министра Томса исполнять все приказы Мистера Икс. </w:t>
      </w:r>
    </w:p>
    <w:p w:rsidR="00D61743" w:rsidRPr="005664B0" w:rsidRDefault="00D61743" w:rsidP="00226F87">
      <w:pPr>
        <w:ind w:firstLine="709"/>
        <w:jc w:val="both"/>
        <w:rPr>
          <w:sz w:val="28"/>
          <w:szCs w:val="28"/>
        </w:rPr>
      </w:pPr>
      <w:r w:rsidRPr="005664B0">
        <w:rPr>
          <w:sz w:val="28"/>
          <w:szCs w:val="28"/>
        </w:rPr>
        <w:t>Томс был боевым генералом и никогда попусту не болтал, но у Веллинга прямо язык чесался спросить</w:t>
      </w:r>
      <w:r w:rsidR="00780683" w:rsidRPr="005664B0">
        <w:rPr>
          <w:sz w:val="28"/>
          <w:szCs w:val="28"/>
        </w:rPr>
        <w:t>,</w:t>
      </w:r>
      <w:r w:rsidRPr="005664B0">
        <w:rPr>
          <w:sz w:val="28"/>
          <w:szCs w:val="28"/>
        </w:rPr>
        <w:t xml:space="preserve"> что это за «хрен с горы», о котором </w:t>
      </w:r>
      <w:r w:rsidRPr="005664B0">
        <w:rPr>
          <w:sz w:val="28"/>
          <w:szCs w:val="28"/>
        </w:rPr>
        <w:lastRenderedPageBreak/>
        <w:t xml:space="preserve">он никогда и не слыхивал, и перед кем теперь должен танцевать собачий вальс? Но Веллинг не </w:t>
      </w:r>
      <w:r w:rsidR="00576771" w:rsidRPr="005664B0">
        <w:rPr>
          <w:sz w:val="28"/>
          <w:szCs w:val="28"/>
        </w:rPr>
        <w:t>первый год служил во флоте и по</w:t>
      </w:r>
      <w:r w:rsidRPr="005664B0">
        <w:rPr>
          <w:sz w:val="28"/>
          <w:szCs w:val="28"/>
        </w:rPr>
        <w:t>этому ответил Томсу «будет исполнено»</w:t>
      </w:r>
      <w:r w:rsidR="00780683" w:rsidRPr="005664B0">
        <w:rPr>
          <w:sz w:val="28"/>
          <w:szCs w:val="28"/>
        </w:rPr>
        <w:t>.</w:t>
      </w:r>
    </w:p>
    <w:p w:rsidR="00D61743" w:rsidRPr="005664B0" w:rsidRDefault="00D61743" w:rsidP="00226F87">
      <w:pPr>
        <w:ind w:firstLine="709"/>
        <w:jc w:val="both"/>
        <w:rPr>
          <w:sz w:val="28"/>
          <w:szCs w:val="28"/>
        </w:rPr>
      </w:pPr>
      <w:r w:rsidRPr="005664B0">
        <w:rPr>
          <w:sz w:val="28"/>
          <w:szCs w:val="28"/>
        </w:rPr>
        <w:t xml:space="preserve">Никому не известный лысый мужчина в </w:t>
      </w:r>
      <w:r w:rsidR="002B4DBA" w:rsidRPr="005664B0">
        <w:rPr>
          <w:sz w:val="28"/>
          <w:szCs w:val="28"/>
        </w:rPr>
        <w:t xml:space="preserve">водолазке и коричневом шерстяном костюме ориентировался в бесконечных километровых коридорах «Нимица», словно не один раз обогнул на нем Земной Шар. Он бойко отдавал команды, направляясь на капитанский мостик. </w:t>
      </w:r>
    </w:p>
    <w:p w:rsidR="002B4DBA" w:rsidRPr="005664B0" w:rsidRDefault="002B4DBA" w:rsidP="00226F87">
      <w:pPr>
        <w:ind w:firstLine="709"/>
        <w:jc w:val="both"/>
        <w:rPr>
          <w:sz w:val="28"/>
          <w:szCs w:val="28"/>
        </w:rPr>
      </w:pPr>
      <w:r w:rsidRPr="005664B0">
        <w:rPr>
          <w:sz w:val="28"/>
          <w:szCs w:val="28"/>
        </w:rPr>
        <w:t>-Не подумайте, Веллинг, тут нет ничего личного. У меня есть невероятно важное для нашей великой родины дело. Я его сделаю</w:t>
      </w:r>
      <w:r w:rsidR="00780683" w:rsidRPr="005664B0">
        <w:rPr>
          <w:sz w:val="28"/>
          <w:szCs w:val="28"/>
        </w:rPr>
        <w:t>,</w:t>
      </w:r>
      <w:r w:rsidRPr="005664B0">
        <w:rPr>
          <w:sz w:val="28"/>
          <w:szCs w:val="28"/>
        </w:rPr>
        <w:t xml:space="preserve"> и вы меня больше никогда не увидите, - пытался подсластить пилюлю пришелец. </w:t>
      </w:r>
    </w:p>
    <w:p w:rsidR="002B4DBA" w:rsidRPr="005664B0" w:rsidRDefault="002B4DBA" w:rsidP="00226F87">
      <w:pPr>
        <w:ind w:firstLine="709"/>
        <w:jc w:val="both"/>
        <w:rPr>
          <w:sz w:val="28"/>
          <w:szCs w:val="28"/>
        </w:rPr>
      </w:pPr>
      <w:r w:rsidRPr="005664B0">
        <w:rPr>
          <w:sz w:val="28"/>
          <w:szCs w:val="28"/>
        </w:rPr>
        <w:t xml:space="preserve">«Да уж надеюсь на это!» - подумал адмирал, стараясь не отставать от гостя, лавирующего по коридорам. </w:t>
      </w:r>
    </w:p>
    <w:p w:rsidR="002B4DBA" w:rsidRPr="005664B0" w:rsidRDefault="002B4DBA" w:rsidP="00226F87">
      <w:pPr>
        <w:ind w:firstLine="709"/>
        <w:jc w:val="both"/>
        <w:rPr>
          <w:sz w:val="28"/>
          <w:szCs w:val="28"/>
        </w:rPr>
      </w:pPr>
      <w:r w:rsidRPr="005664B0">
        <w:rPr>
          <w:sz w:val="28"/>
          <w:szCs w:val="28"/>
        </w:rPr>
        <w:t xml:space="preserve">- Позвольте спросить, </w:t>
      </w:r>
      <w:r w:rsidR="00780683" w:rsidRPr="005664B0">
        <w:rPr>
          <w:sz w:val="28"/>
          <w:szCs w:val="28"/>
        </w:rPr>
        <w:t>какая,</w:t>
      </w:r>
      <w:r w:rsidRPr="005664B0">
        <w:rPr>
          <w:sz w:val="28"/>
          <w:szCs w:val="28"/>
        </w:rPr>
        <w:t xml:space="preserve"> в </w:t>
      </w:r>
      <w:r w:rsidR="00780683" w:rsidRPr="005664B0">
        <w:rPr>
          <w:sz w:val="28"/>
          <w:szCs w:val="28"/>
        </w:rPr>
        <w:t>сущности,</w:t>
      </w:r>
      <w:r w:rsidRPr="005664B0">
        <w:rPr>
          <w:sz w:val="28"/>
          <w:szCs w:val="28"/>
        </w:rPr>
        <w:t xml:space="preserve"> цель вашего визита? </w:t>
      </w:r>
    </w:p>
    <w:p w:rsidR="002B4DBA" w:rsidRPr="005664B0" w:rsidRDefault="002B4DBA" w:rsidP="00226F87">
      <w:pPr>
        <w:ind w:firstLine="709"/>
        <w:jc w:val="both"/>
        <w:rPr>
          <w:sz w:val="28"/>
          <w:szCs w:val="28"/>
        </w:rPr>
      </w:pPr>
      <w:r w:rsidRPr="005664B0">
        <w:rPr>
          <w:sz w:val="28"/>
          <w:szCs w:val="28"/>
        </w:rPr>
        <w:t xml:space="preserve">Лысый даже не повернулся к нему. </w:t>
      </w:r>
    </w:p>
    <w:p w:rsidR="002B4DBA" w:rsidRPr="005664B0" w:rsidRDefault="002B4DBA" w:rsidP="00226F87">
      <w:pPr>
        <w:ind w:firstLine="709"/>
        <w:jc w:val="both"/>
        <w:rPr>
          <w:sz w:val="28"/>
          <w:szCs w:val="28"/>
        </w:rPr>
      </w:pPr>
      <w:r w:rsidRPr="005664B0">
        <w:rPr>
          <w:sz w:val="28"/>
          <w:szCs w:val="28"/>
        </w:rPr>
        <w:t>- Я воспользуюсь «Оком». Всего на всего!</w:t>
      </w:r>
    </w:p>
    <w:p w:rsidR="002B4DBA" w:rsidRPr="005664B0" w:rsidRDefault="002B4DBA" w:rsidP="00226F87">
      <w:pPr>
        <w:ind w:firstLine="709"/>
        <w:jc w:val="both"/>
        <w:rPr>
          <w:sz w:val="28"/>
          <w:szCs w:val="28"/>
        </w:rPr>
      </w:pPr>
      <w:r w:rsidRPr="005664B0">
        <w:rPr>
          <w:sz w:val="28"/>
          <w:szCs w:val="28"/>
        </w:rPr>
        <w:t>Адмирал непроизвольно замедлил шаг и сглотнул.</w:t>
      </w:r>
    </w:p>
    <w:p w:rsidR="003D65FF" w:rsidRPr="005664B0" w:rsidRDefault="002B4DBA" w:rsidP="00226F87">
      <w:pPr>
        <w:ind w:firstLine="709"/>
        <w:jc w:val="both"/>
        <w:rPr>
          <w:sz w:val="28"/>
          <w:szCs w:val="28"/>
        </w:rPr>
      </w:pPr>
      <w:r w:rsidRPr="005664B0">
        <w:rPr>
          <w:sz w:val="28"/>
          <w:szCs w:val="28"/>
        </w:rPr>
        <w:t xml:space="preserve">О том, что на борту корабля установлен секретный испытательный образец </w:t>
      </w:r>
      <w:r w:rsidR="0048137A" w:rsidRPr="005664B0">
        <w:rPr>
          <w:sz w:val="28"/>
          <w:szCs w:val="28"/>
        </w:rPr>
        <w:t xml:space="preserve">комплекса </w:t>
      </w:r>
      <w:r w:rsidR="003D65FF" w:rsidRPr="005664B0">
        <w:rPr>
          <w:sz w:val="28"/>
          <w:szCs w:val="28"/>
        </w:rPr>
        <w:t xml:space="preserve">сверхдальней </w:t>
      </w:r>
      <w:r w:rsidR="0048137A" w:rsidRPr="005664B0">
        <w:rPr>
          <w:sz w:val="28"/>
          <w:szCs w:val="28"/>
        </w:rPr>
        <w:t>связи «Око»</w:t>
      </w:r>
      <w:r w:rsidR="003D65FF" w:rsidRPr="005664B0">
        <w:rPr>
          <w:sz w:val="28"/>
          <w:szCs w:val="28"/>
        </w:rPr>
        <w:t xml:space="preserve"> </w:t>
      </w:r>
      <w:r w:rsidR="00780683" w:rsidRPr="005664B0">
        <w:rPr>
          <w:sz w:val="28"/>
          <w:szCs w:val="28"/>
        </w:rPr>
        <w:t>з</w:t>
      </w:r>
      <w:r w:rsidR="003D65FF" w:rsidRPr="005664B0">
        <w:rPr>
          <w:sz w:val="28"/>
          <w:szCs w:val="28"/>
        </w:rPr>
        <w:t>нало только несколько человек из высшего военного командования. Возможно, об это</w:t>
      </w:r>
      <w:r w:rsidR="00780683" w:rsidRPr="005664B0">
        <w:rPr>
          <w:sz w:val="28"/>
          <w:szCs w:val="28"/>
        </w:rPr>
        <w:t xml:space="preserve">м </w:t>
      </w:r>
      <w:r w:rsidR="003D65FF" w:rsidRPr="005664B0">
        <w:rPr>
          <w:sz w:val="28"/>
          <w:szCs w:val="28"/>
        </w:rPr>
        <w:t xml:space="preserve">не знал даже сам президент. </w:t>
      </w:r>
    </w:p>
    <w:p w:rsidR="002B4DBA" w:rsidRPr="005664B0" w:rsidRDefault="003D65FF" w:rsidP="00226F87">
      <w:pPr>
        <w:ind w:firstLine="709"/>
        <w:jc w:val="both"/>
        <w:rPr>
          <w:sz w:val="28"/>
          <w:szCs w:val="28"/>
        </w:rPr>
      </w:pPr>
      <w:r w:rsidRPr="005664B0">
        <w:rPr>
          <w:sz w:val="28"/>
          <w:szCs w:val="28"/>
        </w:rPr>
        <w:t xml:space="preserve">Веллинг задумался. </w:t>
      </w:r>
      <w:r w:rsidR="00780683" w:rsidRPr="005664B0">
        <w:rPr>
          <w:sz w:val="28"/>
          <w:szCs w:val="28"/>
        </w:rPr>
        <w:t>Задавать</w:t>
      </w:r>
      <w:r w:rsidRPr="005664B0">
        <w:rPr>
          <w:sz w:val="28"/>
          <w:szCs w:val="28"/>
        </w:rPr>
        <w:t xml:space="preserve"> вопросы было неуместно. Однако допускать или нет лысого к секретному оборудованию</w:t>
      </w:r>
      <w:r w:rsidR="00E43CB0" w:rsidRPr="005664B0">
        <w:rPr>
          <w:sz w:val="28"/>
          <w:szCs w:val="28"/>
        </w:rPr>
        <w:t>,</w:t>
      </w:r>
      <w:r w:rsidRPr="005664B0">
        <w:rPr>
          <w:sz w:val="28"/>
          <w:szCs w:val="28"/>
        </w:rPr>
        <w:t xml:space="preserve"> он еще не решил. Нужно было уточнить приказ замминистра и в случае подтверждения спросить у пришельца секретный пароль. </w:t>
      </w:r>
    </w:p>
    <w:p w:rsidR="00780683" w:rsidRPr="005664B0" w:rsidRDefault="00780683" w:rsidP="00226F87">
      <w:pPr>
        <w:ind w:firstLine="709"/>
        <w:jc w:val="both"/>
        <w:rPr>
          <w:sz w:val="28"/>
          <w:szCs w:val="28"/>
        </w:rPr>
      </w:pPr>
      <w:r w:rsidRPr="005664B0">
        <w:rPr>
          <w:sz w:val="28"/>
          <w:szCs w:val="28"/>
        </w:rPr>
        <w:t>На мостике лысый потребовал главного шифровальщика и ответственного инженера «Ока».</w:t>
      </w:r>
    </w:p>
    <w:p w:rsidR="00FC6BF4" w:rsidRPr="005664B0" w:rsidRDefault="00780683" w:rsidP="00226F87">
      <w:pPr>
        <w:ind w:firstLine="709"/>
        <w:jc w:val="both"/>
        <w:rPr>
          <w:sz w:val="28"/>
          <w:szCs w:val="28"/>
        </w:rPr>
      </w:pPr>
      <w:r w:rsidRPr="005664B0">
        <w:rPr>
          <w:sz w:val="28"/>
          <w:szCs w:val="28"/>
        </w:rPr>
        <w:t>- Я осмелюсь напомнить вам, - проявляя удивительную для военного человека сдержанность, сказал В</w:t>
      </w:r>
      <w:r w:rsidR="00FC6BF4" w:rsidRPr="005664B0">
        <w:rPr>
          <w:sz w:val="28"/>
          <w:szCs w:val="28"/>
        </w:rPr>
        <w:t xml:space="preserve">еллинг, - что для доступа к оборудованию вам необходимо знать секретный пароль. Будьте так добры сообщить его мне. </w:t>
      </w:r>
    </w:p>
    <w:p w:rsidR="00FC6BF4" w:rsidRPr="005664B0" w:rsidRDefault="00FC6BF4" w:rsidP="00226F87">
      <w:pPr>
        <w:ind w:firstLine="709"/>
        <w:jc w:val="both"/>
        <w:rPr>
          <w:sz w:val="28"/>
          <w:szCs w:val="28"/>
        </w:rPr>
      </w:pPr>
      <w:r w:rsidRPr="005664B0">
        <w:rPr>
          <w:sz w:val="28"/>
          <w:szCs w:val="28"/>
        </w:rPr>
        <w:t xml:space="preserve">Лысый перевёл на адмирала надменный взгляд. </w:t>
      </w:r>
    </w:p>
    <w:p w:rsidR="00FC6BF4" w:rsidRPr="005664B0" w:rsidRDefault="00FC6BF4" w:rsidP="00226F87">
      <w:pPr>
        <w:ind w:firstLine="709"/>
        <w:jc w:val="both"/>
        <w:rPr>
          <w:sz w:val="28"/>
          <w:szCs w:val="28"/>
        </w:rPr>
      </w:pPr>
      <w:r w:rsidRPr="005664B0">
        <w:rPr>
          <w:sz w:val="28"/>
          <w:szCs w:val="28"/>
        </w:rPr>
        <w:t xml:space="preserve">- Сам президент не осведомлён об испытаниях. Не является ли для вас паролем тот факт, что я осведомлён и приказ министра обороны. </w:t>
      </w:r>
    </w:p>
    <w:p w:rsidR="00FC6BF4" w:rsidRPr="005664B0" w:rsidRDefault="00FC6BF4" w:rsidP="00226F87">
      <w:pPr>
        <w:ind w:firstLine="709"/>
        <w:jc w:val="both"/>
        <w:rPr>
          <w:sz w:val="28"/>
          <w:szCs w:val="28"/>
        </w:rPr>
      </w:pPr>
      <w:r w:rsidRPr="005664B0">
        <w:rPr>
          <w:sz w:val="28"/>
          <w:szCs w:val="28"/>
        </w:rPr>
        <w:t xml:space="preserve">- Нет, не является. – Капитан помрачнел и выпрямился, словно ожидая нападения. </w:t>
      </w:r>
    </w:p>
    <w:p w:rsidR="00FC6BF4" w:rsidRPr="005664B0" w:rsidRDefault="00FC6BF4" w:rsidP="00226F87">
      <w:pPr>
        <w:ind w:firstLine="709"/>
        <w:jc w:val="both"/>
        <w:rPr>
          <w:sz w:val="28"/>
          <w:szCs w:val="28"/>
        </w:rPr>
      </w:pPr>
      <w:r w:rsidRPr="005664B0">
        <w:rPr>
          <w:sz w:val="28"/>
          <w:szCs w:val="28"/>
        </w:rPr>
        <w:t>- Я</w:t>
      </w:r>
      <w:r w:rsidR="00E43CB0" w:rsidRPr="005664B0">
        <w:rPr>
          <w:sz w:val="28"/>
          <w:szCs w:val="28"/>
        </w:rPr>
        <w:t>,</w:t>
      </w:r>
      <w:r w:rsidRPr="005664B0">
        <w:rPr>
          <w:sz w:val="28"/>
          <w:szCs w:val="28"/>
        </w:rPr>
        <w:t xml:space="preserve"> кажется</w:t>
      </w:r>
      <w:r w:rsidR="00E43CB0" w:rsidRPr="005664B0">
        <w:rPr>
          <w:sz w:val="28"/>
          <w:szCs w:val="28"/>
        </w:rPr>
        <w:t>,</w:t>
      </w:r>
      <w:r w:rsidRPr="005664B0">
        <w:rPr>
          <w:sz w:val="28"/>
          <w:szCs w:val="28"/>
        </w:rPr>
        <w:t xml:space="preserve"> велел привести сюда шифровальщика и инженера,  - с усмешкой повторил лысый. – А пароль – это отв</w:t>
      </w:r>
      <w:r w:rsidR="00576771" w:rsidRPr="005664B0">
        <w:rPr>
          <w:sz w:val="28"/>
          <w:szCs w:val="28"/>
        </w:rPr>
        <w:t>ет «пьяная кукушка» на вопрос «К</w:t>
      </w:r>
      <w:r w:rsidRPr="005664B0">
        <w:rPr>
          <w:sz w:val="28"/>
          <w:szCs w:val="28"/>
        </w:rPr>
        <w:t xml:space="preserve">акая птица пролетит мимо своего гнезда?». </w:t>
      </w:r>
    </w:p>
    <w:p w:rsidR="00FC6BF4" w:rsidRPr="005664B0" w:rsidRDefault="00FC6BF4" w:rsidP="00226F87">
      <w:pPr>
        <w:ind w:firstLine="709"/>
        <w:jc w:val="both"/>
        <w:rPr>
          <w:sz w:val="28"/>
          <w:szCs w:val="28"/>
        </w:rPr>
      </w:pPr>
      <w:r w:rsidRPr="005664B0">
        <w:rPr>
          <w:sz w:val="28"/>
          <w:szCs w:val="28"/>
        </w:rPr>
        <w:t xml:space="preserve">Неожиданно нервы сдали у первого помощника капитана генерала Круза. </w:t>
      </w:r>
    </w:p>
    <w:p w:rsidR="00FC6BF4" w:rsidRPr="005664B0" w:rsidRDefault="00FC6BF4" w:rsidP="00226F87">
      <w:pPr>
        <w:ind w:firstLine="709"/>
        <w:jc w:val="both"/>
        <w:rPr>
          <w:sz w:val="28"/>
          <w:szCs w:val="28"/>
        </w:rPr>
      </w:pPr>
      <w:r w:rsidRPr="005664B0">
        <w:rPr>
          <w:sz w:val="28"/>
          <w:szCs w:val="28"/>
        </w:rPr>
        <w:t>- Я подчиняюсь министру обороны! – заорал он, побагровев и ударив со всей мочи кулаком по столу. – А кто ты такой я не знаю!</w:t>
      </w:r>
    </w:p>
    <w:p w:rsidR="00FC6BF4" w:rsidRPr="005664B0" w:rsidRDefault="00FC6BF4" w:rsidP="00226F87">
      <w:pPr>
        <w:ind w:firstLine="709"/>
        <w:jc w:val="both"/>
        <w:rPr>
          <w:sz w:val="28"/>
          <w:szCs w:val="28"/>
        </w:rPr>
      </w:pPr>
      <w:r w:rsidRPr="005664B0">
        <w:rPr>
          <w:sz w:val="28"/>
          <w:szCs w:val="28"/>
        </w:rPr>
        <w:t xml:space="preserve">- </w:t>
      </w:r>
      <w:r w:rsidR="008C2A2D" w:rsidRPr="005664B0">
        <w:rPr>
          <w:sz w:val="28"/>
          <w:szCs w:val="28"/>
        </w:rPr>
        <w:t>А вы не думали, что министр тоже кому-то подчиняется? – не шелохнувшись парировал лысый.</w:t>
      </w:r>
    </w:p>
    <w:p w:rsidR="008C2A2D" w:rsidRPr="005664B0" w:rsidRDefault="008C2A2D" w:rsidP="00226F87">
      <w:pPr>
        <w:ind w:firstLine="709"/>
        <w:jc w:val="both"/>
        <w:rPr>
          <w:sz w:val="28"/>
          <w:szCs w:val="28"/>
        </w:rPr>
      </w:pPr>
      <w:r w:rsidRPr="005664B0">
        <w:rPr>
          <w:sz w:val="28"/>
          <w:szCs w:val="28"/>
        </w:rPr>
        <w:t xml:space="preserve">- Господу Богу? </w:t>
      </w:r>
    </w:p>
    <w:p w:rsidR="008C2A2D" w:rsidRPr="005664B0" w:rsidRDefault="008C2A2D" w:rsidP="00226F87">
      <w:pPr>
        <w:ind w:firstLine="709"/>
        <w:jc w:val="both"/>
        <w:rPr>
          <w:sz w:val="28"/>
          <w:szCs w:val="28"/>
        </w:rPr>
      </w:pPr>
      <w:r w:rsidRPr="005664B0">
        <w:rPr>
          <w:sz w:val="28"/>
          <w:szCs w:val="28"/>
        </w:rPr>
        <w:t xml:space="preserve">- В том числе. </w:t>
      </w:r>
    </w:p>
    <w:p w:rsidR="008C2A2D" w:rsidRPr="005664B0" w:rsidRDefault="008C2A2D" w:rsidP="00226F87">
      <w:pPr>
        <w:ind w:firstLine="709"/>
        <w:jc w:val="both"/>
        <w:rPr>
          <w:sz w:val="28"/>
          <w:szCs w:val="28"/>
        </w:rPr>
      </w:pPr>
      <w:r w:rsidRPr="005664B0">
        <w:rPr>
          <w:sz w:val="28"/>
          <w:szCs w:val="28"/>
        </w:rPr>
        <w:lastRenderedPageBreak/>
        <w:t xml:space="preserve">В дверях появились два офицера – те самые шифровальщик и инженер. </w:t>
      </w:r>
    </w:p>
    <w:p w:rsidR="008C2A2D" w:rsidRPr="005664B0" w:rsidRDefault="008C2A2D" w:rsidP="00226F87">
      <w:pPr>
        <w:ind w:firstLine="709"/>
        <w:jc w:val="both"/>
        <w:rPr>
          <w:sz w:val="28"/>
          <w:szCs w:val="28"/>
        </w:rPr>
      </w:pPr>
      <w:r w:rsidRPr="005664B0">
        <w:rPr>
          <w:sz w:val="28"/>
          <w:szCs w:val="28"/>
        </w:rPr>
        <w:t xml:space="preserve">- Идите ближе, господа, - деловито продолжил гость, словно ничего не произошло. Офицеры взглянули на адмирала, но тот  только кивнул головой. – Сейчас я вам напишу координаты, куда необходимо послать сигнал «Ока». – Он передал листок с записями инженеру. </w:t>
      </w:r>
    </w:p>
    <w:p w:rsidR="00D21F29" w:rsidRPr="005664B0" w:rsidRDefault="008C2A2D" w:rsidP="00226F87">
      <w:pPr>
        <w:ind w:firstLine="709"/>
        <w:jc w:val="both"/>
        <w:rPr>
          <w:sz w:val="28"/>
          <w:szCs w:val="28"/>
        </w:rPr>
      </w:pPr>
      <w:r w:rsidRPr="005664B0">
        <w:rPr>
          <w:sz w:val="28"/>
          <w:szCs w:val="28"/>
        </w:rPr>
        <w:t>- А теперь само сообщение. – Он взял листок и стал тщательно выписывать латинские буквы, идущи</w:t>
      </w:r>
      <w:r w:rsidR="00E43CB0" w:rsidRPr="005664B0">
        <w:rPr>
          <w:sz w:val="28"/>
          <w:szCs w:val="28"/>
        </w:rPr>
        <w:t>е</w:t>
      </w:r>
      <w:r w:rsidRPr="005664B0">
        <w:rPr>
          <w:sz w:val="28"/>
          <w:szCs w:val="28"/>
        </w:rPr>
        <w:t xml:space="preserve"> подряд. Он написал на память тридцать три буквы, которые не </w:t>
      </w:r>
      <w:r w:rsidR="00D21F29" w:rsidRPr="005664B0">
        <w:rPr>
          <w:sz w:val="28"/>
          <w:szCs w:val="28"/>
        </w:rPr>
        <w:t>составляли ни одно слово. – Будьте внимательны!</w:t>
      </w:r>
    </w:p>
    <w:p w:rsidR="00D21F29" w:rsidRPr="005664B0" w:rsidRDefault="00D21F29" w:rsidP="00226F87">
      <w:pPr>
        <w:ind w:firstLine="709"/>
        <w:jc w:val="both"/>
        <w:rPr>
          <w:sz w:val="28"/>
          <w:szCs w:val="28"/>
        </w:rPr>
      </w:pPr>
      <w:r w:rsidRPr="005664B0">
        <w:rPr>
          <w:sz w:val="28"/>
          <w:szCs w:val="28"/>
        </w:rPr>
        <w:t xml:space="preserve">Оба офицера удалились. Несколько минут на мостике сохранялась полнейшая тишина. Наконец послышался рапорт шифровальщика о том, что сигнал передан по нужным частотам и координатам. </w:t>
      </w:r>
    </w:p>
    <w:p w:rsidR="00D21F29" w:rsidRPr="005664B0" w:rsidRDefault="00D21F29" w:rsidP="00226F87">
      <w:pPr>
        <w:ind w:firstLine="709"/>
        <w:jc w:val="both"/>
        <w:rPr>
          <w:sz w:val="28"/>
          <w:szCs w:val="28"/>
        </w:rPr>
      </w:pPr>
      <w:r w:rsidRPr="005664B0">
        <w:rPr>
          <w:sz w:val="28"/>
          <w:szCs w:val="28"/>
        </w:rPr>
        <w:t xml:space="preserve">- Вот и отлично! – обрадовался лысый, взглянув на часы. – Не смею вас больше задерживать, господа. Отбываю. </w:t>
      </w:r>
    </w:p>
    <w:p w:rsidR="00D21F29" w:rsidRPr="005664B0" w:rsidRDefault="00D21F29" w:rsidP="00226F87">
      <w:pPr>
        <w:ind w:firstLine="709"/>
        <w:jc w:val="both"/>
        <w:rPr>
          <w:sz w:val="28"/>
          <w:szCs w:val="28"/>
        </w:rPr>
      </w:pPr>
      <w:r w:rsidRPr="005664B0">
        <w:rPr>
          <w:sz w:val="28"/>
          <w:szCs w:val="28"/>
        </w:rPr>
        <w:t xml:space="preserve">Он быстрым шагом направился в коридор, не подав руки генералам. Веллинг последовал за ним. </w:t>
      </w:r>
    </w:p>
    <w:p w:rsidR="00D21F29" w:rsidRPr="005664B0" w:rsidRDefault="00D21F29" w:rsidP="00226F87">
      <w:pPr>
        <w:ind w:firstLine="709"/>
        <w:jc w:val="both"/>
        <w:rPr>
          <w:sz w:val="28"/>
          <w:szCs w:val="28"/>
        </w:rPr>
      </w:pPr>
      <w:r w:rsidRPr="005664B0">
        <w:rPr>
          <w:sz w:val="28"/>
          <w:szCs w:val="28"/>
        </w:rPr>
        <w:t xml:space="preserve">- Родина вас не забудет, Джо! – фамильярно выкрикнул пришелец, забираясь в вертолёт по трапу. </w:t>
      </w:r>
    </w:p>
    <w:p w:rsidR="00D21F29" w:rsidRPr="005664B0" w:rsidRDefault="00D21F29" w:rsidP="00226F87">
      <w:pPr>
        <w:ind w:firstLine="709"/>
        <w:rPr>
          <w:sz w:val="28"/>
          <w:szCs w:val="28"/>
        </w:rPr>
      </w:pPr>
      <w:r w:rsidRPr="005664B0">
        <w:rPr>
          <w:sz w:val="28"/>
          <w:szCs w:val="28"/>
        </w:rPr>
        <w:t>***</w:t>
      </w:r>
    </w:p>
    <w:p w:rsidR="00C01377" w:rsidRPr="005664B0" w:rsidRDefault="00C01377" w:rsidP="00226F87">
      <w:pPr>
        <w:ind w:firstLine="709"/>
        <w:jc w:val="both"/>
        <w:rPr>
          <w:sz w:val="28"/>
          <w:szCs w:val="28"/>
        </w:rPr>
      </w:pPr>
      <w:r w:rsidRPr="005664B0">
        <w:rPr>
          <w:sz w:val="28"/>
          <w:szCs w:val="28"/>
        </w:rPr>
        <w:t xml:space="preserve">-Что это было? – заорал в голос </w:t>
      </w:r>
      <w:r w:rsidR="003D5A0B" w:rsidRPr="005664B0">
        <w:rPr>
          <w:sz w:val="28"/>
          <w:szCs w:val="28"/>
        </w:rPr>
        <w:t>генерал Круз, когда</w:t>
      </w:r>
      <w:r w:rsidRPr="005664B0">
        <w:rPr>
          <w:sz w:val="28"/>
          <w:szCs w:val="28"/>
        </w:rPr>
        <w:t xml:space="preserve"> Веллинг вернулся, словно тот был во всем виновен. – Они за кого нас там держат?! </w:t>
      </w:r>
    </w:p>
    <w:p w:rsidR="00C01377" w:rsidRPr="005664B0" w:rsidRDefault="00C01377" w:rsidP="00226F87">
      <w:pPr>
        <w:ind w:firstLine="709"/>
        <w:jc w:val="both"/>
        <w:rPr>
          <w:sz w:val="28"/>
          <w:szCs w:val="28"/>
        </w:rPr>
      </w:pPr>
      <w:r w:rsidRPr="005664B0">
        <w:rPr>
          <w:sz w:val="28"/>
          <w:szCs w:val="28"/>
        </w:rPr>
        <w:t xml:space="preserve">- Успокойся, наконец! – раздраженно ответил адмирал. – Лучше подумай, кто бы это мог быть? Наверняка придет директива засекретить все, что связано с этим типом. </w:t>
      </w:r>
      <w:r w:rsidR="003D5A0B" w:rsidRPr="005664B0">
        <w:rPr>
          <w:sz w:val="28"/>
          <w:szCs w:val="28"/>
        </w:rPr>
        <w:t>Дескать,</w:t>
      </w:r>
      <w:r w:rsidRPr="005664B0">
        <w:rPr>
          <w:sz w:val="28"/>
          <w:szCs w:val="28"/>
        </w:rPr>
        <w:t xml:space="preserve"> мы его не видели и не слышали. </w:t>
      </w:r>
    </w:p>
    <w:p w:rsidR="00C01377" w:rsidRPr="005664B0" w:rsidRDefault="00C01377" w:rsidP="00226F87">
      <w:pPr>
        <w:ind w:firstLine="709"/>
        <w:jc w:val="both"/>
        <w:rPr>
          <w:sz w:val="28"/>
          <w:szCs w:val="28"/>
        </w:rPr>
      </w:pPr>
      <w:r w:rsidRPr="005664B0">
        <w:rPr>
          <w:sz w:val="28"/>
          <w:szCs w:val="28"/>
        </w:rPr>
        <w:t xml:space="preserve">- Позовите мне этих двух, - крикнул он дежурившему за дверью офицеру. </w:t>
      </w:r>
    </w:p>
    <w:p w:rsidR="00C01377" w:rsidRPr="005664B0" w:rsidRDefault="00C01377" w:rsidP="00226F87">
      <w:pPr>
        <w:ind w:firstLine="709"/>
        <w:jc w:val="both"/>
        <w:rPr>
          <w:sz w:val="28"/>
          <w:szCs w:val="28"/>
        </w:rPr>
      </w:pPr>
      <w:r w:rsidRPr="005664B0">
        <w:rPr>
          <w:sz w:val="28"/>
          <w:szCs w:val="28"/>
        </w:rPr>
        <w:t xml:space="preserve">Через несколько минут в проеме показались несколько напуганные шифровальщик и инженер. </w:t>
      </w:r>
    </w:p>
    <w:p w:rsidR="00C01377" w:rsidRPr="005664B0" w:rsidRDefault="00C01377" w:rsidP="00226F87">
      <w:pPr>
        <w:ind w:firstLine="709"/>
        <w:jc w:val="both"/>
        <w:rPr>
          <w:sz w:val="28"/>
          <w:szCs w:val="28"/>
        </w:rPr>
      </w:pPr>
      <w:r w:rsidRPr="005664B0">
        <w:rPr>
          <w:sz w:val="28"/>
          <w:szCs w:val="28"/>
        </w:rPr>
        <w:t xml:space="preserve">-Что и кому вы отправили? – строго и без лишних предисловий спросил Веллинг. </w:t>
      </w:r>
    </w:p>
    <w:p w:rsidR="00C01377" w:rsidRPr="005664B0" w:rsidRDefault="00C01377" w:rsidP="00226F87">
      <w:pPr>
        <w:ind w:firstLine="709"/>
        <w:jc w:val="both"/>
        <w:rPr>
          <w:sz w:val="28"/>
          <w:szCs w:val="28"/>
        </w:rPr>
      </w:pPr>
      <w:r w:rsidRPr="005664B0">
        <w:rPr>
          <w:sz w:val="28"/>
          <w:szCs w:val="28"/>
        </w:rPr>
        <w:t xml:space="preserve">-Это белиберда, сэр! – с готовностью выкрикнул шифровальщик,  молодой негр с усиками как у Луи Бега. – По всей </w:t>
      </w:r>
      <w:r w:rsidR="00E43CB0" w:rsidRPr="005664B0">
        <w:rPr>
          <w:sz w:val="28"/>
          <w:szCs w:val="28"/>
        </w:rPr>
        <w:t>видимости,</w:t>
      </w:r>
      <w:r w:rsidRPr="005664B0">
        <w:rPr>
          <w:sz w:val="28"/>
          <w:szCs w:val="28"/>
        </w:rPr>
        <w:t xml:space="preserve"> двойное шифрование. Похоже, что я шифровал уже зашифрованное сообщение, сэр!</w:t>
      </w:r>
    </w:p>
    <w:p w:rsidR="00C01377" w:rsidRPr="005664B0" w:rsidRDefault="00C01377" w:rsidP="00226F87">
      <w:pPr>
        <w:ind w:firstLine="709"/>
        <w:jc w:val="both"/>
        <w:rPr>
          <w:sz w:val="28"/>
          <w:szCs w:val="28"/>
        </w:rPr>
      </w:pPr>
      <w:r w:rsidRPr="005664B0">
        <w:rPr>
          <w:sz w:val="28"/>
          <w:szCs w:val="28"/>
        </w:rPr>
        <w:t xml:space="preserve">-А вы? </w:t>
      </w:r>
    </w:p>
    <w:p w:rsidR="00C01377" w:rsidRPr="005664B0" w:rsidRDefault="00C01377" w:rsidP="00226F87">
      <w:pPr>
        <w:ind w:firstLine="709"/>
        <w:jc w:val="both"/>
        <w:rPr>
          <w:sz w:val="28"/>
          <w:szCs w:val="28"/>
        </w:rPr>
      </w:pPr>
      <w:r w:rsidRPr="005664B0">
        <w:rPr>
          <w:sz w:val="28"/>
          <w:szCs w:val="28"/>
        </w:rPr>
        <w:t xml:space="preserve">Инженер был постарше и </w:t>
      </w:r>
      <w:r w:rsidR="003D5A0B" w:rsidRPr="005664B0">
        <w:rPr>
          <w:sz w:val="28"/>
          <w:szCs w:val="28"/>
        </w:rPr>
        <w:t>большую часть жизни провел на гражданской службе. Он хмыкнул.</w:t>
      </w:r>
    </w:p>
    <w:p w:rsidR="003D5A0B" w:rsidRPr="005664B0" w:rsidRDefault="003D5A0B" w:rsidP="00226F87">
      <w:pPr>
        <w:ind w:firstLine="709"/>
        <w:jc w:val="both"/>
        <w:rPr>
          <w:sz w:val="28"/>
          <w:szCs w:val="28"/>
        </w:rPr>
      </w:pPr>
      <w:r w:rsidRPr="005664B0">
        <w:rPr>
          <w:sz w:val="28"/>
          <w:szCs w:val="28"/>
        </w:rPr>
        <w:t xml:space="preserve">- То же самое. Грубо говоря, мы отправили сообщение на Марс. Практически вертикально вверх. Бессмысленно. Он сам написал такие координаты. </w:t>
      </w:r>
    </w:p>
    <w:p w:rsidR="003D5A0B" w:rsidRPr="005664B0" w:rsidRDefault="003D5A0B" w:rsidP="00226F87">
      <w:pPr>
        <w:ind w:firstLine="709"/>
        <w:jc w:val="both"/>
        <w:rPr>
          <w:sz w:val="28"/>
          <w:szCs w:val="28"/>
        </w:rPr>
      </w:pPr>
      <w:r w:rsidRPr="005664B0">
        <w:rPr>
          <w:sz w:val="28"/>
          <w:szCs w:val="28"/>
        </w:rPr>
        <w:t xml:space="preserve">-Хорошо. Пока не придет отдельная директива, не распространяйтесь об этом. Вы свободны. </w:t>
      </w:r>
    </w:p>
    <w:p w:rsidR="003D5A0B" w:rsidRPr="005664B0" w:rsidRDefault="003D5A0B" w:rsidP="00226F87">
      <w:pPr>
        <w:ind w:firstLine="709"/>
        <w:jc w:val="both"/>
        <w:rPr>
          <w:sz w:val="28"/>
          <w:szCs w:val="28"/>
        </w:rPr>
      </w:pPr>
      <w:r w:rsidRPr="005664B0">
        <w:rPr>
          <w:sz w:val="28"/>
          <w:szCs w:val="28"/>
        </w:rPr>
        <w:t>Офицеры в белоснежной форме переглянулись и вышли.</w:t>
      </w:r>
    </w:p>
    <w:p w:rsidR="003D5A0B" w:rsidRPr="005664B0" w:rsidRDefault="003D5A0B" w:rsidP="00226F87">
      <w:pPr>
        <w:ind w:firstLine="709"/>
        <w:jc w:val="both"/>
        <w:rPr>
          <w:sz w:val="28"/>
          <w:szCs w:val="28"/>
        </w:rPr>
      </w:pPr>
      <w:r w:rsidRPr="005664B0">
        <w:rPr>
          <w:sz w:val="28"/>
          <w:szCs w:val="28"/>
        </w:rPr>
        <w:t>-Дежурный! – крикнул Велинг. – Раздобудьте мне сигарет. И поживее!</w:t>
      </w:r>
    </w:p>
    <w:p w:rsidR="003D5A0B" w:rsidRPr="005664B0" w:rsidRDefault="00CA7683" w:rsidP="00226F87">
      <w:pPr>
        <w:ind w:firstLine="709"/>
        <w:jc w:val="both"/>
        <w:rPr>
          <w:sz w:val="28"/>
          <w:szCs w:val="28"/>
        </w:rPr>
      </w:pPr>
      <w:r w:rsidRPr="005664B0">
        <w:rPr>
          <w:sz w:val="28"/>
          <w:szCs w:val="28"/>
        </w:rPr>
        <w:t>Дежурный, ни</w:t>
      </w:r>
      <w:r w:rsidR="003D5A0B" w:rsidRPr="005664B0">
        <w:rPr>
          <w:sz w:val="28"/>
          <w:szCs w:val="28"/>
        </w:rPr>
        <w:t xml:space="preserve"> разу не видевший командира курившим, замер на секунду, потом кивнул и исчез. </w:t>
      </w:r>
    </w:p>
    <w:p w:rsidR="003D5A0B" w:rsidRPr="005664B0" w:rsidRDefault="003D5A0B" w:rsidP="00226F87">
      <w:pPr>
        <w:ind w:firstLine="709"/>
        <w:jc w:val="both"/>
        <w:rPr>
          <w:sz w:val="28"/>
          <w:szCs w:val="28"/>
        </w:rPr>
      </w:pPr>
      <w:r w:rsidRPr="005664B0">
        <w:rPr>
          <w:sz w:val="28"/>
          <w:szCs w:val="28"/>
        </w:rPr>
        <w:lastRenderedPageBreak/>
        <w:t>-Все это, дорогой мой Круз, может быть очень интересно! Чертовски интересно! Полагаю, скоро мы с вами поймем, для чего это было нужно?</w:t>
      </w:r>
    </w:p>
    <w:p w:rsidR="003D5A0B" w:rsidRPr="005664B0" w:rsidRDefault="003D5A0B" w:rsidP="00226F87">
      <w:pPr>
        <w:ind w:firstLine="709"/>
        <w:jc w:val="both"/>
        <w:rPr>
          <w:sz w:val="28"/>
          <w:szCs w:val="28"/>
        </w:rPr>
      </w:pPr>
      <w:r w:rsidRPr="005664B0">
        <w:rPr>
          <w:sz w:val="28"/>
          <w:szCs w:val="28"/>
        </w:rPr>
        <w:t xml:space="preserve">-Война? – лаконично осведомился генерал. </w:t>
      </w:r>
    </w:p>
    <w:p w:rsidR="003D5A0B" w:rsidRPr="005664B0" w:rsidRDefault="003D5A0B" w:rsidP="00226F87">
      <w:pPr>
        <w:ind w:firstLine="709"/>
        <w:jc w:val="both"/>
        <w:rPr>
          <w:sz w:val="28"/>
          <w:szCs w:val="28"/>
        </w:rPr>
      </w:pPr>
      <w:r w:rsidRPr="005664B0">
        <w:rPr>
          <w:sz w:val="28"/>
          <w:szCs w:val="28"/>
        </w:rPr>
        <w:t xml:space="preserve">Веллинг не ответил, пристально рассматривая старинный офицерский кортик, стоявший на его столе на декоративной подставке. </w:t>
      </w:r>
    </w:p>
    <w:p w:rsidR="003D5A0B" w:rsidRPr="005664B0" w:rsidRDefault="003D5A0B" w:rsidP="00857278">
      <w:pPr>
        <w:pStyle w:val="2"/>
        <w:rPr>
          <w:sz w:val="28"/>
          <w:szCs w:val="28"/>
        </w:rPr>
      </w:pPr>
      <w:r w:rsidRPr="005664B0">
        <w:rPr>
          <w:sz w:val="28"/>
          <w:szCs w:val="28"/>
        </w:rPr>
        <w:t xml:space="preserve">Глава </w:t>
      </w:r>
      <w:r w:rsidR="00E43CB0" w:rsidRPr="005664B0">
        <w:rPr>
          <w:sz w:val="28"/>
          <w:szCs w:val="28"/>
        </w:rPr>
        <w:t>шестая</w:t>
      </w:r>
    </w:p>
    <w:p w:rsidR="00384216" w:rsidRPr="005664B0" w:rsidRDefault="00857278" w:rsidP="00857278">
      <w:pPr>
        <w:pStyle w:val="3"/>
        <w:rPr>
          <w:sz w:val="28"/>
          <w:szCs w:val="28"/>
        </w:rPr>
      </w:pPr>
      <w:r w:rsidRPr="005664B0">
        <w:rPr>
          <w:sz w:val="28"/>
          <w:szCs w:val="28"/>
        </w:rPr>
        <w:t>На ловца и зверь</w:t>
      </w:r>
    </w:p>
    <w:p w:rsidR="0056366D" w:rsidRPr="005664B0" w:rsidRDefault="0056366D" w:rsidP="00226F87">
      <w:pPr>
        <w:ind w:firstLine="709"/>
        <w:jc w:val="both"/>
        <w:rPr>
          <w:sz w:val="28"/>
          <w:szCs w:val="28"/>
        </w:rPr>
      </w:pPr>
      <w:r w:rsidRPr="005664B0">
        <w:rPr>
          <w:sz w:val="28"/>
          <w:szCs w:val="28"/>
        </w:rPr>
        <w:t xml:space="preserve">В пятницу вечером капитан Новознамин честно собирался домой. Он устал от рутины и висяков, которые портили всю картину раскрываемости. К тому же дома искрила розетка в ванной из-за чего жена пилила Вадима Сергеевича ежедневно. </w:t>
      </w:r>
    </w:p>
    <w:p w:rsidR="00B84433" w:rsidRPr="005664B0" w:rsidRDefault="0056366D" w:rsidP="00226F87">
      <w:pPr>
        <w:ind w:firstLine="709"/>
        <w:jc w:val="both"/>
        <w:rPr>
          <w:sz w:val="28"/>
          <w:szCs w:val="28"/>
        </w:rPr>
      </w:pPr>
      <w:r w:rsidRPr="005664B0">
        <w:rPr>
          <w:sz w:val="28"/>
          <w:szCs w:val="28"/>
        </w:rPr>
        <w:t>Он уже выключил компьютер и убрал все бумаги в сейф, когда в кабинет без стука прошмыгнула Олеся Серегина – эксперт, только что окончившая академию.</w:t>
      </w:r>
    </w:p>
    <w:p w:rsidR="0056366D" w:rsidRPr="005664B0" w:rsidRDefault="0056366D" w:rsidP="00226F87">
      <w:pPr>
        <w:ind w:firstLine="709"/>
        <w:jc w:val="both"/>
        <w:rPr>
          <w:sz w:val="28"/>
          <w:szCs w:val="28"/>
        </w:rPr>
      </w:pPr>
      <w:r w:rsidRPr="005664B0">
        <w:rPr>
          <w:sz w:val="28"/>
          <w:szCs w:val="28"/>
        </w:rPr>
        <w:t xml:space="preserve">- Вадим Сергеич бодрым и громким голосом обратилась она. – У </w:t>
      </w:r>
      <w:r w:rsidR="00235380" w:rsidRPr="005664B0">
        <w:rPr>
          <w:sz w:val="28"/>
          <w:szCs w:val="28"/>
        </w:rPr>
        <w:t>Долгополого сегодня день рождения. Все приглашены, так что собираем на подарок.</w:t>
      </w:r>
    </w:p>
    <w:p w:rsidR="00235380" w:rsidRPr="005664B0" w:rsidRDefault="00235380" w:rsidP="00226F87">
      <w:pPr>
        <w:ind w:firstLine="709"/>
        <w:jc w:val="both"/>
        <w:rPr>
          <w:sz w:val="28"/>
          <w:szCs w:val="28"/>
        </w:rPr>
      </w:pPr>
      <w:r w:rsidRPr="005664B0">
        <w:rPr>
          <w:sz w:val="28"/>
          <w:szCs w:val="28"/>
        </w:rPr>
        <w:t xml:space="preserve">Новознамин поморщился. </w:t>
      </w:r>
    </w:p>
    <w:p w:rsidR="00235380" w:rsidRPr="005664B0" w:rsidRDefault="00235380" w:rsidP="00226F87">
      <w:pPr>
        <w:ind w:firstLine="709"/>
        <w:jc w:val="both"/>
        <w:rPr>
          <w:sz w:val="28"/>
          <w:szCs w:val="28"/>
        </w:rPr>
      </w:pPr>
      <w:r w:rsidRPr="005664B0">
        <w:rPr>
          <w:sz w:val="28"/>
          <w:szCs w:val="28"/>
        </w:rPr>
        <w:t xml:space="preserve">- Ничего не знаю. Идти али нет – решать вам, но сдать штуку – это долг! – она хитро улыбнулась. </w:t>
      </w:r>
    </w:p>
    <w:p w:rsidR="00235380" w:rsidRPr="005664B0" w:rsidRDefault="00235380" w:rsidP="00226F87">
      <w:pPr>
        <w:ind w:firstLine="709"/>
        <w:jc w:val="both"/>
        <w:rPr>
          <w:sz w:val="28"/>
          <w:szCs w:val="28"/>
        </w:rPr>
      </w:pPr>
      <w:r w:rsidRPr="005664B0">
        <w:rPr>
          <w:sz w:val="28"/>
          <w:szCs w:val="28"/>
        </w:rPr>
        <w:t>Капитан молча полез в карман, мысленно вычислив, что там всего-то около 1700 рублей сейчас осталось. Тысяча, конечно пустяк, но все же. Просто так Долгополому и такой пустяк вручать не хотелось. Новознамин быстро рассуждал. Коли проставляется – то такой шанс упускать нельзя. По крайней мере</w:t>
      </w:r>
      <w:r w:rsidR="00CE7AD2" w:rsidRPr="005664B0">
        <w:rPr>
          <w:sz w:val="28"/>
          <w:szCs w:val="28"/>
        </w:rPr>
        <w:t>,</w:t>
      </w:r>
      <w:r w:rsidRPr="005664B0">
        <w:rPr>
          <w:sz w:val="28"/>
          <w:szCs w:val="28"/>
        </w:rPr>
        <w:t xml:space="preserve"> едой и алкоголем </w:t>
      </w:r>
      <w:r w:rsidR="00987B19" w:rsidRPr="005664B0">
        <w:rPr>
          <w:sz w:val="28"/>
          <w:szCs w:val="28"/>
        </w:rPr>
        <w:t>штуку вернуть-то надо!</w:t>
      </w:r>
    </w:p>
    <w:p w:rsidR="00987B19" w:rsidRPr="005664B0" w:rsidRDefault="00987B19" w:rsidP="00226F87">
      <w:pPr>
        <w:ind w:firstLine="709"/>
        <w:jc w:val="both"/>
        <w:rPr>
          <w:sz w:val="28"/>
          <w:szCs w:val="28"/>
        </w:rPr>
      </w:pPr>
      <w:r w:rsidRPr="005664B0">
        <w:rPr>
          <w:sz w:val="28"/>
          <w:szCs w:val="28"/>
        </w:rPr>
        <w:t>Олеся поставила галочку напротив фамилии Вадима в своем списке.</w:t>
      </w:r>
    </w:p>
    <w:p w:rsidR="00987B19" w:rsidRPr="005664B0" w:rsidRDefault="00987B19" w:rsidP="00226F87">
      <w:pPr>
        <w:ind w:firstLine="709"/>
        <w:jc w:val="both"/>
        <w:rPr>
          <w:sz w:val="28"/>
          <w:szCs w:val="28"/>
        </w:rPr>
      </w:pPr>
      <w:r w:rsidRPr="005664B0">
        <w:rPr>
          <w:sz w:val="28"/>
          <w:szCs w:val="28"/>
        </w:rPr>
        <w:t>-Так вы пойдете, Вадим Сергеич? – снова спросила она?</w:t>
      </w:r>
    </w:p>
    <w:p w:rsidR="00987B19" w:rsidRPr="005664B0" w:rsidRDefault="00987B19" w:rsidP="00226F87">
      <w:pPr>
        <w:ind w:firstLine="709"/>
        <w:jc w:val="both"/>
        <w:rPr>
          <w:sz w:val="28"/>
          <w:szCs w:val="28"/>
        </w:rPr>
      </w:pPr>
      <w:r w:rsidRPr="005664B0">
        <w:rPr>
          <w:sz w:val="28"/>
          <w:szCs w:val="28"/>
        </w:rPr>
        <w:t>- А вы? – с хитрой улыбкой переспросил Новознамин.</w:t>
      </w:r>
    </w:p>
    <w:p w:rsidR="00987B19" w:rsidRPr="005664B0" w:rsidRDefault="00987B19" w:rsidP="00226F87">
      <w:pPr>
        <w:ind w:firstLine="709"/>
        <w:jc w:val="both"/>
        <w:rPr>
          <w:sz w:val="28"/>
          <w:szCs w:val="28"/>
        </w:rPr>
      </w:pPr>
      <w:r w:rsidRPr="005664B0">
        <w:rPr>
          <w:sz w:val="28"/>
          <w:szCs w:val="28"/>
        </w:rPr>
        <w:t xml:space="preserve">-Я – да! Мне руководством поручено подарок организовать и все такое. </w:t>
      </w:r>
    </w:p>
    <w:p w:rsidR="00987B19" w:rsidRPr="005664B0" w:rsidRDefault="00987B19" w:rsidP="00226F87">
      <w:pPr>
        <w:ind w:firstLine="709"/>
        <w:jc w:val="both"/>
        <w:rPr>
          <w:sz w:val="28"/>
          <w:szCs w:val="28"/>
        </w:rPr>
      </w:pPr>
      <w:r w:rsidRPr="005664B0">
        <w:rPr>
          <w:sz w:val="28"/>
          <w:szCs w:val="28"/>
        </w:rPr>
        <w:t>-Ну</w:t>
      </w:r>
      <w:r w:rsidR="00CE7AD2" w:rsidRPr="005664B0">
        <w:rPr>
          <w:sz w:val="28"/>
          <w:szCs w:val="28"/>
        </w:rPr>
        <w:t>,</w:t>
      </w:r>
      <w:r w:rsidRPr="005664B0">
        <w:rPr>
          <w:sz w:val="28"/>
          <w:szCs w:val="28"/>
        </w:rPr>
        <w:t xml:space="preserve"> тогда и я обязательно! – игривым тоном ответил Новознамин. </w:t>
      </w:r>
    </w:p>
    <w:p w:rsidR="00987B19" w:rsidRPr="005664B0" w:rsidRDefault="00987B19" w:rsidP="00226F87">
      <w:pPr>
        <w:ind w:firstLine="709"/>
        <w:rPr>
          <w:sz w:val="28"/>
          <w:szCs w:val="28"/>
        </w:rPr>
      </w:pPr>
      <w:r w:rsidRPr="005664B0">
        <w:rPr>
          <w:sz w:val="28"/>
          <w:szCs w:val="28"/>
        </w:rPr>
        <w:t>***</w:t>
      </w:r>
    </w:p>
    <w:p w:rsidR="00987B19" w:rsidRPr="005664B0" w:rsidRDefault="00987B19" w:rsidP="00226F87">
      <w:pPr>
        <w:ind w:firstLine="709"/>
        <w:jc w:val="both"/>
        <w:rPr>
          <w:sz w:val="28"/>
          <w:szCs w:val="28"/>
        </w:rPr>
      </w:pPr>
      <w:r w:rsidRPr="005664B0">
        <w:rPr>
          <w:sz w:val="28"/>
          <w:szCs w:val="28"/>
        </w:rPr>
        <w:t xml:space="preserve">Вечером почти весь отдел собрался поздравить майора Долгополого в кафе «Березка» в Первомайском районе. Было шумно, жутко накурено, но весело. </w:t>
      </w:r>
    </w:p>
    <w:p w:rsidR="00987B19" w:rsidRPr="005664B0" w:rsidRDefault="00987B19" w:rsidP="00226F87">
      <w:pPr>
        <w:ind w:firstLine="709"/>
        <w:jc w:val="both"/>
        <w:rPr>
          <w:sz w:val="28"/>
          <w:szCs w:val="28"/>
        </w:rPr>
      </w:pPr>
      <w:r w:rsidRPr="005664B0">
        <w:rPr>
          <w:sz w:val="28"/>
          <w:szCs w:val="28"/>
        </w:rPr>
        <w:t>Пока начальник отдела завел пространную речь про несуществующие заслуги Пашки Долгополого и счастье общества</w:t>
      </w:r>
      <w:r w:rsidR="00CE7AD2" w:rsidRPr="005664B0">
        <w:rPr>
          <w:sz w:val="28"/>
          <w:szCs w:val="28"/>
        </w:rPr>
        <w:t>,</w:t>
      </w:r>
      <w:r w:rsidRPr="005664B0">
        <w:rPr>
          <w:sz w:val="28"/>
          <w:szCs w:val="28"/>
        </w:rPr>
        <w:t xml:space="preserve"> у которого есть такой защитник, Новознамин, уже успевший накатить две рюмки на пустой желудок, думал о том, как хорошо сбыть хотя бы одно дело. Его все больше и больше радовало, что сегодня не нужно возиться с розеткой, что жена не будет его пилить весь вечер и можно строить глазки Олесе и, наконец, что он избавился от дела Глеба этого. Свидетели убийства </w:t>
      </w:r>
      <w:r w:rsidR="000B4811" w:rsidRPr="005664B0">
        <w:rPr>
          <w:sz w:val="28"/>
          <w:szCs w:val="28"/>
        </w:rPr>
        <w:t xml:space="preserve">Ивана Ивановича Лескова подтвердили, что видели в тот вечер именно Глеба и никого другого. </w:t>
      </w:r>
      <w:r w:rsidR="00955FF0" w:rsidRPr="005664B0">
        <w:rPr>
          <w:sz w:val="28"/>
          <w:szCs w:val="28"/>
        </w:rPr>
        <w:lastRenderedPageBreak/>
        <w:t>Такие совпадения</w:t>
      </w:r>
      <w:r w:rsidR="00CE7AD2" w:rsidRPr="005664B0">
        <w:rPr>
          <w:sz w:val="28"/>
          <w:szCs w:val="28"/>
        </w:rPr>
        <w:t>,</w:t>
      </w:r>
      <w:r w:rsidR="00955FF0" w:rsidRPr="005664B0">
        <w:rPr>
          <w:sz w:val="28"/>
          <w:szCs w:val="28"/>
        </w:rPr>
        <w:t xml:space="preserve"> увы, маловероятны. Скорее такой хороший парень, как Глеб окажется впутанным в странное убийство полицейского, чем его прогулка неподалеку от места преступления да еще в тот момент, когда мать подает в полицию заявление о его пропаже. </w:t>
      </w:r>
    </w:p>
    <w:p w:rsidR="00955FF0" w:rsidRPr="005664B0" w:rsidRDefault="00955FF0" w:rsidP="00226F87">
      <w:pPr>
        <w:ind w:firstLine="709"/>
        <w:jc w:val="both"/>
        <w:rPr>
          <w:sz w:val="28"/>
          <w:szCs w:val="28"/>
        </w:rPr>
      </w:pPr>
      <w:r w:rsidRPr="005664B0">
        <w:rPr>
          <w:sz w:val="28"/>
          <w:szCs w:val="28"/>
        </w:rPr>
        <w:t>Новознамин выдал краткий, как выстрел, как команда тост, чтобы осталось время и на отдых, принял на грудь еще одну полную рюмку и понял, что ему обязательно нужно выйти на перекур на свежий воздух. По дороге он заметил на краю танцплощадки одиноко стоящую Олесю</w:t>
      </w:r>
      <w:r w:rsidR="00CE7AD2" w:rsidRPr="005664B0">
        <w:rPr>
          <w:sz w:val="28"/>
          <w:szCs w:val="28"/>
        </w:rPr>
        <w:t>,</w:t>
      </w:r>
      <w:r w:rsidRPr="005664B0">
        <w:rPr>
          <w:sz w:val="28"/>
          <w:szCs w:val="28"/>
        </w:rPr>
        <w:t xml:space="preserve"> и</w:t>
      </w:r>
      <w:r w:rsidR="00CE7AD2" w:rsidRPr="005664B0">
        <w:rPr>
          <w:sz w:val="28"/>
          <w:szCs w:val="28"/>
        </w:rPr>
        <w:t>,</w:t>
      </w:r>
      <w:r w:rsidRPr="005664B0">
        <w:rPr>
          <w:sz w:val="28"/>
          <w:szCs w:val="28"/>
        </w:rPr>
        <w:t xml:space="preserve"> пошатываясь</w:t>
      </w:r>
      <w:r w:rsidR="00CE7AD2" w:rsidRPr="005664B0">
        <w:rPr>
          <w:sz w:val="28"/>
          <w:szCs w:val="28"/>
        </w:rPr>
        <w:t>,</w:t>
      </w:r>
      <w:r w:rsidRPr="005664B0">
        <w:rPr>
          <w:sz w:val="28"/>
          <w:szCs w:val="28"/>
        </w:rPr>
        <w:t xml:space="preserve"> направился к ней. Однако она довольно громко и грубо крикнула чтобы перекричать музыку: «Женатый! К жене!» и показала на дверь. Трудно было понять</w:t>
      </w:r>
      <w:r w:rsidR="00CE7AD2" w:rsidRPr="005664B0">
        <w:rPr>
          <w:sz w:val="28"/>
          <w:szCs w:val="28"/>
        </w:rPr>
        <w:t>,</w:t>
      </w:r>
      <w:r w:rsidRPr="005664B0">
        <w:rPr>
          <w:sz w:val="28"/>
          <w:szCs w:val="28"/>
        </w:rPr>
        <w:t xml:space="preserve"> что это шутка или издевка. Новознамин с улыбкой махнул рукой и вышел на улицу. </w:t>
      </w:r>
    </w:p>
    <w:p w:rsidR="00955FF0" w:rsidRPr="005664B0" w:rsidRDefault="00955FF0" w:rsidP="00226F87">
      <w:pPr>
        <w:ind w:firstLine="709"/>
        <w:jc w:val="both"/>
        <w:rPr>
          <w:sz w:val="28"/>
          <w:szCs w:val="28"/>
        </w:rPr>
      </w:pPr>
      <w:r w:rsidRPr="005664B0">
        <w:rPr>
          <w:sz w:val="28"/>
          <w:szCs w:val="28"/>
        </w:rPr>
        <w:t xml:space="preserve">Приятный морозный воздух защипал ноздри. Как же хорошо! Капитан потянулся за сигаретами. Жизнь уже казалась не столь унылой и беспросветной. Вадим улыбнулся сам себе и вдруг замер. </w:t>
      </w:r>
    </w:p>
    <w:p w:rsidR="00955FF0" w:rsidRPr="005664B0" w:rsidRDefault="00955FF0" w:rsidP="00226F87">
      <w:pPr>
        <w:ind w:firstLine="709"/>
        <w:jc w:val="both"/>
        <w:rPr>
          <w:sz w:val="28"/>
          <w:szCs w:val="28"/>
        </w:rPr>
      </w:pPr>
      <w:r w:rsidRPr="005664B0">
        <w:rPr>
          <w:sz w:val="28"/>
          <w:szCs w:val="28"/>
        </w:rPr>
        <w:t xml:space="preserve">В его задурманенной голове не сразу сложился правильный алгоритм действия, когда он </w:t>
      </w:r>
      <w:r w:rsidR="00874E65" w:rsidRPr="005664B0">
        <w:rPr>
          <w:sz w:val="28"/>
          <w:szCs w:val="28"/>
        </w:rPr>
        <w:t xml:space="preserve">увидел перед «Березкой» знакомое лицо. </w:t>
      </w:r>
    </w:p>
    <w:p w:rsidR="00874E65" w:rsidRPr="005664B0" w:rsidRDefault="00874E65" w:rsidP="00226F87">
      <w:pPr>
        <w:ind w:firstLine="709"/>
        <w:jc w:val="both"/>
        <w:rPr>
          <w:sz w:val="28"/>
          <w:szCs w:val="28"/>
        </w:rPr>
      </w:pPr>
      <w:r w:rsidRPr="005664B0">
        <w:rPr>
          <w:sz w:val="28"/>
          <w:szCs w:val="28"/>
        </w:rPr>
        <w:t xml:space="preserve">Человек прошел мимо, глянув мельком на Новознамина. Лицо мужчины было знакомым, но Вадим Сергеевич не мог вспомнить, где он его видел. Нужно ли кричать ему «привет»? </w:t>
      </w:r>
    </w:p>
    <w:p w:rsidR="00874E65" w:rsidRPr="005664B0" w:rsidRDefault="00874E65" w:rsidP="00226F87">
      <w:pPr>
        <w:ind w:firstLine="709"/>
        <w:jc w:val="both"/>
        <w:rPr>
          <w:sz w:val="28"/>
          <w:szCs w:val="28"/>
        </w:rPr>
      </w:pPr>
      <w:r w:rsidRPr="005664B0">
        <w:rPr>
          <w:sz w:val="28"/>
          <w:szCs w:val="28"/>
        </w:rPr>
        <w:t xml:space="preserve">Вдруг Вадима словно током шибануло. Он выронил сигарету из губ и на ватных ногах последовал за мужчиной, который успел отойти на несколько шагов. Это был Глеб, мать его, Таран! Мастер появляться в самых неожиданных местах. </w:t>
      </w:r>
    </w:p>
    <w:p w:rsidR="00874E65" w:rsidRPr="005664B0" w:rsidRDefault="00874E65" w:rsidP="00226F87">
      <w:pPr>
        <w:ind w:firstLine="709"/>
        <w:jc w:val="both"/>
        <w:rPr>
          <w:sz w:val="28"/>
          <w:szCs w:val="28"/>
        </w:rPr>
      </w:pPr>
      <w:r w:rsidRPr="005664B0">
        <w:rPr>
          <w:sz w:val="28"/>
          <w:szCs w:val="28"/>
        </w:rPr>
        <w:t xml:space="preserve">Новознамину казалось, что он вмиг протрезвел, хотя это было и не так. Он машинально пытался нащупать кобуру на ремне, не выпуская из виду Глеба. Расстояние между мужчинами быстро сокращалось. Вадим даже забыл о том, что Таран занимался карате. Он решил нагнать парня и наброситься на него сзади. Он так и сделал. С криком «Стой! Полиция!» он левой рукой схватил Глеба за левую руку, которую тот в этот миг отвел назад, а правой рукой обхватил шею парня. </w:t>
      </w:r>
    </w:p>
    <w:p w:rsidR="00A126DE" w:rsidRPr="005664B0" w:rsidRDefault="00A126DE" w:rsidP="00226F87">
      <w:pPr>
        <w:ind w:firstLine="709"/>
        <w:jc w:val="both"/>
        <w:rPr>
          <w:sz w:val="28"/>
          <w:szCs w:val="28"/>
        </w:rPr>
      </w:pPr>
      <w:r w:rsidRPr="005664B0">
        <w:rPr>
          <w:sz w:val="28"/>
          <w:szCs w:val="28"/>
        </w:rPr>
        <w:t>Но все было тщетно. Тот оказался юрким, как хорек. Еще миг и Новознамин оказался на земле, обездвиженный преступником. Все перед его глазами плыло.</w:t>
      </w:r>
    </w:p>
    <w:p w:rsidR="00A126DE" w:rsidRPr="005664B0" w:rsidRDefault="00A126DE" w:rsidP="00226F87">
      <w:pPr>
        <w:ind w:firstLine="709"/>
        <w:jc w:val="both"/>
        <w:rPr>
          <w:sz w:val="28"/>
          <w:szCs w:val="28"/>
        </w:rPr>
      </w:pPr>
      <w:r w:rsidRPr="005664B0">
        <w:rPr>
          <w:sz w:val="28"/>
          <w:szCs w:val="28"/>
        </w:rPr>
        <w:t>-Я капитан полиции! – прохрипел он. – Сдайся!</w:t>
      </w:r>
    </w:p>
    <w:p w:rsidR="00A126DE" w:rsidRPr="005664B0" w:rsidRDefault="00A126DE" w:rsidP="00226F87">
      <w:pPr>
        <w:ind w:firstLine="709"/>
        <w:jc w:val="both"/>
        <w:rPr>
          <w:sz w:val="28"/>
          <w:szCs w:val="28"/>
        </w:rPr>
      </w:pPr>
      <w:r w:rsidRPr="005664B0">
        <w:rPr>
          <w:sz w:val="28"/>
          <w:szCs w:val="28"/>
        </w:rPr>
        <w:t xml:space="preserve">Глеб крепко держал полицейского, </w:t>
      </w:r>
      <w:r w:rsidR="008908C5" w:rsidRPr="005664B0">
        <w:rPr>
          <w:sz w:val="28"/>
          <w:szCs w:val="28"/>
        </w:rPr>
        <w:t>но,</w:t>
      </w:r>
      <w:r w:rsidRPr="005664B0">
        <w:rPr>
          <w:sz w:val="28"/>
          <w:szCs w:val="28"/>
        </w:rPr>
        <w:t xml:space="preserve"> по всей </w:t>
      </w:r>
      <w:r w:rsidR="008908C5" w:rsidRPr="005664B0">
        <w:rPr>
          <w:sz w:val="28"/>
          <w:szCs w:val="28"/>
        </w:rPr>
        <w:t>видимости,</w:t>
      </w:r>
      <w:r w:rsidRPr="005664B0">
        <w:rPr>
          <w:sz w:val="28"/>
          <w:szCs w:val="28"/>
        </w:rPr>
        <w:t xml:space="preserve"> не собирался причинять ему какого-либо вреда. </w:t>
      </w:r>
    </w:p>
    <w:p w:rsidR="00A126DE" w:rsidRPr="005664B0" w:rsidRDefault="00CA7683" w:rsidP="00226F87">
      <w:pPr>
        <w:ind w:firstLine="709"/>
        <w:jc w:val="both"/>
        <w:rPr>
          <w:sz w:val="28"/>
          <w:szCs w:val="28"/>
        </w:rPr>
      </w:pPr>
      <w:r w:rsidRPr="005664B0">
        <w:rPr>
          <w:sz w:val="28"/>
          <w:szCs w:val="28"/>
        </w:rPr>
        <w:t>- Послушай, капитан</w:t>
      </w:r>
      <w:r w:rsidR="00A126DE" w:rsidRPr="005664B0">
        <w:rPr>
          <w:sz w:val="28"/>
          <w:szCs w:val="28"/>
        </w:rPr>
        <w:t xml:space="preserve">! – Быстро заговорил он. – Послушайте! Я не могу сдаться. Вы ничего не знаете. И объяснять я вам не могу. Вы не того ищите. Ищите БМВ. Матери скажите со мной все в порядке. Я сам найдусь. </w:t>
      </w:r>
    </w:p>
    <w:p w:rsidR="00A126DE" w:rsidRPr="005664B0" w:rsidRDefault="00A126DE" w:rsidP="00226F87">
      <w:pPr>
        <w:ind w:firstLine="709"/>
        <w:jc w:val="both"/>
        <w:rPr>
          <w:sz w:val="28"/>
          <w:szCs w:val="28"/>
        </w:rPr>
      </w:pPr>
      <w:r w:rsidRPr="005664B0">
        <w:rPr>
          <w:sz w:val="28"/>
          <w:szCs w:val="28"/>
        </w:rPr>
        <w:t xml:space="preserve">С этими словами он подскочил и вмиг исчез, словно растворившись в ночи. </w:t>
      </w:r>
    </w:p>
    <w:p w:rsidR="001F1CF3" w:rsidRPr="005664B0" w:rsidRDefault="00A126DE" w:rsidP="00226F87">
      <w:pPr>
        <w:ind w:firstLine="709"/>
        <w:jc w:val="both"/>
        <w:rPr>
          <w:sz w:val="28"/>
          <w:szCs w:val="28"/>
        </w:rPr>
      </w:pPr>
      <w:r w:rsidRPr="005664B0">
        <w:rPr>
          <w:sz w:val="28"/>
          <w:szCs w:val="28"/>
        </w:rPr>
        <w:t xml:space="preserve">Вадим Сергеевич еще с минуту лежал на газоне, ощущая затылком холодную и мокрую траву. Такая лажа вышла! Такого и ожидать нельзя было! Новознамин, матерясь как сапожник, поднялся, снял продранный и </w:t>
      </w:r>
      <w:r w:rsidRPr="005664B0">
        <w:rPr>
          <w:sz w:val="28"/>
          <w:szCs w:val="28"/>
        </w:rPr>
        <w:lastRenderedPageBreak/>
        <w:t xml:space="preserve">замаранный пиджак и направился к ближайшему ларьку – купить пива. Возвращаться в «Березку» было стыдно. Можно было наврать чего-нибудь, но в любом случае вернуться в порванной и запачканной одежде означало вызвать всеобщее внимание, смех и дать повод для долгих противных шуток и кривотолков. </w:t>
      </w:r>
    </w:p>
    <w:p w:rsidR="001F1CF3" w:rsidRPr="005664B0" w:rsidRDefault="001F1CF3" w:rsidP="00226F87">
      <w:pPr>
        <w:ind w:firstLine="709"/>
        <w:jc w:val="both"/>
        <w:rPr>
          <w:sz w:val="28"/>
          <w:szCs w:val="28"/>
        </w:rPr>
      </w:pPr>
      <w:r w:rsidRPr="005664B0">
        <w:rPr>
          <w:sz w:val="28"/>
          <w:szCs w:val="28"/>
        </w:rPr>
        <w:t>Предчувствуя хорошую головомойку от жены, он решил хорошенько набраться, а также ничего не говорить на службе о встрече с подозреваемым. Эта история становилась все запутанней и запутанней и пусть теперь с ней возится тот, кому это было поручено. И гори оно все огнем!</w:t>
      </w:r>
    </w:p>
    <w:p w:rsidR="00CA6E10" w:rsidRPr="005664B0" w:rsidRDefault="00203AFA" w:rsidP="00857278">
      <w:pPr>
        <w:pStyle w:val="2"/>
        <w:rPr>
          <w:sz w:val="28"/>
          <w:szCs w:val="28"/>
        </w:rPr>
      </w:pPr>
      <w:r w:rsidRPr="005664B0">
        <w:rPr>
          <w:sz w:val="28"/>
          <w:szCs w:val="28"/>
        </w:rPr>
        <w:t xml:space="preserve">Глава </w:t>
      </w:r>
      <w:r w:rsidR="008908C5" w:rsidRPr="005664B0">
        <w:rPr>
          <w:sz w:val="28"/>
          <w:szCs w:val="28"/>
        </w:rPr>
        <w:t>седьмая</w:t>
      </w:r>
    </w:p>
    <w:p w:rsidR="00203AFA" w:rsidRPr="005664B0" w:rsidRDefault="00857278" w:rsidP="00857278">
      <w:pPr>
        <w:pStyle w:val="3"/>
        <w:rPr>
          <w:sz w:val="28"/>
          <w:szCs w:val="28"/>
        </w:rPr>
      </w:pPr>
      <w:r w:rsidRPr="005664B0">
        <w:rPr>
          <w:sz w:val="28"/>
          <w:szCs w:val="28"/>
        </w:rPr>
        <w:t>НЛО</w:t>
      </w:r>
    </w:p>
    <w:p w:rsidR="00801B02" w:rsidRPr="005664B0" w:rsidRDefault="00203AFA" w:rsidP="00226F87">
      <w:pPr>
        <w:ind w:firstLine="709"/>
        <w:jc w:val="both"/>
        <w:rPr>
          <w:sz w:val="28"/>
          <w:szCs w:val="28"/>
        </w:rPr>
      </w:pPr>
      <w:r w:rsidRPr="005664B0">
        <w:rPr>
          <w:sz w:val="28"/>
          <w:szCs w:val="28"/>
        </w:rPr>
        <w:t xml:space="preserve">После гибели Ивана Ивановича Лескова дело об убийстве Валерия Кузьмича Ковтуна, 1951 года рождения было передано </w:t>
      </w:r>
      <w:r w:rsidR="00594D39" w:rsidRPr="005664B0">
        <w:rPr>
          <w:sz w:val="28"/>
          <w:szCs w:val="28"/>
        </w:rPr>
        <w:t>к</w:t>
      </w:r>
      <w:r w:rsidR="00801B02" w:rsidRPr="005664B0">
        <w:rPr>
          <w:sz w:val="28"/>
          <w:szCs w:val="28"/>
        </w:rPr>
        <w:t>оллеге Лескова</w:t>
      </w:r>
      <w:r w:rsidR="00594D39" w:rsidRPr="005664B0">
        <w:rPr>
          <w:sz w:val="28"/>
          <w:szCs w:val="28"/>
        </w:rPr>
        <w:t xml:space="preserve"> - </w:t>
      </w:r>
      <w:r w:rsidR="00801B02" w:rsidRPr="005664B0">
        <w:rPr>
          <w:sz w:val="28"/>
          <w:szCs w:val="28"/>
        </w:rPr>
        <w:t xml:space="preserve"> Евгению Башлыкову. </w:t>
      </w:r>
    </w:p>
    <w:p w:rsidR="00801B02" w:rsidRPr="005664B0" w:rsidRDefault="00801B02" w:rsidP="00226F87">
      <w:pPr>
        <w:ind w:firstLine="709"/>
        <w:jc w:val="both"/>
        <w:rPr>
          <w:sz w:val="28"/>
          <w:szCs w:val="28"/>
        </w:rPr>
      </w:pPr>
      <w:r w:rsidRPr="005664B0">
        <w:rPr>
          <w:sz w:val="28"/>
          <w:szCs w:val="28"/>
        </w:rPr>
        <w:t>Башлыков резонно пред</w:t>
      </w:r>
      <w:r w:rsidR="00594D39" w:rsidRPr="005664B0">
        <w:rPr>
          <w:sz w:val="28"/>
          <w:szCs w:val="28"/>
        </w:rPr>
        <w:t>по</w:t>
      </w:r>
      <w:r w:rsidRPr="005664B0">
        <w:rPr>
          <w:sz w:val="28"/>
          <w:szCs w:val="28"/>
        </w:rPr>
        <w:t>ложил, что Ковтун, не имея в городе никаких связей и</w:t>
      </w:r>
      <w:r w:rsidR="00594D39" w:rsidRPr="005664B0">
        <w:rPr>
          <w:sz w:val="28"/>
          <w:szCs w:val="28"/>
        </w:rPr>
        <w:t>,</w:t>
      </w:r>
      <w:r w:rsidRPr="005664B0">
        <w:rPr>
          <w:sz w:val="28"/>
          <w:szCs w:val="28"/>
        </w:rPr>
        <w:t xml:space="preserve"> соответственно</w:t>
      </w:r>
      <w:r w:rsidR="00594D39" w:rsidRPr="005664B0">
        <w:rPr>
          <w:sz w:val="28"/>
          <w:szCs w:val="28"/>
        </w:rPr>
        <w:t>,</w:t>
      </w:r>
      <w:r w:rsidRPr="005664B0">
        <w:rPr>
          <w:sz w:val="28"/>
          <w:szCs w:val="28"/>
        </w:rPr>
        <w:t xml:space="preserve"> врагов, мог насолить кому-то в Москве. Вполне вероятно, что Кузьмича специально выманили сюда, чтобы потом легче было замести следы. Башлыков снова связался со вдовой погибшего и попросил переслать ему все рабочие материалы Ковтуна. </w:t>
      </w:r>
    </w:p>
    <w:p w:rsidR="00203AFA" w:rsidRPr="005664B0" w:rsidRDefault="00801B02" w:rsidP="00226F87">
      <w:pPr>
        <w:ind w:firstLine="709"/>
        <w:jc w:val="both"/>
        <w:rPr>
          <w:sz w:val="28"/>
          <w:szCs w:val="28"/>
        </w:rPr>
      </w:pPr>
      <w:r w:rsidRPr="005664B0">
        <w:rPr>
          <w:sz w:val="28"/>
          <w:szCs w:val="28"/>
        </w:rPr>
        <w:t>В это же время он стал искать выход на местных чёрных копателей, которые, возможно, что-либо знали о Ковтуне. Встречу с двумя совсем молодыми пацанами, которые представились Сталкером и Штурмфюрером</w:t>
      </w:r>
      <w:r w:rsidR="00CA7683" w:rsidRPr="005664B0">
        <w:rPr>
          <w:sz w:val="28"/>
          <w:szCs w:val="28"/>
        </w:rPr>
        <w:t>,</w:t>
      </w:r>
      <w:r w:rsidRPr="005664B0">
        <w:rPr>
          <w:sz w:val="28"/>
          <w:szCs w:val="28"/>
        </w:rPr>
        <w:t xml:space="preserve"> помог организовать на условиях конфиденциальности коллега из уголовного розыска. </w:t>
      </w:r>
    </w:p>
    <w:p w:rsidR="00CF70E9" w:rsidRPr="005664B0" w:rsidRDefault="00801B02" w:rsidP="00226F87">
      <w:pPr>
        <w:ind w:firstLine="709"/>
        <w:jc w:val="both"/>
        <w:rPr>
          <w:sz w:val="28"/>
          <w:szCs w:val="28"/>
        </w:rPr>
      </w:pPr>
      <w:r w:rsidRPr="005664B0">
        <w:rPr>
          <w:sz w:val="28"/>
          <w:szCs w:val="28"/>
        </w:rPr>
        <w:t xml:space="preserve">Встреча прошла на опушке леса, где ребята подсели в машину Башлыкова. Они говорили нехотя, уверяя, что тут такой крупный бизнес, что узнай кто о том, что они «связаны с ментами», их тут же порешат. </w:t>
      </w:r>
      <w:r w:rsidR="00CF70E9" w:rsidRPr="005664B0">
        <w:rPr>
          <w:sz w:val="28"/>
          <w:szCs w:val="28"/>
        </w:rPr>
        <w:t>Они уверяли, что специализируются на поиске и продаже наград и атрибутов времён войны. Найденное потом продают через интернет. При этом, по их словам, все ближайшие леса поделены между группами копателей и заходить на чужую территорию категорически запрещено. Некоторые группы специализируются на поиске оружия и взрывчатки, но есть и те, кто профессионально занимается поиском потерянных предметов искусства, золота, серебра и т.п. Тот, что представился Сталкером</w:t>
      </w:r>
      <w:r w:rsidR="00594D39" w:rsidRPr="005664B0">
        <w:rPr>
          <w:sz w:val="28"/>
          <w:szCs w:val="28"/>
        </w:rPr>
        <w:t>,</w:t>
      </w:r>
      <w:r w:rsidR="00CF70E9" w:rsidRPr="005664B0">
        <w:rPr>
          <w:sz w:val="28"/>
          <w:szCs w:val="28"/>
        </w:rPr>
        <w:t xml:space="preserve"> напомнил о том, что недавно на территории Польши в секретном тоннеле был найден целый поезд нацистов, нагруженный золотом. Башлыков про поезд не поверил и сожалел о том, что потратил столько времени на организацию этой встречи. То, что некоторые копатели специализируются на поиске оружия времён войны и потом восстанавливают и продают его криминальным элементам, он знал и сам. А никакой конкретной информацией о гибели Ковтуна пацаны не обладали. </w:t>
      </w:r>
    </w:p>
    <w:p w:rsidR="00CF70E9" w:rsidRPr="005664B0" w:rsidRDefault="00CF70E9" w:rsidP="00226F87">
      <w:pPr>
        <w:ind w:firstLine="709"/>
        <w:jc w:val="both"/>
        <w:rPr>
          <w:sz w:val="28"/>
          <w:szCs w:val="28"/>
        </w:rPr>
      </w:pPr>
      <w:r w:rsidRPr="005664B0">
        <w:rPr>
          <w:sz w:val="28"/>
          <w:szCs w:val="28"/>
        </w:rPr>
        <w:lastRenderedPageBreak/>
        <w:t xml:space="preserve">Евгений надеялся, что хоть какая-нибудь ниточка появится после получения материалов от Светланы Александровны Ковтун. </w:t>
      </w:r>
    </w:p>
    <w:p w:rsidR="00CF70E9" w:rsidRPr="005664B0" w:rsidRDefault="00CF70E9" w:rsidP="00226F87">
      <w:pPr>
        <w:ind w:firstLine="709"/>
        <w:jc w:val="both"/>
        <w:rPr>
          <w:sz w:val="28"/>
          <w:szCs w:val="28"/>
        </w:rPr>
      </w:pPr>
      <w:r w:rsidRPr="005664B0">
        <w:rPr>
          <w:sz w:val="28"/>
          <w:szCs w:val="28"/>
        </w:rPr>
        <w:t>И вот теперь, когда в руках он держал довольно пухлый конверт жёлтого цвета, полученный только что по почте, в дверь постучали. Это был Вадим Новознамин, которому</w:t>
      </w:r>
      <w:r w:rsidR="00594D39" w:rsidRPr="005664B0">
        <w:rPr>
          <w:sz w:val="28"/>
          <w:szCs w:val="28"/>
        </w:rPr>
        <w:t>,</w:t>
      </w:r>
      <w:r w:rsidRPr="005664B0">
        <w:rPr>
          <w:sz w:val="28"/>
          <w:szCs w:val="28"/>
        </w:rPr>
        <w:t xml:space="preserve"> по всей видимости</w:t>
      </w:r>
      <w:r w:rsidR="00594D39" w:rsidRPr="005664B0">
        <w:rPr>
          <w:sz w:val="28"/>
          <w:szCs w:val="28"/>
        </w:rPr>
        <w:t>,</w:t>
      </w:r>
      <w:r w:rsidRPr="005664B0">
        <w:rPr>
          <w:sz w:val="28"/>
          <w:szCs w:val="28"/>
        </w:rPr>
        <w:t xml:space="preserve"> нечем было заняться в это утро. Он был хмурый и молчаливый. </w:t>
      </w:r>
    </w:p>
    <w:p w:rsidR="00CF70E9" w:rsidRPr="005664B0" w:rsidRDefault="00CF70E9" w:rsidP="00226F87">
      <w:pPr>
        <w:ind w:firstLine="709"/>
        <w:jc w:val="both"/>
        <w:rPr>
          <w:sz w:val="28"/>
          <w:szCs w:val="28"/>
        </w:rPr>
      </w:pPr>
      <w:r w:rsidRPr="005664B0">
        <w:rPr>
          <w:sz w:val="28"/>
          <w:szCs w:val="28"/>
        </w:rPr>
        <w:t xml:space="preserve">-Есть кофе, Горыныч? – буркнул он. </w:t>
      </w:r>
      <w:r w:rsidR="006D5D5A" w:rsidRPr="005664B0">
        <w:rPr>
          <w:sz w:val="28"/>
          <w:szCs w:val="28"/>
        </w:rPr>
        <w:t xml:space="preserve">– Новознамин и сам уже не помнил, откуда взялось такое прозвище Башлыкова. </w:t>
      </w:r>
    </w:p>
    <w:p w:rsidR="006D5D5A" w:rsidRPr="005664B0" w:rsidRDefault="006D5D5A" w:rsidP="00226F87">
      <w:pPr>
        <w:ind w:firstLine="709"/>
        <w:jc w:val="both"/>
        <w:rPr>
          <w:sz w:val="28"/>
          <w:szCs w:val="28"/>
        </w:rPr>
      </w:pPr>
      <w:r w:rsidRPr="005664B0">
        <w:rPr>
          <w:sz w:val="28"/>
          <w:szCs w:val="28"/>
        </w:rPr>
        <w:t>- Предположим, - обнадёживающе ответил Евгений, рассматривая коллегу. – Включи вон чайник, а там посмотрим. Что у тебя приключилось?</w:t>
      </w:r>
    </w:p>
    <w:p w:rsidR="006D5D5A" w:rsidRPr="005664B0" w:rsidRDefault="006D5D5A" w:rsidP="00226F87">
      <w:pPr>
        <w:ind w:firstLine="709"/>
        <w:jc w:val="both"/>
        <w:rPr>
          <w:sz w:val="28"/>
          <w:szCs w:val="28"/>
        </w:rPr>
      </w:pPr>
      <w:r w:rsidRPr="005664B0">
        <w:rPr>
          <w:sz w:val="28"/>
          <w:szCs w:val="28"/>
        </w:rPr>
        <w:t>-А, - Новознамин махнул рукой. – Заело всё!</w:t>
      </w:r>
    </w:p>
    <w:p w:rsidR="006D5D5A" w:rsidRPr="005664B0" w:rsidRDefault="006D5D5A" w:rsidP="00226F87">
      <w:pPr>
        <w:ind w:firstLine="709"/>
        <w:jc w:val="both"/>
        <w:rPr>
          <w:sz w:val="28"/>
          <w:szCs w:val="28"/>
        </w:rPr>
      </w:pPr>
      <w:r w:rsidRPr="005664B0">
        <w:rPr>
          <w:sz w:val="28"/>
          <w:szCs w:val="28"/>
        </w:rPr>
        <w:t>-Коли пришёл на кофе халявное – так сам накрывай, - скомандо</w:t>
      </w:r>
      <w:r w:rsidR="00CF0478" w:rsidRPr="005664B0">
        <w:rPr>
          <w:sz w:val="28"/>
          <w:szCs w:val="28"/>
        </w:rPr>
        <w:t>вал Башлыков. – У меня дела тут,</w:t>
      </w:r>
      <w:r w:rsidRPr="005664B0">
        <w:rPr>
          <w:sz w:val="28"/>
          <w:szCs w:val="28"/>
        </w:rPr>
        <w:t xml:space="preserve"> – он распечатал конверт и достал оттуда толстую тетрадь и множество бумаг. </w:t>
      </w:r>
    </w:p>
    <w:p w:rsidR="006D5D5A" w:rsidRPr="005664B0" w:rsidRDefault="006D5D5A" w:rsidP="00226F87">
      <w:pPr>
        <w:ind w:firstLine="709"/>
        <w:jc w:val="both"/>
        <w:rPr>
          <w:sz w:val="28"/>
          <w:szCs w:val="28"/>
        </w:rPr>
      </w:pPr>
      <w:r w:rsidRPr="005664B0">
        <w:rPr>
          <w:sz w:val="28"/>
          <w:szCs w:val="28"/>
        </w:rPr>
        <w:t xml:space="preserve">-Чем занимаешься? – снова отвлёк его Новознамин, достававший из шкафа два бокала, банки с кофе и сахаром. </w:t>
      </w:r>
    </w:p>
    <w:p w:rsidR="006D5D5A" w:rsidRPr="005664B0" w:rsidRDefault="006D5D5A" w:rsidP="00226F87">
      <w:pPr>
        <w:ind w:firstLine="709"/>
        <w:jc w:val="both"/>
        <w:rPr>
          <w:sz w:val="28"/>
          <w:szCs w:val="28"/>
        </w:rPr>
      </w:pPr>
      <w:r w:rsidRPr="005664B0">
        <w:rPr>
          <w:sz w:val="28"/>
          <w:szCs w:val="28"/>
        </w:rPr>
        <w:t xml:space="preserve">- Дело покойного нашего Ивана Ивановича. Тогда нашли в болоте уфолога одного из Москвы, если помнишь. </w:t>
      </w:r>
    </w:p>
    <w:p w:rsidR="006D5D5A" w:rsidRPr="005664B0" w:rsidRDefault="006D5D5A" w:rsidP="00226F87">
      <w:pPr>
        <w:ind w:firstLine="709"/>
        <w:jc w:val="both"/>
        <w:rPr>
          <w:sz w:val="28"/>
          <w:szCs w:val="28"/>
        </w:rPr>
      </w:pPr>
      <w:r w:rsidRPr="005664B0">
        <w:rPr>
          <w:sz w:val="28"/>
          <w:szCs w:val="28"/>
        </w:rPr>
        <w:t xml:space="preserve">Вадим Сергеевич даже оживился немного. </w:t>
      </w:r>
    </w:p>
    <w:p w:rsidR="006D5D5A" w:rsidRPr="005664B0" w:rsidRDefault="006D5D5A" w:rsidP="00226F87">
      <w:pPr>
        <w:ind w:firstLine="709"/>
        <w:jc w:val="both"/>
        <w:rPr>
          <w:sz w:val="28"/>
          <w:szCs w:val="28"/>
        </w:rPr>
      </w:pPr>
      <w:r w:rsidRPr="005664B0">
        <w:rPr>
          <w:sz w:val="28"/>
          <w:szCs w:val="28"/>
        </w:rPr>
        <w:t>- Конечно</w:t>
      </w:r>
      <w:r w:rsidR="000134FE" w:rsidRPr="005664B0">
        <w:rPr>
          <w:sz w:val="28"/>
          <w:szCs w:val="28"/>
        </w:rPr>
        <w:t>,</w:t>
      </w:r>
      <w:r w:rsidRPr="005664B0">
        <w:rPr>
          <w:sz w:val="28"/>
          <w:szCs w:val="28"/>
        </w:rPr>
        <w:t xml:space="preserve"> помню! Лесков мне звонил даже</w:t>
      </w:r>
      <w:r w:rsidR="00594D39" w:rsidRPr="005664B0">
        <w:rPr>
          <w:sz w:val="28"/>
          <w:szCs w:val="28"/>
        </w:rPr>
        <w:t>,</w:t>
      </w:r>
      <w:r w:rsidRPr="005664B0">
        <w:rPr>
          <w:sz w:val="28"/>
          <w:szCs w:val="28"/>
        </w:rPr>
        <w:t xml:space="preserve"> когда тело обнаружили. </w:t>
      </w:r>
    </w:p>
    <w:p w:rsidR="006D5D5A" w:rsidRPr="005664B0" w:rsidRDefault="00943162" w:rsidP="00226F87">
      <w:pPr>
        <w:ind w:firstLine="709"/>
        <w:jc w:val="both"/>
        <w:rPr>
          <w:sz w:val="28"/>
          <w:szCs w:val="28"/>
        </w:rPr>
      </w:pPr>
      <w:r w:rsidRPr="005664B0">
        <w:rPr>
          <w:sz w:val="28"/>
          <w:szCs w:val="28"/>
        </w:rPr>
        <w:t xml:space="preserve">Башлыков некоторое время перебирал бумажки, лежавшие в конверте. </w:t>
      </w:r>
    </w:p>
    <w:p w:rsidR="00943162" w:rsidRPr="005664B0" w:rsidRDefault="00943162" w:rsidP="00226F87">
      <w:pPr>
        <w:ind w:firstLine="709"/>
        <w:jc w:val="both"/>
        <w:rPr>
          <w:sz w:val="28"/>
          <w:szCs w:val="28"/>
        </w:rPr>
      </w:pPr>
      <w:r w:rsidRPr="005664B0">
        <w:rPr>
          <w:sz w:val="28"/>
          <w:szCs w:val="28"/>
        </w:rPr>
        <w:t xml:space="preserve">- Вот, </w:t>
      </w:r>
      <w:r w:rsidR="00CF0478" w:rsidRPr="005664B0">
        <w:rPr>
          <w:sz w:val="28"/>
          <w:szCs w:val="28"/>
        </w:rPr>
        <w:t>посмотри,</w:t>
      </w:r>
      <w:r w:rsidRPr="005664B0">
        <w:rPr>
          <w:sz w:val="28"/>
          <w:szCs w:val="28"/>
        </w:rPr>
        <w:t xml:space="preserve"> что прислала его жена. Этим он занимался в последнее время. Среди этого я надеялся найти хоть какой-то след. И вот!</w:t>
      </w:r>
    </w:p>
    <w:p w:rsidR="00943162" w:rsidRPr="005664B0" w:rsidRDefault="00943162" w:rsidP="00226F87">
      <w:pPr>
        <w:ind w:firstLine="709"/>
        <w:jc w:val="both"/>
        <w:rPr>
          <w:sz w:val="28"/>
          <w:szCs w:val="28"/>
        </w:rPr>
      </w:pPr>
      <w:r w:rsidRPr="005664B0">
        <w:rPr>
          <w:sz w:val="28"/>
          <w:szCs w:val="28"/>
        </w:rPr>
        <w:t xml:space="preserve">Он швырнул на стол пачку газетных вырезок, компьютерных распечаток и просто листков с записями Ковтуна. </w:t>
      </w:r>
    </w:p>
    <w:p w:rsidR="00203AFA" w:rsidRPr="005664B0" w:rsidRDefault="00943162" w:rsidP="00226F87">
      <w:pPr>
        <w:ind w:firstLine="709"/>
        <w:jc w:val="both"/>
        <w:rPr>
          <w:sz w:val="28"/>
          <w:szCs w:val="28"/>
        </w:rPr>
      </w:pPr>
      <w:r w:rsidRPr="005664B0">
        <w:rPr>
          <w:sz w:val="28"/>
          <w:szCs w:val="28"/>
        </w:rPr>
        <w:t xml:space="preserve">Похлёбывая кофе, Новознамин стал читать вслух. </w:t>
      </w:r>
    </w:p>
    <w:p w:rsidR="00943162" w:rsidRPr="005664B0" w:rsidRDefault="00943162" w:rsidP="00226F87">
      <w:pPr>
        <w:ind w:firstLine="709"/>
        <w:jc w:val="both"/>
        <w:rPr>
          <w:sz w:val="28"/>
          <w:szCs w:val="28"/>
        </w:rPr>
      </w:pPr>
      <w:r w:rsidRPr="005664B0">
        <w:rPr>
          <w:sz w:val="28"/>
          <w:szCs w:val="28"/>
        </w:rPr>
        <w:t xml:space="preserve">- «Канадские алеуты пожаловались военным на странный шум, исходящий со дна океана, который распугал всю рыбу», «На дальнем Востоке при загадочных обстоятельствах исчезло рыболовное судно», </w:t>
      </w:r>
      <w:r w:rsidR="000E6406" w:rsidRPr="005664B0">
        <w:rPr>
          <w:sz w:val="28"/>
          <w:szCs w:val="28"/>
        </w:rPr>
        <w:t xml:space="preserve">«В брянских лесах грибники снова нашли волосы ангела», «Волосы ангела и круги на пшеничном поле обнаружил техасский фермер», «Проект «Синяя книга» на самом деле никогда не закрывался правительством США». «Второй человек на Луне утверждает, что лично </w:t>
      </w:r>
      <w:r w:rsidR="0025444E" w:rsidRPr="005664B0">
        <w:rPr>
          <w:sz w:val="28"/>
          <w:szCs w:val="28"/>
        </w:rPr>
        <w:t xml:space="preserve">встречался с инопланетянами». Что это за бред? – удивился Вадим. </w:t>
      </w:r>
    </w:p>
    <w:p w:rsidR="0025444E" w:rsidRPr="005664B0" w:rsidRDefault="0025444E" w:rsidP="00226F87">
      <w:pPr>
        <w:ind w:firstLine="709"/>
        <w:jc w:val="both"/>
        <w:rPr>
          <w:sz w:val="28"/>
          <w:szCs w:val="28"/>
        </w:rPr>
      </w:pPr>
      <w:r w:rsidRPr="005664B0">
        <w:rPr>
          <w:sz w:val="28"/>
          <w:szCs w:val="28"/>
        </w:rPr>
        <w:t>- Вот чем он занимался в последнее время! – почти с отчаянием проговорил Башлыков, откидываясь на спинку кресла с чашкой кофе в руках. – Вот и кому, скажи, могло понадобиться убивать такого человека? Смотри, что он пишет в блокноте: «</w:t>
      </w:r>
      <w:r w:rsidR="00C860C0" w:rsidRPr="005664B0">
        <w:rPr>
          <w:sz w:val="28"/>
          <w:szCs w:val="28"/>
        </w:rPr>
        <w:t>Последние архивные материалы, присланные Н.</w:t>
      </w:r>
      <w:r w:rsidR="00594D39" w:rsidRPr="005664B0">
        <w:rPr>
          <w:sz w:val="28"/>
          <w:szCs w:val="28"/>
        </w:rPr>
        <w:t>,</w:t>
      </w:r>
      <w:r w:rsidR="00C860C0" w:rsidRPr="005664B0">
        <w:rPr>
          <w:sz w:val="28"/>
          <w:szCs w:val="28"/>
        </w:rPr>
        <w:t xml:space="preserve"> подтверждают факты общения офицеров Аненербе с представителями внеземной цивилизации, которые консультировали их при создании «Оружия возмездия», реактивных самолётов, ракет «Фау 2» и ядерного оружия. </w:t>
      </w:r>
    </w:p>
    <w:p w:rsidR="00C860C0" w:rsidRPr="005664B0" w:rsidRDefault="00C860C0" w:rsidP="00226F87">
      <w:pPr>
        <w:ind w:firstLine="709"/>
        <w:jc w:val="both"/>
        <w:rPr>
          <w:sz w:val="28"/>
          <w:szCs w:val="28"/>
        </w:rPr>
      </w:pPr>
      <w:r w:rsidRPr="005664B0">
        <w:rPr>
          <w:sz w:val="28"/>
          <w:szCs w:val="28"/>
        </w:rPr>
        <w:t>- Неужели взрослый человек, учёный</w:t>
      </w:r>
      <w:r w:rsidR="00594D39" w:rsidRPr="005664B0">
        <w:rPr>
          <w:sz w:val="28"/>
          <w:szCs w:val="28"/>
        </w:rPr>
        <w:t>,</w:t>
      </w:r>
      <w:r w:rsidRPr="005664B0">
        <w:rPr>
          <w:sz w:val="28"/>
          <w:szCs w:val="28"/>
        </w:rPr>
        <w:t xml:space="preserve"> может этим всерьёз заниматься? Это же полный привет! </w:t>
      </w:r>
    </w:p>
    <w:p w:rsidR="00C860C0" w:rsidRPr="005664B0" w:rsidRDefault="00C860C0" w:rsidP="00226F87">
      <w:pPr>
        <w:ind w:firstLine="709"/>
        <w:jc w:val="both"/>
        <w:rPr>
          <w:sz w:val="28"/>
          <w:szCs w:val="28"/>
        </w:rPr>
      </w:pPr>
      <w:r w:rsidRPr="005664B0">
        <w:rPr>
          <w:sz w:val="28"/>
          <w:szCs w:val="28"/>
        </w:rPr>
        <w:t xml:space="preserve">Новознамин отложил в сторону блокнот и вырезки. </w:t>
      </w:r>
    </w:p>
    <w:p w:rsidR="00C860C0" w:rsidRPr="005664B0" w:rsidRDefault="00C860C0" w:rsidP="00226F87">
      <w:pPr>
        <w:ind w:firstLine="709"/>
        <w:jc w:val="both"/>
        <w:rPr>
          <w:sz w:val="28"/>
          <w:szCs w:val="28"/>
        </w:rPr>
      </w:pPr>
      <w:r w:rsidRPr="005664B0">
        <w:rPr>
          <w:sz w:val="28"/>
          <w:szCs w:val="28"/>
        </w:rPr>
        <w:lastRenderedPageBreak/>
        <w:t>- Материала много. Может и есть тут что-то. Я</w:t>
      </w:r>
      <w:r w:rsidR="00594D39" w:rsidRPr="005664B0">
        <w:rPr>
          <w:sz w:val="28"/>
          <w:szCs w:val="28"/>
        </w:rPr>
        <w:t>,</w:t>
      </w:r>
      <w:r w:rsidR="000134FE" w:rsidRPr="005664B0">
        <w:rPr>
          <w:sz w:val="28"/>
          <w:szCs w:val="28"/>
        </w:rPr>
        <w:t xml:space="preserve"> к</w:t>
      </w:r>
      <w:r w:rsidRPr="005664B0">
        <w:rPr>
          <w:sz w:val="28"/>
          <w:szCs w:val="28"/>
        </w:rPr>
        <w:t xml:space="preserve">стати, вспомнил, что Иван Иванович тогда говорил о чёрном БМВ, который несколько раз ему на глаза показывался. Он думал, что это связано с убийством. Ведь у него пропали какие-то материалы по делу Ковтуна. </w:t>
      </w:r>
    </w:p>
    <w:p w:rsidR="00C860C0" w:rsidRPr="005664B0" w:rsidRDefault="00C860C0" w:rsidP="00226F87">
      <w:pPr>
        <w:ind w:firstLine="709"/>
        <w:jc w:val="both"/>
        <w:rPr>
          <w:sz w:val="28"/>
          <w:szCs w:val="28"/>
        </w:rPr>
      </w:pPr>
      <w:r w:rsidRPr="005664B0">
        <w:rPr>
          <w:sz w:val="28"/>
          <w:szCs w:val="28"/>
        </w:rPr>
        <w:t xml:space="preserve">- Да помню я это, - Башлыков сделал недовольное лицо. – Неужели сам не видишь, что это всё не то. Тут либо бомж какой-нибудь с целью наживы, либо маньяк, либо пришельцы. </w:t>
      </w:r>
    </w:p>
    <w:p w:rsidR="00C860C0" w:rsidRPr="005664B0" w:rsidRDefault="00C860C0" w:rsidP="00226F87">
      <w:pPr>
        <w:ind w:firstLine="709"/>
        <w:jc w:val="both"/>
        <w:rPr>
          <w:sz w:val="28"/>
          <w:szCs w:val="28"/>
        </w:rPr>
      </w:pPr>
      <w:r w:rsidRPr="005664B0">
        <w:rPr>
          <w:sz w:val="28"/>
          <w:szCs w:val="28"/>
        </w:rPr>
        <w:t xml:space="preserve">- Вот и я о том! – захохотал Вадим, настроение которого несколько поднялось. – Я бы на твоём месте разрабатывал версию о том, что космические пришельцы готовят план завоевания Земли. </w:t>
      </w:r>
      <w:r w:rsidR="00B0288F" w:rsidRPr="005664B0">
        <w:rPr>
          <w:sz w:val="28"/>
          <w:szCs w:val="28"/>
        </w:rPr>
        <w:t>Их можно отличить по чёрной одежде и чёрны</w:t>
      </w:r>
      <w:r w:rsidR="00E4683D" w:rsidRPr="005664B0">
        <w:rPr>
          <w:sz w:val="28"/>
          <w:szCs w:val="28"/>
        </w:rPr>
        <w:t>м</w:t>
      </w:r>
      <w:r w:rsidR="00B0288F" w:rsidRPr="005664B0">
        <w:rPr>
          <w:sz w:val="28"/>
          <w:szCs w:val="28"/>
        </w:rPr>
        <w:t xml:space="preserve"> БМВ. Они просекли о планах Ковтуна и решили избавиться от него. Вызвали в наш городок и придушили. </w:t>
      </w:r>
    </w:p>
    <w:p w:rsidR="00203AFA" w:rsidRPr="005664B0" w:rsidRDefault="00B0288F" w:rsidP="00226F87">
      <w:pPr>
        <w:ind w:firstLine="709"/>
        <w:jc w:val="both"/>
        <w:rPr>
          <w:sz w:val="28"/>
          <w:szCs w:val="28"/>
        </w:rPr>
      </w:pPr>
      <w:r w:rsidRPr="005664B0">
        <w:rPr>
          <w:sz w:val="28"/>
          <w:szCs w:val="28"/>
        </w:rPr>
        <w:t xml:space="preserve">-Иди ты к чёрту! – со смехом выдал Башлыков. </w:t>
      </w:r>
    </w:p>
    <w:p w:rsidR="00B0288F" w:rsidRPr="005664B0" w:rsidRDefault="00B0288F" w:rsidP="00226F87">
      <w:pPr>
        <w:ind w:firstLine="709"/>
        <w:jc w:val="both"/>
        <w:rPr>
          <w:sz w:val="28"/>
          <w:szCs w:val="28"/>
        </w:rPr>
      </w:pPr>
      <w:r w:rsidRPr="005664B0">
        <w:rPr>
          <w:sz w:val="28"/>
          <w:szCs w:val="28"/>
        </w:rPr>
        <w:t>-Спасибо за кофе, Горыныч! И … удачи!</w:t>
      </w:r>
    </w:p>
    <w:p w:rsidR="00B0288F" w:rsidRPr="005664B0" w:rsidRDefault="00B0288F" w:rsidP="00226F87">
      <w:pPr>
        <w:ind w:firstLine="709"/>
        <w:jc w:val="both"/>
        <w:rPr>
          <w:sz w:val="28"/>
          <w:szCs w:val="28"/>
        </w:rPr>
      </w:pPr>
      <w:r w:rsidRPr="005664B0">
        <w:rPr>
          <w:sz w:val="28"/>
          <w:szCs w:val="28"/>
        </w:rPr>
        <w:t xml:space="preserve">Вадим скрылся за дверью, насвистывая тему из «Секретных материалов». </w:t>
      </w:r>
    </w:p>
    <w:p w:rsidR="00B0288F" w:rsidRPr="005664B0" w:rsidRDefault="00B0288F" w:rsidP="00226F87">
      <w:pPr>
        <w:ind w:firstLine="709"/>
        <w:jc w:val="both"/>
        <w:rPr>
          <w:sz w:val="28"/>
          <w:szCs w:val="28"/>
        </w:rPr>
      </w:pPr>
      <w:r w:rsidRPr="005664B0">
        <w:rPr>
          <w:sz w:val="28"/>
          <w:szCs w:val="28"/>
        </w:rPr>
        <w:t xml:space="preserve">Евгению было не так весело. Оба источника оказались пустышками. Предстояло заново просмотреть всё дело и хорошенько пораскинуть мозгами. </w:t>
      </w:r>
    </w:p>
    <w:p w:rsidR="006B7015" w:rsidRPr="005664B0" w:rsidRDefault="006B7015" w:rsidP="00857278">
      <w:pPr>
        <w:pStyle w:val="2"/>
        <w:rPr>
          <w:sz w:val="28"/>
          <w:szCs w:val="28"/>
        </w:rPr>
      </w:pPr>
      <w:r w:rsidRPr="005664B0">
        <w:rPr>
          <w:sz w:val="28"/>
          <w:szCs w:val="28"/>
        </w:rPr>
        <w:t xml:space="preserve">Глава </w:t>
      </w:r>
      <w:r w:rsidR="008908C5" w:rsidRPr="005664B0">
        <w:rPr>
          <w:sz w:val="28"/>
          <w:szCs w:val="28"/>
        </w:rPr>
        <w:t>восьмая</w:t>
      </w:r>
    </w:p>
    <w:p w:rsidR="006B7015" w:rsidRPr="005664B0" w:rsidRDefault="00857278" w:rsidP="00857278">
      <w:pPr>
        <w:pStyle w:val="3"/>
        <w:rPr>
          <w:sz w:val="28"/>
          <w:szCs w:val="28"/>
        </w:rPr>
      </w:pPr>
      <w:r w:rsidRPr="005664B0">
        <w:rPr>
          <w:sz w:val="28"/>
          <w:szCs w:val="28"/>
        </w:rPr>
        <w:t>Чистая фантастика</w:t>
      </w:r>
    </w:p>
    <w:p w:rsidR="006B7015" w:rsidRPr="005664B0" w:rsidRDefault="006B7015" w:rsidP="00226F87">
      <w:pPr>
        <w:ind w:firstLine="709"/>
        <w:jc w:val="both"/>
        <w:rPr>
          <w:sz w:val="28"/>
          <w:szCs w:val="28"/>
        </w:rPr>
      </w:pPr>
      <w:r w:rsidRPr="005664B0">
        <w:rPr>
          <w:sz w:val="28"/>
          <w:szCs w:val="28"/>
        </w:rPr>
        <w:t xml:space="preserve">Космический корабль, походивший на гигантскую сковородку с округлой крышкой, начал потрескивать, когда глубина погружения в воды Тихого океана перевалила за 2 тысячи метров. Пузырьки воздуха, нервозно дёргаясь, вырывались из технологических отверстий и с максимальным рвением устремлялись вверх. </w:t>
      </w:r>
    </w:p>
    <w:p w:rsidR="006B7015" w:rsidRPr="005664B0" w:rsidRDefault="006B7015" w:rsidP="00226F87">
      <w:pPr>
        <w:ind w:firstLine="709"/>
        <w:jc w:val="both"/>
        <w:rPr>
          <w:sz w:val="28"/>
          <w:szCs w:val="28"/>
        </w:rPr>
      </w:pPr>
      <w:r w:rsidRPr="005664B0">
        <w:rPr>
          <w:sz w:val="28"/>
          <w:szCs w:val="28"/>
        </w:rPr>
        <w:t>Корабль стало уводить в</w:t>
      </w:r>
      <w:r w:rsidR="00E4683D" w:rsidRPr="005664B0">
        <w:rPr>
          <w:sz w:val="28"/>
          <w:szCs w:val="28"/>
        </w:rPr>
        <w:t xml:space="preserve"> </w:t>
      </w:r>
      <w:r w:rsidRPr="005664B0">
        <w:rPr>
          <w:sz w:val="28"/>
          <w:szCs w:val="28"/>
        </w:rPr>
        <w:t>бок, но компьютер тут же отреагировал, включив стабилизационные двигатели. Спасибо за них техникам!</w:t>
      </w:r>
    </w:p>
    <w:p w:rsidR="006B7015" w:rsidRPr="005664B0" w:rsidRDefault="006B7015" w:rsidP="00226F87">
      <w:pPr>
        <w:ind w:firstLine="709"/>
        <w:jc w:val="both"/>
        <w:rPr>
          <w:sz w:val="28"/>
          <w:szCs w:val="28"/>
        </w:rPr>
      </w:pPr>
      <w:r w:rsidRPr="005664B0">
        <w:rPr>
          <w:sz w:val="28"/>
          <w:szCs w:val="28"/>
        </w:rPr>
        <w:t>В кабине управления, потолок которой был полностью прозрачным, находилось трое. Все они вольготно располагались в мягких  креслах-гамаках, которые крепились к потолку на пр</w:t>
      </w:r>
      <w:r w:rsidR="000134FE" w:rsidRPr="005664B0">
        <w:rPr>
          <w:sz w:val="28"/>
          <w:szCs w:val="28"/>
        </w:rPr>
        <w:t>озрачных, почти невидимых кронштейнах</w:t>
      </w:r>
      <w:r w:rsidRPr="005664B0">
        <w:rPr>
          <w:sz w:val="28"/>
          <w:szCs w:val="28"/>
        </w:rPr>
        <w:t xml:space="preserve">. Умная машина с их помощью могла компенсировать перегрузки  и делать полёт максимально комфортным. </w:t>
      </w:r>
    </w:p>
    <w:p w:rsidR="006B7015" w:rsidRPr="005664B0" w:rsidRDefault="006B7015" w:rsidP="00226F87">
      <w:pPr>
        <w:ind w:firstLine="709"/>
        <w:jc w:val="both"/>
        <w:rPr>
          <w:sz w:val="28"/>
          <w:szCs w:val="28"/>
        </w:rPr>
      </w:pPr>
      <w:r w:rsidRPr="005664B0">
        <w:rPr>
          <w:sz w:val="28"/>
          <w:szCs w:val="28"/>
        </w:rPr>
        <w:t xml:space="preserve">В кабине становилось всё темнее. Вначале, когда корабль только начал погружение, космонавты с интересом наблюдали за тем, как волны </w:t>
      </w:r>
      <w:r w:rsidR="00E4683D" w:rsidRPr="005664B0">
        <w:rPr>
          <w:sz w:val="28"/>
          <w:szCs w:val="28"/>
        </w:rPr>
        <w:t>плещутся</w:t>
      </w:r>
      <w:r w:rsidRPr="005664B0">
        <w:rPr>
          <w:sz w:val="28"/>
          <w:szCs w:val="28"/>
        </w:rPr>
        <w:t xml:space="preserve"> над кораблём, как удивлённые рыбы подплывают поближе, чтобы заглянуть в прозрачное стекло кабины.  Теперь же они опустились на такие глубины, куда свет уже не мог проникнуть. </w:t>
      </w:r>
      <w:r w:rsidR="00EA46DD" w:rsidRPr="005664B0">
        <w:rPr>
          <w:sz w:val="28"/>
          <w:szCs w:val="28"/>
        </w:rPr>
        <w:t xml:space="preserve">Пришельцев теперь окружал привычный, почти что космический мрак. </w:t>
      </w:r>
    </w:p>
    <w:p w:rsidR="00EA46DD" w:rsidRPr="005664B0" w:rsidRDefault="00EA46DD" w:rsidP="00226F87">
      <w:pPr>
        <w:ind w:firstLine="709"/>
        <w:jc w:val="both"/>
        <w:rPr>
          <w:sz w:val="28"/>
          <w:szCs w:val="28"/>
        </w:rPr>
      </w:pPr>
      <w:r w:rsidRPr="005664B0">
        <w:rPr>
          <w:sz w:val="28"/>
          <w:szCs w:val="28"/>
        </w:rPr>
        <w:t xml:space="preserve">- Как же мне претит летать на кораблях старого типа! – наконец проговорил старший из группы. Его звали Элур. – Выворачивает наизнанку от перегрузок. </w:t>
      </w:r>
    </w:p>
    <w:p w:rsidR="00203AFA" w:rsidRPr="005664B0" w:rsidRDefault="00EA46DD" w:rsidP="00226F87">
      <w:pPr>
        <w:ind w:firstLine="709"/>
        <w:jc w:val="both"/>
        <w:rPr>
          <w:sz w:val="28"/>
          <w:szCs w:val="28"/>
        </w:rPr>
      </w:pPr>
      <w:r w:rsidRPr="005664B0">
        <w:rPr>
          <w:sz w:val="28"/>
          <w:szCs w:val="28"/>
        </w:rPr>
        <w:lastRenderedPageBreak/>
        <w:t xml:space="preserve">- И для чего нужна эта сраная чехарда? Планетка ведь так себе! – подхватил пришелец по имени Иц. </w:t>
      </w:r>
    </w:p>
    <w:p w:rsidR="00EA46DD" w:rsidRPr="005664B0" w:rsidRDefault="00EA46DD" w:rsidP="00226F87">
      <w:pPr>
        <w:ind w:firstLine="709"/>
        <w:jc w:val="both"/>
        <w:rPr>
          <w:sz w:val="28"/>
          <w:szCs w:val="28"/>
        </w:rPr>
      </w:pPr>
      <w:r w:rsidRPr="005664B0">
        <w:rPr>
          <w:sz w:val="28"/>
          <w:szCs w:val="28"/>
        </w:rPr>
        <w:t xml:space="preserve">- А потому, что все эти правила привносят только хаос. Недоразвитая раса, с которой они носятся, как с сокровищем. </w:t>
      </w:r>
    </w:p>
    <w:p w:rsidR="00203AFA" w:rsidRPr="005664B0" w:rsidRDefault="00EA46DD" w:rsidP="00226F87">
      <w:pPr>
        <w:ind w:firstLine="709"/>
        <w:jc w:val="both"/>
        <w:rPr>
          <w:sz w:val="28"/>
          <w:szCs w:val="28"/>
        </w:rPr>
      </w:pPr>
      <w:r w:rsidRPr="005664B0">
        <w:rPr>
          <w:sz w:val="28"/>
          <w:szCs w:val="28"/>
        </w:rPr>
        <w:t xml:space="preserve">-Что молчишь, Регун? – спросил Элур. </w:t>
      </w:r>
    </w:p>
    <w:p w:rsidR="00EA46DD" w:rsidRPr="005664B0" w:rsidRDefault="00EA46DD" w:rsidP="00226F87">
      <w:pPr>
        <w:ind w:firstLine="709"/>
        <w:jc w:val="both"/>
        <w:rPr>
          <w:sz w:val="28"/>
          <w:szCs w:val="28"/>
        </w:rPr>
      </w:pPr>
      <w:r w:rsidRPr="005664B0">
        <w:rPr>
          <w:sz w:val="28"/>
          <w:szCs w:val="28"/>
        </w:rPr>
        <w:t xml:space="preserve">Третий пришелец в ответ только поднял руку. </w:t>
      </w:r>
    </w:p>
    <w:p w:rsidR="00EA46DD" w:rsidRPr="005664B0" w:rsidRDefault="00EA46DD" w:rsidP="00226F87">
      <w:pPr>
        <w:ind w:firstLine="709"/>
        <w:jc w:val="both"/>
        <w:rPr>
          <w:sz w:val="28"/>
          <w:szCs w:val="28"/>
        </w:rPr>
      </w:pPr>
      <w:r w:rsidRPr="005664B0">
        <w:rPr>
          <w:sz w:val="28"/>
          <w:szCs w:val="28"/>
        </w:rPr>
        <w:t xml:space="preserve">- Кажется, удалось захватить сигнал Космогвардии. </w:t>
      </w:r>
    </w:p>
    <w:p w:rsidR="00EA46DD" w:rsidRPr="005664B0" w:rsidRDefault="00EA46DD" w:rsidP="00226F87">
      <w:pPr>
        <w:ind w:firstLine="709"/>
        <w:jc w:val="both"/>
        <w:rPr>
          <w:sz w:val="28"/>
          <w:szCs w:val="28"/>
        </w:rPr>
      </w:pPr>
      <w:r w:rsidRPr="005664B0">
        <w:rPr>
          <w:sz w:val="28"/>
          <w:szCs w:val="28"/>
        </w:rPr>
        <w:t xml:space="preserve">Все трое заметно напряглись. Быть замеченными Космогвардией означало не только конец всем планам, но и конец их физического существования. </w:t>
      </w:r>
    </w:p>
    <w:p w:rsidR="00EA46DD" w:rsidRPr="005664B0" w:rsidRDefault="00EA46DD" w:rsidP="00226F87">
      <w:pPr>
        <w:ind w:firstLine="709"/>
        <w:jc w:val="both"/>
        <w:rPr>
          <w:sz w:val="28"/>
          <w:szCs w:val="28"/>
        </w:rPr>
      </w:pPr>
      <w:r w:rsidRPr="005664B0">
        <w:rPr>
          <w:sz w:val="28"/>
          <w:szCs w:val="28"/>
        </w:rPr>
        <w:t xml:space="preserve">- Ну что? – не выдержал Иц, через пару минут молчания. – Слышно? </w:t>
      </w:r>
    </w:p>
    <w:p w:rsidR="00EA46DD" w:rsidRPr="005664B0" w:rsidRDefault="00EA46DD" w:rsidP="00226F87">
      <w:pPr>
        <w:ind w:firstLine="709"/>
        <w:jc w:val="both"/>
        <w:rPr>
          <w:sz w:val="28"/>
          <w:szCs w:val="28"/>
        </w:rPr>
      </w:pPr>
      <w:r w:rsidRPr="005664B0">
        <w:rPr>
          <w:sz w:val="28"/>
          <w:szCs w:val="28"/>
        </w:rPr>
        <w:t xml:space="preserve">-Нет, - расслабленно ответил Регун. – Они </w:t>
      </w:r>
      <w:r w:rsidR="00395EF1" w:rsidRPr="005664B0">
        <w:rPr>
          <w:sz w:val="28"/>
          <w:szCs w:val="28"/>
        </w:rPr>
        <w:t>по-прежнему</w:t>
      </w:r>
      <w:r w:rsidRPr="005664B0">
        <w:rPr>
          <w:sz w:val="28"/>
          <w:szCs w:val="28"/>
        </w:rPr>
        <w:t xml:space="preserve"> далеко. </w:t>
      </w:r>
    </w:p>
    <w:p w:rsidR="00395EF1" w:rsidRPr="005664B0" w:rsidRDefault="00EA46DD" w:rsidP="00226F87">
      <w:pPr>
        <w:ind w:firstLine="709"/>
        <w:jc w:val="both"/>
        <w:rPr>
          <w:sz w:val="28"/>
          <w:szCs w:val="28"/>
        </w:rPr>
      </w:pPr>
      <w:r w:rsidRPr="005664B0">
        <w:rPr>
          <w:sz w:val="28"/>
          <w:szCs w:val="28"/>
        </w:rPr>
        <w:t>- Раз</w:t>
      </w:r>
      <w:r w:rsidR="00E4683D" w:rsidRPr="005664B0">
        <w:rPr>
          <w:sz w:val="28"/>
          <w:szCs w:val="28"/>
        </w:rPr>
        <w:t>нести бы их! Мешают только всем,</w:t>
      </w:r>
      <w:r w:rsidRPr="005664B0">
        <w:rPr>
          <w:sz w:val="28"/>
          <w:szCs w:val="28"/>
        </w:rPr>
        <w:t xml:space="preserve"> – продолжил Иц. – Мы бы принесли этим прогресс, </w:t>
      </w:r>
      <w:r w:rsidR="00395EF1" w:rsidRPr="005664B0">
        <w:rPr>
          <w:sz w:val="28"/>
          <w:szCs w:val="28"/>
        </w:rPr>
        <w:t>благоденствие. А нам все дороги закрывают!</w:t>
      </w:r>
    </w:p>
    <w:p w:rsidR="00395EF1" w:rsidRPr="005664B0" w:rsidRDefault="00395EF1" w:rsidP="00226F87">
      <w:pPr>
        <w:ind w:firstLine="709"/>
        <w:jc w:val="both"/>
        <w:rPr>
          <w:sz w:val="28"/>
          <w:szCs w:val="28"/>
        </w:rPr>
      </w:pPr>
      <w:r w:rsidRPr="005664B0">
        <w:rPr>
          <w:sz w:val="28"/>
          <w:szCs w:val="28"/>
        </w:rPr>
        <w:t xml:space="preserve">-Да! Уж такой бы мы им прогресс принесли! – подтвердил Регун. </w:t>
      </w:r>
    </w:p>
    <w:p w:rsidR="003465A1" w:rsidRPr="005664B0" w:rsidRDefault="00395EF1" w:rsidP="00226F87">
      <w:pPr>
        <w:ind w:firstLine="709"/>
        <w:jc w:val="both"/>
        <w:rPr>
          <w:sz w:val="28"/>
          <w:szCs w:val="28"/>
        </w:rPr>
      </w:pPr>
      <w:r w:rsidRPr="005664B0">
        <w:rPr>
          <w:sz w:val="28"/>
          <w:szCs w:val="28"/>
        </w:rPr>
        <w:t xml:space="preserve">Все трое дружно рассмеялись. </w:t>
      </w:r>
      <w:r w:rsidR="00EA46DD" w:rsidRPr="005664B0">
        <w:rPr>
          <w:sz w:val="28"/>
          <w:szCs w:val="28"/>
        </w:rPr>
        <w:t xml:space="preserve"> </w:t>
      </w:r>
    </w:p>
    <w:p w:rsidR="003465A1" w:rsidRPr="005664B0" w:rsidRDefault="00DA436B" w:rsidP="00857278">
      <w:pPr>
        <w:pStyle w:val="2"/>
        <w:rPr>
          <w:sz w:val="28"/>
          <w:szCs w:val="28"/>
        </w:rPr>
      </w:pPr>
      <w:r w:rsidRPr="005664B0">
        <w:rPr>
          <w:sz w:val="28"/>
          <w:szCs w:val="28"/>
        </w:rPr>
        <w:t xml:space="preserve">Глава </w:t>
      </w:r>
      <w:r w:rsidR="005664B0">
        <w:rPr>
          <w:sz w:val="28"/>
          <w:szCs w:val="28"/>
        </w:rPr>
        <w:t>девятая</w:t>
      </w:r>
    </w:p>
    <w:p w:rsidR="00DA436B" w:rsidRPr="005664B0" w:rsidRDefault="00E4683D" w:rsidP="00857278">
      <w:pPr>
        <w:pStyle w:val="3"/>
        <w:rPr>
          <w:sz w:val="28"/>
          <w:szCs w:val="28"/>
        </w:rPr>
      </w:pPr>
      <w:r w:rsidRPr="005664B0">
        <w:rPr>
          <w:sz w:val="28"/>
          <w:szCs w:val="28"/>
        </w:rPr>
        <w:t>Из детства</w:t>
      </w:r>
    </w:p>
    <w:p w:rsidR="003465A1" w:rsidRPr="005664B0" w:rsidRDefault="003465A1" w:rsidP="00226F87">
      <w:pPr>
        <w:ind w:firstLine="709"/>
        <w:jc w:val="both"/>
        <w:rPr>
          <w:sz w:val="28"/>
          <w:szCs w:val="28"/>
        </w:rPr>
      </w:pPr>
      <w:r w:rsidRPr="005664B0">
        <w:rPr>
          <w:sz w:val="28"/>
          <w:szCs w:val="28"/>
        </w:rPr>
        <w:t xml:space="preserve">За три месяца до своего исчезновения, субботним вечером Глеб заехал после работы за Леной. По дороге он купил пирогов, мать заварила в термос травяного чая. О своем плане пикника он Лене не сказал, но она уже привыкла к таким сюрпризам. </w:t>
      </w:r>
    </w:p>
    <w:p w:rsidR="003465A1" w:rsidRPr="005664B0" w:rsidRDefault="003465A1" w:rsidP="00226F87">
      <w:pPr>
        <w:ind w:firstLine="709"/>
        <w:jc w:val="both"/>
        <w:rPr>
          <w:sz w:val="28"/>
          <w:szCs w:val="28"/>
        </w:rPr>
      </w:pPr>
      <w:r w:rsidRPr="005664B0">
        <w:rPr>
          <w:sz w:val="28"/>
          <w:szCs w:val="28"/>
        </w:rPr>
        <w:t>Глеб направил мотоцикл за город. Бетонные джунгли вскоре остались позади, дорога повернула к речке</w:t>
      </w:r>
      <w:r w:rsidR="00E4683D" w:rsidRPr="005664B0">
        <w:rPr>
          <w:sz w:val="28"/>
          <w:szCs w:val="28"/>
        </w:rPr>
        <w:t>,</w:t>
      </w:r>
      <w:r w:rsidRPr="005664B0">
        <w:rPr>
          <w:sz w:val="28"/>
          <w:szCs w:val="28"/>
        </w:rPr>
        <w:t xml:space="preserve"> и </w:t>
      </w:r>
      <w:r w:rsidR="00E4683D" w:rsidRPr="005664B0">
        <w:rPr>
          <w:sz w:val="28"/>
          <w:szCs w:val="28"/>
        </w:rPr>
        <w:t>он</w:t>
      </w:r>
      <w:r w:rsidRPr="005664B0">
        <w:rPr>
          <w:sz w:val="28"/>
          <w:szCs w:val="28"/>
        </w:rPr>
        <w:t xml:space="preserve"> свернул на проселок. Сюда он еще ребенком ездил со своим лучшим другом Артемом Сав</w:t>
      </w:r>
      <w:r w:rsidR="00E4683D" w:rsidRPr="005664B0">
        <w:rPr>
          <w:sz w:val="28"/>
          <w:szCs w:val="28"/>
        </w:rPr>
        <w:t>ё</w:t>
      </w:r>
      <w:r w:rsidRPr="005664B0">
        <w:rPr>
          <w:sz w:val="28"/>
          <w:szCs w:val="28"/>
        </w:rPr>
        <w:t xml:space="preserve">ловым на велосипедах на рыбалку. Здесь </w:t>
      </w:r>
      <w:r w:rsidR="00E4683D" w:rsidRPr="005664B0">
        <w:rPr>
          <w:sz w:val="28"/>
          <w:szCs w:val="28"/>
        </w:rPr>
        <w:t>б</w:t>
      </w:r>
      <w:r w:rsidRPr="005664B0">
        <w:rPr>
          <w:sz w:val="28"/>
          <w:szCs w:val="28"/>
        </w:rPr>
        <w:t>ер</w:t>
      </w:r>
      <w:r w:rsidR="00E4683D" w:rsidRPr="005664B0">
        <w:rPr>
          <w:sz w:val="28"/>
          <w:szCs w:val="28"/>
        </w:rPr>
        <w:t>е</w:t>
      </w:r>
      <w:r w:rsidRPr="005664B0">
        <w:rPr>
          <w:sz w:val="28"/>
          <w:szCs w:val="28"/>
        </w:rPr>
        <w:t>г был очень высоким и как бы нависал над речкой, так что было удобно рыбачить</w:t>
      </w:r>
      <w:r w:rsidR="00E4683D" w:rsidRPr="005664B0">
        <w:rPr>
          <w:sz w:val="28"/>
          <w:szCs w:val="28"/>
        </w:rPr>
        <w:t>,</w:t>
      </w:r>
      <w:r w:rsidRPr="005664B0">
        <w:rPr>
          <w:sz w:val="28"/>
          <w:szCs w:val="28"/>
        </w:rPr>
        <w:t xml:space="preserve"> и никогда не было купальщиков. Сюда Глеб приехал и в этот вечер. Купаться они не собирались, поэтому лучшего места было не найти. Глеб расстелил на траве припасенное одеяло</w:t>
      </w:r>
      <w:r w:rsidR="00E4683D" w:rsidRPr="005664B0">
        <w:rPr>
          <w:sz w:val="28"/>
          <w:szCs w:val="28"/>
        </w:rPr>
        <w:t>,</w:t>
      </w:r>
      <w:r w:rsidRPr="005664B0">
        <w:rPr>
          <w:sz w:val="28"/>
          <w:szCs w:val="28"/>
        </w:rPr>
        <w:t xml:space="preserve"> и Лена стала накрывать ужин. </w:t>
      </w:r>
    </w:p>
    <w:p w:rsidR="00DA436B" w:rsidRPr="005664B0" w:rsidRDefault="003465A1" w:rsidP="00226F87">
      <w:pPr>
        <w:ind w:firstLine="709"/>
        <w:jc w:val="both"/>
        <w:rPr>
          <w:sz w:val="28"/>
          <w:szCs w:val="28"/>
        </w:rPr>
      </w:pPr>
      <w:r w:rsidRPr="005664B0">
        <w:rPr>
          <w:sz w:val="28"/>
          <w:szCs w:val="28"/>
        </w:rPr>
        <w:t>Ночь медленно опускалась на город, на небе стали загораться звезды.</w:t>
      </w:r>
      <w:r w:rsidR="00DA436B" w:rsidRPr="005664B0">
        <w:rPr>
          <w:sz w:val="28"/>
          <w:szCs w:val="28"/>
        </w:rPr>
        <w:t xml:space="preserve"> Казалось, что звуки стали тише. Глеб вытянул ноги и, откинув голову, стал смотреть в небо. Лена улеглась на одеяло, устроив голову у него на коленях. </w:t>
      </w:r>
    </w:p>
    <w:p w:rsidR="003465A1" w:rsidRPr="005664B0" w:rsidRDefault="00DA436B" w:rsidP="00226F87">
      <w:pPr>
        <w:ind w:firstLine="709"/>
        <w:jc w:val="both"/>
        <w:rPr>
          <w:sz w:val="28"/>
          <w:szCs w:val="28"/>
        </w:rPr>
      </w:pPr>
      <w:r w:rsidRPr="005664B0">
        <w:rPr>
          <w:sz w:val="28"/>
          <w:szCs w:val="28"/>
        </w:rPr>
        <w:t xml:space="preserve">-Один раз, мы с родителями поехали </w:t>
      </w:r>
      <w:r w:rsidR="006D6B2D" w:rsidRPr="005664B0">
        <w:rPr>
          <w:sz w:val="28"/>
          <w:szCs w:val="28"/>
        </w:rPr>
        <w:t xml:space="preserve">с ночёвкой на речку. Папа удочек понаставил, а мы с мамой у костра возились. Не поверишь – такую уху сварили, даже сейчас вспоминаем! – Глеб перевёл взгляд со звёздного неба на Лену, глаза которой и сами светились как две звёздочки. – Сидим мы, значит, кушаем и тут словно блеснуло что-то. Поднимаем глаза, а в небе летит что-то яркое-яркое. </w:t>
      </w:r>
    </w:p>
    <w:p w:rsidR="006D6B2D" w:rsidRPr="005664B0" w:rsidRDefault="006D6B2D" w:rsidP="00226F87">
      <w:pPr>
        <w:ind w:firstLine="709"/>
        <w:jc w:val="both"/>
        <w:rPr>
          <w:sz w:val="28"/>
          <w:szCs w:val="28"/>
        </w:rPr>
      </w:pPr>
      <w:r w:rsidRPr="005664B0">
        <w:rPr>
          <w:sz w:val="28"/>
          <w:szCs w:val="28"/>
        </w:rPr>
        <w:t xml:space="preserve">- Спутник? </w:t>
      </w:r>
    </w:p>
    <w:p w:rsidR="006D6B2D" w:rsidRPr="005664B0" w:rsidRDefault="006D6B2D" w:rsidP="00226F87">
      <w:pPr>
        <w:ind w:firstLine="709"/>
        <w:jc w:val="both"/>
        <w:rPr>
          <w:sz w:val="28"/>
          <w:szCs w:val="28"/>
        </w:rPr>
      </w:pPr>
      <w:r w:rsidRPr="005664B0">
        <w:rPr>
          <w:sz w:val="28"/>
          <w:szCs w:val="28"/>
        </w:rPr>
        <w:t xml:space="preserve">- Нет! В том-то и дело. Было впечатление, что он летит не высоко, не в космосе там. Мы, конечно, остолбенели, молчим, а эта штука перелетела </w:t>
      </w:r>
      <w:r w:rsidRPr="005664B0">
        <w:rPr>
          <w:sz w:val="28"/>
          <w:szCs w:val="28"/>
        </w:rPr>
        <w:lastRenderedPageBreak/>
        <w:t xml:space="preserve">через всё небо за речку и рухнула там! После этого в воздух три огонька подлетели, как обломки, и тоже упали. Мы потом весь вечер обсуждали, что это могло быть. </w:t>
      </w:r>
    </w:p>
    <w:p w:rsidR="006D6B2D" w:rsidRPr="005664B0" w:rsidRDefault="006D6B2D" w:rsidP="00226F87">
      <w:pPr>
        <w:ind w:firstLine="709"/>
        <w:jc w:val="both"/>
        <w:rPr>
          <w:sz w:val="28"/>
          <w:szCs w:val="28"/>
        </w:rPr>
      </w:pPr>
      <w:r w:rsidRPr="005664B0">
        <w:rPr>
          <w:sz w:val="28"/>
          <w:szCs w:val="28"/>
        </w:rPr>
        <w:t xml:space="preserve">- Самолёт мог упасть, - предложил Глеб. </w:t>
      </w:r>
    </w:p>
    <w:p w:rsidR="006D6B2D" w:rsidRPr="005664B0" w:rsidRDefault="006D6B2D" w:rsidP="00226F87">
      <w:pPr>
        <w:ind w:firstLine="709"/>
        <w:jc w:val="both"/>
        <w:rPr>
          <w:sz w:val="28"/>
          <w:szCs w:val="28"/>
        </w:rPr>
      </w:pPr>
      <w:r w:rsidRPr="005664B0">
        <w:rPr>
          <w:sz w:val="28"/>
          <w:szCs w:val="28"/>
        </w:rPr>
        <w:t xml:space="preserve">- Мог. А на следующий день в нашей областной газете статья вышла про НЛО над нашим районом. Просили всех очевидцев обратиться в редакцию. </w:t>
      </w:r>
    </w:p>
    <w:p w:rsidR="006D6B2D" w:rsidRPr="005664B0" w:rsidRDefault="006D6B2D" w:rsidP="00226F87">
      <w:pPr>
        <w:ind w:firstLine="709"/>
        <w:jc w:val="both"/>
        <w:rPr>
          <w:sz w:val="28"/>
          <w:szCs w:val="28"/>
        </w:rPr>
      </w:pPr>
      <w:r w:rsidRPr="005664B0">
        <w:rPr>
          <w:sz w:val="28"/>
          <w:szCs w:val="28"/>
        </w:rPr>
        <w:t xml:space="preserve">- А вы? </w:t>
      </w:r>
    </w:p>
    <w:p w:rsidR="006D6B2D" w:rsidRPr="005664B0" w:rsidRDefault="006D6B2D" w:rsidP="00226F87">
      <w:pPr>
        <w:ind w:firstLine="709"/>
        <w:jc w:val="both"/>
        <w:rPr>
          <w:sz w:val="28"/>
          <w:szCs w:val="28"/>
        </w:rPr>
      </w:pPr>
      <w:r w:rsidRPr="005664B0">
        <w:rPr>
          <w:sz w:val="28"/>
          <w:szCs w:val="28"/>
        </w:rPr>
        <w:t xml:space="preserve">- Мы не пошли никуда. Отец сказал, что проблемы могут какие-нибудь возникнуть. Вдруг что-то секретное это было. </w:t>
      </w:r>
    </w:p>
    <w:p w:rsidR="006D6B2D" w:rsidRPr="005664B0" w:rsidRDefault="006D6B2D" w:rsidP="00226F87">
      <w:pPr>
        <w:ind w:firstLine="709"/>
        <w:jc w:val="both"/>
        <w:rPr>
          <w:sz w:val="28"/>
          <w:szCs w:val="28"/>
        </w:rPr>
      </w:pPr>
      <w:r w:rsidRPr="005664B0">
        <w:rPr>
          <w:sz w:val="28"/>
          <w:szCs w:val="28"/>
        </w:rPr>
        <w:t xml:space="preserve">Глеб оживился. </w:t>
      </w:r>
    </w:p>
    <w:p w:rsidR="006D6B2D" w:rsidRPr="005664B0" w:rsidRDefault="006D6B2D" w:rsidP="00226F87">
      <w:pPr>
        <w:ind w:firstLine="709"/>
        <w:jc w:val="both"/>
        <w:rPr>
          <w:sz w:val="28"/>
          <w:szCs w:val="28"/>
        </w:rPr>
      </w:pPr>
      <w:r w:rsidRPr="005664B0">
        <w:rPr>
          <w:sz w:val="28"/>
          <w:szCs w:val="28"/>
        </w:rPr>
        <w:t xml:space="preserve">- Вполне может быть. Или настоящий корабль пришельцев упал! Я вот не верю в то, что мы одни во вселенной. Если она бесконечная, то есть и бесконечное число шансов, что где-то есть и другая цивилизация. </w:t>
      </w:r>
      <w:r w:rsidR="00CE5846" w:rsidRPr="005664B0">
        <w:rPr>
          <w:sz w:val="28"/>
          <w:szCs w:val="28"/>
        </w:rPr>
        <w:t xml:space="preserve">Не можем мы быть одни. Я не так давно читал книжку одну про НЛО. Там писали, что около 90% всех детей на планете хотя бы раз похищают пришельцы. </w:t>
      </w:r>
    </w:p>
    <w:p w:rsidR="00CE5846" w:rsidRPr="005664B0" w:rsidRDefault="00CE5846" w:rsidP="00226F87">
      <w:pPr>
        <w:ind w:firstLine="709"/>
        <w:jc w:val="both"/>
        <w:rPr>
          <w:sz w:val="28"/>
          <w:szCs w:val="28"/>
        </w:rPr>
      </w:pPr>
      <w:r w:rsidRPr="005664B0">
        <w:rPr>
          <w:sz w:val="28"/>
          <w:szCs w:val="28"/>
        </w:rPr>
        <w:t xml:space="preserve">- Зачем? – удивилась Лена. </w:t>
      </w:r>
    </w:p>
    <w:p w:rsidR="00CE5846" w:rsidRPr="005664B0" w:rsidRDefault="00CE5846" w:rsidP="00226F87">
      <w:pPr>
        <w:ind w:firstLine="709"/>
        <w:jc w:val="both"/>
        <w:rPr>
          <w:sz w:val="28"/>
          <w:szCs w:val="28"/>
        </w:rPr>
      </w:pPr>
      <w:r w:rsidRPr="005664B0">
        <w:rPr>
          <w:sz w:val="28"/>
          <w:szCs w:val="28"/>
        </w:rPr>
        <w:t xml:space="preserve">- Вроде как базу создают. Генофонд что ли. А около 10% землян регулярно забирают на свои корабли в течение всей жизни. </w:t>
      </w:r>
    </w:p>
    <w:p w:rsidR="00CE5846" w:rsidRPr="005664B0" w:rsidRDefault="00CE5846" w:rsidP="00226F87">
      <w:pPr>
        <w:ind w:firstLine="709"/>
        <w:jc w:val="both"/>
        <w:rPr>
          <w:sz w:val="28"/>
          <w:szCs w:val="28"/>
        </w:rPr>
      </w:pPr>
      <w:r w:rsidRPr="005664B0">
        <w:rPr>
          <w:sz w:val="28"/>
          <w:szCs w:val="28"/>
        </w:rPr>
        <w:t xml:space="preserve">- Да ну! Я не верю! Им бы тогда пришлось непрерывно летать вокруг нас. </w:t>
      </w:r>
    </w:p>
    <w:p w:rsidR="00CE5846" w:rsidRPr="005664B0" w:rsidRDefault="00CE5846" w:rsidP="00226F87">
      <w:pPr>
        <w:ind w:firstLine="709"/>
        <w:jc w:val="both"/>
        <w:rPr>
          <w:sz w:val="28"/>
          <w:szCs w:val="28"/>
        </w:rPr>
      </w:pPr>
      <w:r w:rsidRPr="005664B0">
        <w:rPr>
          <w:sz w:val="28"/>
          <w:szCs w:val="28"/>
        </w:rPr>
        <w:t>- Всё может быть. Мама рассказывала, что когда я был маленький, я стал рисовать странных существ. Я их тогда называл «труболёты» и «бразолёты».</w:t>
      </w:r>
    </w:p>
    <w:p w:rsidR="00CE5846" w:rsidRPr="005664B0" w:rsidRDefault="00CE5846" w:rsidP="00226F87">
      <w:pPr>
        <w:ind w:firstLine="709"/>
        <w:jc w:val="both"/>
        <w:rPr>
          <w:sz w:val="28"/>
          <w:szCs w:val="28"/>
        </w:rPr>
      </w:pPr>
      <w:r w:rsidRPr="005664B0">
        <w:rPr>
          <w:sz w:val="28"/>
          <w:szCs w:val="28"/>
        </w:rPr>
        <w:t>Лена аж привстала от смеха. Она звонко и заливисто смеялась, уставившись на Глеба и вытирая кончиками пальцев выступившие в уг</w:t>
      </w:r>
      <w:r w:rsidR="00775715" w:rsidRPr="005664B0">
        <w:rPr>
          <w:sz w:val="28"/>
          <w:szCs w:val="28"/>
        </w:rPr>
        <w:t>о</w:t>
      </w:r>
      <w:r w:rsidRPr="005664B0">
        <w:rPr>
          <w:sz w:val="28"/>
          <w:szCs w:val="28"/>
        </w:rPr>
        <w:t xml:space="preserve">лках глаз слёзы. </w:t>
      </w:r>
    </w:p>
    <w:p w:rsidR="00CE5846" w:rsidRPr="005664B0" w:rsidRDefault="00CE5846" w:rsidP="00226F87">
      <w:pPr>
        <w:ind w:firstLine="709"/>
        <w:jc w:val="both"/>
        <w:rPr>
          <w:sz w:val="28"/>
          <w:szCs w:val="28"/>
        </w:rPr>
      </w:pPr>
      <w:r w:rsidRPr="005664B0">
        <w:rPr>
          <w:sz w:val="28"/>
          <w:szCs w:val="28"/>
        </w:rPr>
        <w:t>- Какие</w:t>
      </w:r>
      <w:r w:rsidR="00F3776B" w:rsidRPr="005664B0">
        <w:rPr>
          <w:sz w:val="28"/>
          <w:szCs w:val="28"/>
        </w:rPr>
        <w:t>,</w:t>
      </w:r>
      <w:r w:rsidRPr="005664B0">
        <w:rPr>
          <w:sz w:val="28"/>
          <w:szCs w:val="28"/>
        </w:rPr>
        <w:t xml:space="preserve"> какие «лёты»? – переспрашивала она. Может и тебя похищали, а?</w:t>
      </w:r>
    </w:p>
    <w:p w:rsidR="00CE5846" w:rsidRPr="005664B0" w:rsidRDefault="00CE5846" w:rsidP="00226F87">
      <w:pPr>
        <w:ind w:firstLine="709"/>
        <w:jc w:val="both"/>
        <w:rPr>
          <w:sz w:val="28"/>
          <w:szCs w:val="28"/>
        </w:rPr>
      </w:pPr>
      <w:r w:rsidRPr="005664B0">
        <w:rPr>
          <w:sz w:val="28"/>
          <w:szCs w:val="28"/>
        </w:rPr>
        <w:t xml:space="preserve">Глеб только снисходительно улыбнулся. </w:t>
      </w:r>
    </w:p>
    <w:p w:rsidR="00CE5846" w:rsidRPr="005664B0" w:rsidRDefault="00CE5846" w:rsidP="00226F87">
      <w:pPr>
        <w:ind w:firstLine="709"/>
        <w:jc w:val="both"/>
        <w:rPr>
          <w:sz w:val="28"/>
          <w:szCs w:val="28"/>
        </w:rPr>
      </w:pPr>
      <w:r w:rsidRPr="005664B0">
        <w:rPr>
          <w:sz w:val="28"/>
          <w:szCs w:val="28"/>
        </w:rPr>
        <w:t xml:space="preserve">- Может и похищали. Я сам смутно помню. Рисовал существ таких с квадратным туловищем и  круглой головой без шеи. Вместо рта – квадрат тоже. Труболёты могли летать только по таким специальным тоннелям – трубам. А бразолёты могли летать сами по себе, без ничего. </w:t>
      </w:r>
    </w:p>
    <w:p w:rsidR="00CE5846" w:rsidRPr="005664B0" w:rsidRDefault="00CE5846" w:rsidP="00226F87">
      <w:pPr>
        <w:ind w:firstLine="709"/>
        <w:jc w:val="both"/>
        <w:rPr>
          <w:sz w:val="28"/>
          <w:szCs w:val="28"/>
        </w:rPr>
      </w:pPr>
      <w:r w:rsidRPr="005664B0">
        <w:rPr>
          <w:sz w:val="28"/>
          <w:szCs w:val="28"/>
        </w:rPr>
        <w:t xml:space="preserve">Лена продолжала смеяться. </w:t>
      </w:r>
    </w:p>
    <w:p w:rsidR="00CE5846" w:rsidRPr="005664B0" w:rsidRDefault="00CE5846" w:rsidP="00226F87">
      <w:pPr>
        <w:ind w:firstLine="709"/>
        <w:jc w:val="both"/>
        <w:rPr>
          <w:sz w:val="28"/>
          <w:szCs w:val="28"/>
        </w:rPr>
      </w:pPr>
      <w:r w:rsidRPr="005664B0">
        <w:rPr>
          <w:sz w:val="28"/>
          <w:szCs w:val="28"/>
        </w:rPr>
        <w:t xml:space="preserve">- Да ну тебя! Вот не буду больше ничего рассказывать! Ты хоть смотрела «Секретные материалы»? </w:t>
      </w:r>
    </w:p>
    <w:p w:rsidR="00CE5846" w:rsidRPr="005664B0" w:rsidRDefault="00CE5846" w:rsidP="00226F87">
      <w:pPr>
        <w:ind w:firstLine="709"/>
        <w:jc w:val="both"/>
        <w:rPr>
          <w:sz w:val="28"/>
          <w:szCs w:val="28"/>
        </w:rPr>
      </w:pPr>
      <w:r w:rsidRPr="005664B0">
        <w:rPr>
          <w:sz w:val="28"/>
          <w:szCs w:val="28"/>
        </w:rPr>
        <w:t>- Смотрела. Не обижайся! Это был мой любимый сериал. Страшно было – жуть!</w:t>
      </w:r>
    </w:p>
    <w:p w:rsidR="00CE5846" w:rsidRPr="005664B0" w:rsidRDefault="00CE5846" w:rsidP="00226F87">
      <w:pPr>
        <w:ind w:firstLine="709"/>
        <w:jc w:val="both"/>
        <w:rPr>
          <w:sz w:val="28"/>
          <w:szCs w:val="28"/>
        </w:rPr>
      </w:pPr>
      <w:r w:rsidRPr="005664B0">
        <w:rPr>
          <w:sz w:val="28"/>
          <w:szCs w:val="28"/>
        </w:rPr>
        <w:t xml:space="preserve"> - Вот может быть они уже и тут! Смотрят на нас и удивляются – как мы это так живём? Зачем воюем и почему порядок навести не можем?</w:t>
      </w:r>
    </w:p>
    <w:p w:rsidR="00CE5846" w:rsidRPr="005664B0" w:rsidRDefault="00683B76" w:rsidP="00226F87">
      <w:pPr>
        <w:ind w:firstLine="709"/>
        <w:jc w:val="both"/>
        <w:rPr>
          <w:sz w:val="28"/>
          <w:szCs w:val="28"/>
        </w:rPr>
      </w:pPr>
      <w:r w:rsidRPr="005664B0">
        <w:rPr>
          <w:sz w:val="28"/>
          <w:szCs w:val="28"/>
        </w:rPr>
        <w:t xml:space="preserve">Лена налила чая и подала стакан Глебу. </w:t>
      </w:r>
    </w:p>
    <w:p w:rsidR="00683B76" w:rsidRPr="005664B0" w:rsidRDefault="00683B76" w:rsidP="00226F87">
      <w:pPr>
        <w:ind w:firstLine="709"/>
        <w:jc w:val="both"/>
        <w:rPr>
          <w:sz w:val="28"/>
          <w:szCs w:val="28"/>
        </w:rPr>
      </w:pPr>
      <w:r w:rsidRPr="005664B0">
        <w:rPr>
          <w:sz w:val="28"/>
          <w:szCs w:val="28"/>
        </w:rPr>
        <w:t xml:space="preserve">- Не </w:t>
      </w:r>
      <w:r w:rsidR="009B435F" w:rsidRPr="005664B0">
        <w:rPr>
          <w:sz w:val="28"/>
          <w:szCs w:val="28"/>
        </w:rPr>
        <w:t>н</w:t>
      </w:r>
      <w:r w:rsidRPr="005664B0">
        <w:rPr>
          <w:sz w:val="28"/>
          <w:szCs w:val="28"/>
        </w:rPr>
        <w:t>ачинай только свою политику, - попросила она.</w:t>
      </w:r>
    </w:p>
    <w:p w:rsidR="00683B76" w:rsidRPr="005664B0" w:rsidRDefault="00683B76" w:rsidP="00226F87">
      <w:pPr>
        <w:ind w:firstLine="709"/>
        <w:jc w:val="both"/>
        <w:rPr>
          <w:sz w:val="28"/>
          <w:szCs w:val="28"/>
        </w:rPr>
      </w:pPr>
      <w:r w:rsidRPr="005664B0">
        <w:rPr>
          <w:sz w:val="28"/>
          <w:szCs w:val="28"/>
        </w:rPr>
        <w:t xml:space="preserve">- Нет, интересно же! Может за нами наблюдают, как за реалити шоу.  </w:t>
      </w:r>
    </w:p>
    <w:p w:rsidR="006729F7" w:rsidRPr="005664B0" w:rsidRDefault="006729F7" w:rsidP="00226F87">
      <w:pPr>
        <w:ind w:firstLine="709"/>
        <w:jc w:val="both"/>
        <w:rPr>
          <w:sz w:val="28"/>
          <w:szCs w:val="28"/>
        </w:rPr>
      </w:pPr>
      <w:r w:rsidRPr="005664B0">
        <w:rPr>
          <w:sz w:val="28"/>
          <w:szCs w:val="28"/>
        </w:rPr>
        <w:t xml:space="preserve">Лена улыбнулась. </w:t>
      </w:r>
    </w:p>
    <w:p w:rsidR="006729F7" w:rsidRPr="005664B0" w:rsidRDefault="006729F7" w:rsidP="00226F87">
      <w:pPr>
        <w:ind w:firstLine="709"/>
        <w:jc w:val="both"/>
        <w:rPr>
          <w:sz w:val="28"/>
          <w:szCs w:val="28"/>
        </w:rPr>
      </w:pPr>
      <w:r w:rsidRPr="005664B0">
        <w:rPr>
          <w:sz w:val="28"/>
          <w:szCs w:val="28"/>
        </w:rPr>
        <w:lastRenderedPageBreak/>
        <w:t>- Фантазёр!</w:t>
      </w:r>
    </w:p>
    <w:p w:rsidR="00683B76" w:rsidRPr="005664B0" w:rsidRDefault="006729F7" w:rsidP="00857278">
      <w:pPr>
        <w:pStyle w:val="2"/>
        <w:rPr>
          <w:sz w:val="28"/>
          <w:szCs w:val="28"/>
        </w:rPr>
      </w:pPr>
      <w:r w:rsidRPr="005664B0">
        <w:rPr>
          <w:sz w:val="28"/>
          <w:szCs w:val="28"/>
        </w:rPr>
        <w:t>Глава де</w:t>
      </w:r>
      <w:r w:rsidR="00B104F8" w:rsidRPr="005664B0">
        <w:rPr>
          <w:sz w:val="28"/>
          <w:szCs w:val="28"/>
        </w:rPr>
        <w:t>ся</w:t>
      </w:r>
      <w:r w:rsidR="005664B0">
        <w:rPr>
          <w:sz w:val="28"/>
          <w:szCs w:val="28"/>
        </w:rPr>
        <w:t>тая</w:t>
      </w:r>
    </w:p>
    <w:p w:rsidR="006729F7" w:rsidRPr="005664B0" w:rsidRDefault="006729F7" w:rsidP="00857278">
      <w:pPr>
        <w:pStyle w:val="3"/>
        <w:rPr>
          <w:sz w:val="28"/>
          <w:szCs w:val="28"/>
        </w:rPr>
      </w:pPr>
      <w:r w:rsidRPr="005664B0">
        <w:rPr>
          <w:sz w:val="28"/>
          <w:szCs w:val="28"/>
        </w:rPr>
        <w:t>Неожиданный звонок</w:t>
      </w:r>
    </w:p>
    <w:p w:rsidR="006729F7" w:rsidRPr="005664B0" w:rsidRDefault="006729F7" w:rsidP="00226F87">
      <w:pPr>
        <w:ind w:firstLine="709"/>
        <w:jc w:val="both"/>
        <w:rPr>
          <w:sz w:val="28"/>
          <w:szCs w:val="28"/>
        </w:rPr>
      </w:pPr>
      <w:r w:rsidRPr="005664B0">
        <w:rPr>
          <w:sz w:val="28"/>
          <w:szCs w:val="28"/>
        </w:rPr>
        <w:t xml:space="preserve">Противный звонок под конец рабочего дня раздался в кабинете капитана Евгения Башлыкова, когда он уже подумывал о том, чтобы выключить компьютер и собрать вещи, чтобы не задерживаться на работе. </w:t>
      </w:r>
    </w:p>
    <w:p w:rsidR="006729F7" w:rsidRPr="005664B0" w:rsidRDefault="006729F7" w:rsidP="00226F87">
      <w:pPr>
        <w:ind w:firstLine="709"/>
        <w:jc w:val="both"/>
        <w:rPr>
          <w:sz w:val="28"/>
          <w:szCs w:val="28"/>
        </w:rPr>
      </w:pPr>
      <w:r w:rsidRPr="005664B0">
        <w:rPr>
          <w:sz w:val="28"/>
          <w:szCs w:val="28"/>
        </w:rPr>
        <w:t xml:space="preserve">Башлыков поморщился, посмотрел на часы, но трубку после четвёртого гудка всё же поднял. </w:t>
      </w:r>
    </w:p>
    <w:p w:rsidR="006729F7" w:rsidRPr="005664B0" w:rsidRDefault="006729F7" w:rsidP="00226F87">
      <w:pPr>
        <w:ind w:firstLine="709"/>
        <w:jc w:val="both"/>
        <w:rPr>
          <w:sz w:val="28"/>
          <w:szCs w:val="28"/>
        </w:rPr>
      </w:pPr>
      <w:r w:rsidRPr="005664B0">
        <w:rPr>
          <w:sz w:val="28"/>
          <w:szCs w:val="28"/>
        </w:rPr>
        <w:t xml:space="preserve">- Здравствуйте, это Светлана Александровна, - затараторил женский голос. </w:t>
      </w:r>
    </w:p>
    <w:p w:rsidR="006729F7" w:rsidRPr="005664B0" w:rsidRDefault="006729F7" w:rsidP="00226F87">
      <w:pPr>
        <w:ind w:firstLine="709"/>
        <w:jc w:val="both"/>
        <w:rPr>
          <w:sz w:val="28"/>
          <w:szCs w:val="28"/>
        </w:rPr>
      </w:pPr>
      <w:r w:rsidRPr="005664B0">
        <w:rPr>
          <w:sz w:val="28"/>
          <w:szCs w:val="28"/>
        </w:rPr>
        <w:t xml:space="preserve">- Добрый вечер, - глухо отозвался Башлыков, припоминая, кто такая Светлана Александровна. </w:t>
      </w:r>
    </w:p>
    <w:p w:rsidR="00D809E4" w:rsidRPr="005664B0" w:rsidRDefault="00D809E4" w:rsidP="00226F87">
      <w:pPr>
        <w:ind w:firstLine="709"/>
        <w:jc w:val="both"/>
        <w:rPr>
          <w:sz w:val="28"/>
          <w:szCs w:val="28"/>
        </w:rPr>
      </w:pPr>
      <w:r w:rsidRPr="005664B0">
        <w:rPr>
          <w:sz w:val="28"/>
          <w:szCs w:val="28"/>
        </w:rPr>
        <w:t xml:space="preserve">- Мне Иван Иванович тогда говорил, что если мне станет что-то известно, то я должна буду сразу сообщить ему, что любая мелочь может быть полезна расследованию. </w:t>
      </w:r>
    </w:p>
    <w:p w:rsidR="00D809E4" w:rsidRPr="005664B0" w:rsidRDefault="00D809E4" w:rsidP="00226F87">
      <w:pPr>
        <w:ind w:firstLine="709"/>
        <w:jc w:val="both"/>
        <w:rPr>
          <w:sz w:val="28"/>
          <w:szCs w:val="28"/>
        </w:rPr>
      </w:pPr>
      <w:r w:rsidRPr="005664B0">
        <w:rPr>
          <w:sz w:val="28"/>
          <w:szCs w:val="28"/>
        </w:rPr>
        <w:t xml:space="preserve">Башлыков сообразил, что это звонит вдова Ковтуна и собрался слушать. </w:t>
      </w:r>
    </w:p>
    <w:p w:rsidR="00D809E4" w:rsidRPr="005664B0" w:rsidRDefault="00D809E4" w:rsidP="00226F87">
      <w:pPr>
        <w:ind w:firstLine="709"/>
        <w:jc w:val="both"/>
        <w:rPr>
          <w:sz w:val="28"/>
          <w:szCs w:val="28"/>
        </w:rPr>
      </w:pPr>
      <w:r w:rsidRPr="005664B0">
        <w:rPr>
          <w:sz w:val="28"/>
          <w:szCs w:val="28"/>
        </w:rPr>
        <w:t xml:space="preserve">- Да, да, Светлана Александровна. Это он всё правильно сказал. Любая мелочь! Вам что-то стало известно. </w:t>
      </w:r>
    </w:p>
    <w:p w:rsidR="00D809E4" w:rsidRPr="005664B0" w:rsidRDefault="00D809E4" w:rsidP="00226F87">
      <w:pPr>
        <w:ind w:firstLine="709"/>
        <w:jc w:val="both"/>
        <w:rPr>
          <w:sz w:val="28"/>
          <w:szCs w:val="28"/>
        </w:rPr>
      </w:pPr>
      <w:r w:rsidRPr="005664B0">
        <w:rPr>
          <w:sz w:val="28"/>
          <w:szCs w:val="28"/>
        </w:rPr>
        <w:t xml:space="preserve">Она замялась. </w:t>
      </w:r>
    </w:p>
    <w:p w:rsidR="00D809E4" w:rsidRPr="005664B0" w:rsidRDefault="00D809E4" w:rsidP="00226F87">
      <w:pPr>
        <w:ind w:firstLine="709"/>
        <w:jc w:val="both"/>
        <w:rPr>
          <w:sz w:val="28"/>
          <w:szCs w:val="28"/>
        </w:rPr>
      </w:pPr>
      <w:r w:rsidRPr="005664B0">
        <w:rPr>
          <w:sz w:val="28"/>
          <w:szCs w:val="28"/>
        </w:rPr>
        <w:t>- Не знаю, может ли это быть полезным. Я перебирала бумаги мужа и обнаружила, что на его имя была открыта ячейка хранения в одном из банков. Он мне не говорил об этом. Вот… Я сходила в банк и посмотрела… Там оказался только один документ на немецком языке. Я не знаю, что это, но возможно он является важным, потому что он не стал бы его просто так хранить в ячейке. Ведь так?</w:t>
      </w:r>
    </w:p>
    <w:p w:rsidR="00D809E4" w:rsidRPr="005664B0" w:rsidRDefault="00D809E4" w:rsidP="00226F87">
      <w:pPr>
        <w:ind w:firstLine="709"/>
        <w:jc w:val="both"/>
        <w:rPr>
          <w:sz w:val="28"/>
          <w:szCs w:val="28"/>
        </w:rPr>
      </w:pPr>
      <w:r w:rsidRPr="005664B0">
        <w:rPr>
          <w:sz w:val="28"/>
          <w:szCs w:val="28"/>
        </w:rPr>
        <w:t>- Разумеется. Вы можете мне переслать его по факсу? – Башлыкова очень заинтересовала эта новость. Важный, а</w:t>
      </w:r>
      <w:r w:rsidR="00B104F8" w:rsidRPr="005664B0">
        <w:rPr>
          <w:sz w:val="28"/>
          <w:szCs w:val="28"/>
        </w:rPr>
        <w:t>,</w:t>
      </w:r>
      <w:r w:rsidRPr="005664B0">
        <w:rPr>
          <w:sz w:val="28"/>
          <w:szCs w:val="28"/>
        </w:rPr>
        <w:t xml:space="preserve"> следовательно</w:t>
      </w:r>
      <w:r w:rsidR="00B104F8" w:rsidRPr="005664B0">
        <w:rPr>
          <w:sz w:val="28"/>
          <w:szCs w:val="28"/>
        </w:rPr>
        <w:t>,</w:t>
      </w:r>
      <w:r w:rsidRPr="005664B0">
        <w:rPr>
          <w:sz w:val="28"/>
          <w:szCs w:val="28"/>
        </w:rPr>
        <w:t xml:space="preserve"> и дорогой документ вполне мог стать причиной преступления. </w:t>
      </w:r>
    </w:p>
    <w:p w:rsidR="00D809E4" w:rsidRPr="005664B0" w:rsidRDefault="00D809E4" w:rsidP="00226F87">
      <w:pPr>
        <w:ind w:firstLine="709"/>
        <w:jc w:val="both"/>
        <w:rPr>
          <w:sz w:val="28"/>
          <w:szCs w:val="28"/>
        </w:rPr>
      </w:pPr>
      <w:r w:rsidRPr="005664B0">
        <w:rPr>
          <w:sz w:val="28"/>
          <w:szCs w:val="28"/>
        </w:rPr>
        <w:t xml:space="preserve">- Я побоялась его забирать. Только сфотографировала на телефон. Могу вам переслать. У вас есть «Телеграмм»? </w:t>
      </w:r>
    </w:p>
    <w:p w:rsidR="00D809E4" w:rsidRPr="005664B0" w:rsidRDefault="00D809E4" w:rsidP="00226F87">
      <w:pPr>
        <w:ind w:firstLine="709"/>
        <w:jc w:val="both"/>
        <w:rPr>
          <w:sz w:val="28"/>
          <w:szCs w:val="28"/>
        </w:rPr>
      </w:pPr>
      <w:r w:rsidRPr="005664B0">
        <w:rPr>
          <w:sz w:val="28"/>
          <w:szCs w:val="28"/>
        </w:rPr>
        <w:t xml:space="preserve">-«Телеграмм»? – неуверенно переспросил капитан, припоминая, устанавливал ли ему сын эту программу на телефон. – Кажется, есть. </w:t>
      </w:r>
    </w:p>
    <w:p w:rsidR="00D809E4" w:rsidRPr="005664B0" w:rsidRDefault="00D809E4" w:rsidP="00226F87">
      <w:pPr>
        <w:ind w:firstLine="709"/>
        <w:jc w:val="both"/>
        <w:rPr>
          <w:sz w:val="28"/>
          <w:szCs w:val="28"/>
        </w:rPr>
      </w:pPr>
      <w:r w:rsidRPr="005664B0">
        <w:rPr>
          <w:sz w:val="28"/>
          <w:szCs w:val="28"/>
        </w:rPr>
        <w:t>- Хорошо. Тогда скажите мне номер своего сотового телефона</w:t>
      </w:r>
      <w:r w:rsidR="00B104F8" w:rsidRPr="005664B0">
        <w:rPr>
          <w:sz w:val="28"/>
          <w:szCs w:val="28"/>
        </w:rPr>
        <w:t>,</w:t>
      </w:r>
      <w:r w:rsidRPr="005664B0">
        <w:rPr>
          <w:sz w:val="28"/>
          <w:szCs w:val="28"/>
        </w:rPr>
        <w:t xml:space="preserve"> и я сразу пришлю. </w:t>
      </w:r>
    </w:p>
    <w:p w:rsidR="00121D57" w:rsidRPr="005664B0" w:rsidRDefault="00D809E4" w:rsidP="00226F87">
      <w:pPr>
        <w:ind w:firstLine="709"/>
        <w:jc w:val="both"/>
        <w:rPr>
          <w:sz w:val="28"/>
          <w:szCs w:val="28"/>
        </w:rPr>
      </w:pPr>
      <w:r w:rsidRPr="005664B0">
        <w:rPr>
          <w:sz w:val="28"/>
          <w:szCs w:val="28"/>
        </w:rPr>
        <w:t>Через минуту на телефон Башлыкава поступило сообщение с фотографией документа на немецком языке. Он стал просматривать текст, но поскольку на немецком знал только «</w:t>
      </w:r>
      <w:r w:rsidRPr="005664B0">
        <w:rPr>
          <w:sz w:val="28"/>
          <w:szCs w:val="28"/>
          <w:lang w:val="en-US"/>
        </w:rPr>
        <w:t>Ser</w:t>
      </w:r>
      <w:r w:rsidRPr="005664B0">
        <w:rPr>
          <w:sz w:val="28"/>
          <w:szCs w:val="28"/>
        </w:rPr>
        <w:t xml:space="preserve"> </w:t>
      </w:r>
      <w:r w:rsidRPr="005664B0">
        <w:rPr>
          <w:sz w:val="28"/>
          <w:szCs w:val="28"/>
          <w:lang w:val="en-US"/>
        </w:rPr>
        <w:t>Gut</w:t>
      </w:r>
      <w:r w:rsidRPr="005664B0">
        <w:rPr>
          <w:sz w:val="28"/>
          <w:szCs w:val="28"/>
        </w:rPr>
        <w:t>!»</w:t>
      </w:r>
      <w:r w:rsidR="00121D57" w:rsidRPr="005664B0">
        <w:rPr>
          <w:sz w:val="28"/>
          <w:szCs w:val="28"/>
        </w:rPr>
        <w:t>, смог разобрать только эмблему «</w:t>
      </w:r>
      <w:r w:rsidR="00121D57" w:rsidRPr="005664B0">
        <w:rPr>
          <w:sz w:val="28"/>
          <w:szCs w:val="28"/>
          <w:lang w:val="en-US"/>
        </w:rPr>
        <w:t>SS</w:t>
      </w:r>
      <w:r w:rsidR="00121D57" w:rsidRPr="005664B0">
        <w:rPr>
          <w:sz w:val="28"/>
          <w:szCs w:val="28"/>
        </w:rPr>
        <w:t>» в верхней части документа. По всей видимости</w:t>
      </w:r>
      <w:r w:rsidR="00B104F8" w:rsidRPr="005664B0">
        <w:rPr>
          <w:sz w:val="28"/>
          <w:szCs w:val="28"/>
        </w:rPr>
        <w:t xml:space="preserve">, </w:t>
      </w:r>
      <w:r w:rsidR="00121D57" w:rsidRPr="005664B0">
        <w:rPr>
          <w:sz w:val="28"/>
          <w:szCs w:val="28"/>
        </w:rPr>
        <w:t xml:space="preserve">это был какой-то рапорт времён войны. </w:t>
      </w:r>
    </w:p>
    <w:p w:rsidR="00121D57" w:rsidRPr="005664B0" w:rsidRDefault="00121D57" w:rsidP="00226F87">
      <w:pPr>
        <w:ind w:firstLine="709"/>
        <w:jc w:val="both"/>
        <w:rPr>
          <w:sz w:val="28"/>
          <w:szCs w:val="28"/>
        </w:rPr>
      </w:pPr>
      <w:r w:rsidRPr="005664B0">
        <w:rPr>
          <w:sz w:val="28"/>
          <w:szCs w:val="28"/>
        </w:rPr>
        <w:t>***</w:t>
      </w:r>
    </w:p>
    <w:p w:rsidR="00121D57" w:rsidRPr="005664B0" w:rsidRDefault="00121D57" w:rsidP="00226F87">
      <w:pPr>
        <w:ind w:firstLine="709"/>
        <w:jc w:val="both"/>
        <w:rPr>
          <w:sz w:val="28"/>
          <w:szCs w:val="28"/>
        </w:rPr>
      </w:pPr>
      <w:r w:rsidRPr="005664B0">
        <w:rPr>
          <w:sz w:val="28"/>
          <w:szCs w:val="28"/>
        </w:rPr>
        <w:t xml:space="preserve">- Пойдём скорее есть! – крикнула жена Евгения с кухни, как только тот переступил за порог. – Как раз пирог поспел. </w:t>
      </w:r>
    </w:p>
    <w:p w:rsidR="00121D57" w:rsidRPr="005664B0" w:rsidRDefault="00121D57" w:rsidP="00226F87">
      <w:pPr>
        <w:ind w:firstLine="709"/>
        <w:jc w:val="both"/>
        <w:rPr>
          <w:sz w:val="28"/>
          <w:szCs w:val="28"/>
        </w:rPr>
      </w:pPr>
      <w:r w:rsidRPr="005664B0">
        <w:rPr>
          <w:sz w:val="28"/>
          <w:szCs w:val="28"/>
        </w:rPr>
        <w:lastRenderedPageBreak/>
        <w:t xml:space="preserve">- Подожди! – раздражённо ответил тот, снимая туфли. – Ты же шпрехен зи дойч?  </w:t>
      </w:r>
    </w:p>
    <w:p w:rsidR="00121D57" w:rsidRPr="005664B0" w:rsidRDefault="00121D57" w:rsidP="00226F87">
      <w:pPr>
        <w:ind w:firstLine="709"/>
        <w:jc w:val="both"/>
        <w:rPr>
          <w:sz w:val="28"/>
          <w:szCs w:val="28"/>
        </w:rPr>
      </w:pPr>
      <w:r w:rsidRPr="005664B0">
        <w:rPr>
          <w:sz w:val="28"/>
          <w:szCs w:val="28"/>
        </w:rPr>
        <w:t>- Да, - непонимающе ответ</w:t>
      </w:r>
      <w:r w:rsidR="003716C6" w:rsidRPr="005664B0">
        <w:rPr>
          <w:sz w:val="28"/>
          <w:szCs w:val="28"/>
        </w:rPr>
        <w:t>ила жена, вытирая руки о фартук, - учила когда-то.</w:t>
      </w:r>
      <w:r w:rsidRPr="005664B0">
        <w:rPr>
          <w:sz w:val="28"/>
          <w:szCs w:val="28"/>
        </w:rPr>
        <w:t xml:space="preserve"> </w:t>
      </w:r>
    </w:p>
    <w:p w:rsidR="00121D57" w:rsidRPr="005664B0" w:rsidRDefault="00121D57" w:rsidP="00226F87">
      <w:pPr>
        <w:ind w:firstLine="709"/>
        <w:jc w:val="both"/>
        <w:rPr>
          <w:sz w:val="28"/>
          <w:szCs w:val="28"/>
        </w:rPr>
      </w:pPr>
      <w:r w:rsidRPr="005664B0">
        <w:rPr>
          <w:sz w:val="28"/>
          <w:szCs w:val="28"/>
        </w:rPr>
        <w:t xml:space="preserve">- Тогда посмотри вот тут один документ, пока я руки помою. Уж очень он важным может оказаться. Горит это. </w:t>
      </w:r>
    </w:p>
    <w:p w:rsidR="00121D57" w:rsidRPr="005664B0" w:rsidRDefault="00121D57" w:rsidP="00226F87">
      <w:pPr>
        <w:ind w:firstLine="709"/>
        <w:jc w:val="both"/>
        <w:rPr>
          <w:sz w:val="28"/>
          <w:szCs w:val="28"/>
        </w:rPr>
      </w:pPr>
      <w:r w:rsidRPr="005664B0">
        <w:rPr>
          <w:sz w:val="28"/>
          <w:szCs w:val="28"/>
        </w:rPr>
        <w:t xml:space="preserve">Он сунул телефон супруге и пошёл мыть руки. </w:t>
      </w:r>
    </w:p>
    <w:p w:rsidR="00121D57" w:rsidRPr="005664B0" w:rsidRDefault="00121D57" w:rsidP="00226F87">
      <w:pPr>
        <w:ind w:firstLine="709"/>
        <w:jc w:val="both"/>
        <w:rPr>
          <w:sz w:val="28"/>
          <w:szCs w:val="28"/>
        </w:rPr>
      </w:pPr>
      <w:r w:rsidRPr="005664B0">
        <w:rPr>
          <w:sz w:val="28"/>
          <w:szCs w:val="28"/>
        </w:rPr>
        <w:t xml:space="preserve">- Ну что? – ещё из ванной крикнул он. </w:t>
      </w:r>
    </w:p>
    <w:p w:rsidR="00121D57" w:rsidRPr="005664B0" w:rsidRDefault="00121D57" w:rsidP="00226F87">
      <w:pPr>
        <w:ind w:firstLine="709"/>
        <w:jc w:val="both"/>
        <w:rPr>
          <w:sz w:val="28"/>
          <w:szCs w:val="28"/>
        </w:rPr>
      </w:pPr>
      <w:r w:rsidRPr="005664B0">
        <w:rPr>
          <w:sz w:val="28"/>
          <w:szCs w:val="28"/>
        </w:rPr>
        <w:t xml:space="preserve">Нина, шевеля губами, читала текст на экране телефона. </w:t>
      </w:r>
    </w:p>
    <w:p w:rsidR="00121D57" w:rsidRPr="005664B0" w:rsidRDefault="00121D57" w:rsidP="00226F87">
      <w:pPr>
        <w:ind w:firstLine="709"/>
        <w:jc w:val="both"/>
        <w:rPr>
          <w:sz w:val="28"/>
          <w:szCs w:val="28"/>
        </w:rPr>
      </w:pPr>
      <w:r w:rsidRPr="005664B0">
        <w:rPr>
          <w:sz w:val="28"/>
          <w:szCs w:val="28"/>
        </w:rPr>
        <w:t xml:space="preserve">-Некоторые слова не знаю. Но ясно, что это докладная записка. Автор пишет, что обещанная встреча с «Чёрными ангелами» была проведена.  Переговоры прошли успешно.  </w:t>
      </w:r>
    </w:p>
    <w:p w:rsidR="00121D57" w:rsidRPr="005664B0" w:rsidRDefault="00121D57" w:rsidP="00226F87">
      <w:pPr>
        <w:ind w:firstLine="709"/>
        <w:jc w:val="both"/>
        <w:rPr>
          <w:sz w:val="28"/>
          <w:szCs w:val="28"/>
        </w:rPr>
      </w:pPr>
      <w:r w:rsidRPr="005664B0">
        <w:rPr>
          <w:sz w:val="28"/>
          <w:szCs w:val="28"/>
        </w:rPr>
        <w:t>«Это очень важная информация, которая изменит ход войны и всей истории, которая позволит построить не тысячелетний, а вечный Рейх! Технологии позволят в кратчайшие сроки подготовить «оружие возмездия» и завершить строительство «диска»</w:t>
      </w:r>
      <w:r w:rsidR="003716C6" w:rsidRPr="005664B0">
        <w:rPr>
          <w:sz w:val="28"/>
          <w:szCs w:val="28"/>
        </w:rPr>
        <w:t xml:space="preserve">, </w:t>
      </w:r>
      <w:r w:rsidRPr="005664B0">
        <w:rPr>
          <w:sz w:val="28"/>
          <w:szCs w:val="28"/>
        </w:rPr>
        <w:t xml:space="preserve">- цитировала она. </w:t>
      </w:r>
    </w:p>
    <w:p w:rsidR="00015A4B" w:rsidRPr="005664B0" w:rsidRDefault="00121D57" w:rsidP="00226F87">
      <w:pPr>
        <w:ind w:firstLine="709"/>
        <w:jc w:val="both"/>
        <w:rPr>
          <w:sz w:val="28"/>
          <w:szCs w:val="28"/>
        </w:rPr>
      </w:pPr>
      <w:r w:rsidRPr="005664B0">
        <w:rPr>
          <w:sz w:val="28"/>
          <w:szCs w:val="28"/>
        </w:rPr>
        <w:t xml:space="preserve">- Подписался какой-то Вольфрам Зиверс, оберфюрер СС. </w:t>
      </w:r>
      <w:r w:rsidR="00015A4B" w:rsidRPr="005664B0">
        <w:rPr>
          <w:sz w:val="28"/>
          <w:szCs w:val="28"/>
        </w:rPr>
        <w:t xml:space="preserve">Что это? – удивлённо спросила Нина. </w:t>
      </w:r>
    </w:p>
    <w:p w:rsidR="006729F7" w:rsidRPr="005664B0" w:rsidRDefault="00015A4B" w:rsidP="00226F87">
      <w:pPr>
        <w:ind w:firstLine="709"/>
        <w:jc w:val="both"/>
        <w:rPr>
          <w:sz w:val="28"/>
          <w:szCs w:val="28"/>
        </w:rPr>
      </w:pPr>
      <w:r w:rsidRPr="005664B0">
        <w:rPr>
          <w:sz w:val="28"/>
          <w:szCs w:val="28"/>
        </w:rPr>
        <w:t xml:space="preserve">- Документ, из-за которого, возможно, убили человека. Не бери в голову. </w:t>
      </w:r>
      <w:r w:rsidR="006729F7" w:rsidRPr="005664B0">
        <w:rPr>
          <w:sz w:val="28"/>
          <w:szCs w:val="28"/>
        </w:rPr>
        <w:tab/>
      </w:r>
    </w:p>
    <w:p w:rsidR="00015A4B" w:rsidRPr="005664B0" w:rsidRDefault="00015A4B" w:rsidP="00226F87">
      <w:pPr>
        <w:ind w:firstLine="709"/>
        <w:jc w:val="both"/>
        <w:rPr>
          <w:sz w:val="28"/>
          <w:szCs w:val="28"/>
        </w:rPr>
      </w:pPr>
      <w:r w:rsidRPr="005664B0">
        <w:rPr>
          <w:sz w:val="28"/>
          <w:szCs w:val="28"/>
        </w:rPr>
        <w:t>***</w:t>
      </w:r>
    </w:p>
    <w:p w:rsidR="00015A4B" w:rsidRPr="005664B0" w:rsidRDefault="00015A4B" w:rsidP="00226F87">
      <w:pPr>
        <w:ind w:firstLine="709"/>
        <w:jc w:val="both"/>
        <w:rPr>
          <w:sz w:val="28"/>
          <w:szCs w:val="28"/>
        </w:rPr>
      </w:pPr>
      <w:r w:rsidRPr="005664B0">
        <w:rPr>
          <w:sz w:val="28"/>
          <w:szCs w:val="28"/>
        </w:rPr>
        <w:t xml:space="preserve">Но сам Башлыков не мог, не брать в голову. Он полночи пролежал, уставившись в потолок и вспоминая записи и вырезки из газет, которые тогда показывал Новознамину. </w:t>
      </w:r>
    </w:p>
    <w:p w:rsidR="00015A4B" w:rsidRPr="005664B0" w:rsidRDefault="00015A4B" w:rsidP="00226F87">
      <w:pPr>
        <w:ind w:firstLine="709"/>
        <w:jc w:val="both"/>
        <w:rPr>
          <w:sz w:val="28"/>
          <w:szCs w:val="28"/>
        </w:rPr>
      </w:pPr>
      <w:r w:rsidRPr="005664B0">
        <w:rPr>
          <w:sz w:val="28"/>
          <w:szCs w:val="28"/>
        </w:rPr>
        <w:t xml:space="preserve">Интерес у него разыгрался такой, что утром он поехал не на службу, а в хранилище краеведческого музея. </w:t>
      </w:r>
    </w:p>
    <w:p w:rsidR="00015A4B" w:rsidRPr="005664B0" w:rsidRDefault="00015A4B" w:rsidP="00226F87">
      <w:pPr>
        <w:ind w:firstLine="709"/>
        <w:jc w:val="both"/>
        <w:rPr>
          <w:sz w:val="28"/>
          <w:szCs w:val="28"/>
        </w:rPr>
      </w:pPr>
      <w:r w:rsidRPr="005664B0">
        <w:rPr>
          <w:sz w:val="28"/>
          <w:szCs w:val="28"/>
        </w:rPr>
        <w:t xml:space="preserve">Один раз по делу о хищении, они привлекали работницу хранилища Веру Павловну Звонарёву в качестве эксперта. </w:t>
      </w:r>
    </w:p>
    <w:p w:rsidR="00015A4B" w:rsidRPr="005664B0" w:rsidRDefault="00015A4B" w:rsidP="00226F87">
      <w:pPr>
        <w:ind w:firstLine="709"/>
        <w:jc w:val="both"/>
        <w:rPr>
          <w:sz w:val="28"/>
          <w:szCs w:val="28"/>
        </w:rPr>
      </w:pPr>
      <w:r w:rsidRPr="005664B0">
        <w:rPr>
          <w:sz w:val="28"/>
          <w:szCs w:val="28"/>
        </w:rPr>
        <w:t xml:space="preserve">К радости Башлыкова, Звонарёва оказалась на месте. Она как раз заваривала чай, и посмеивалась. </w:t>
      </w:r>
    </w:p>
    <w:p w:rsidR="00015A4B" w:rsidRPr="005664B0" w:rsidRDefault="00015A4B" w:rsidP="00226F87">
      <w:pPr>
        <w:ind w:firstLine="709"/>
        <w:jc w:val="both"/>
        <w:rPr>
          <w:sz w:val="28"/>
          <w:szCs w:val="28"/>
        </w:rPr>
      </w:pPr>
      <w:r w:rsidRPr="005664B0">
        <w:rPr>
          <w:sz w:val="28"/>
          <w:szCs w:val="28"/>
        </w:rPr>
        <w:t xml:space="preserve">- Всякая работа начинается с перекура! Верно? </w:t>
      </w:r>
    </w:p>
    <w:p w:rsidR="00015A4B" w:rsidRPr="005664B0" w:rsidRDefault="00015A4B" w:rsidP="00226F87">
      <w:pPr>
        <w:ind w:firstLine="709"/>
        <w:jc w:val="both"/>
        <w:rPr>
          <w:sz w:val="28"/>
          <w:szCs w:val="28"/>
        </w:rPr>
      </w:pPr>
      <w:r w:rsidRPr="005664B0">
        <w:rPr>
          <w:sz w:val="28"/>
          <w:szCs w:val="28"/>
        </w:rPr>
        <w:t>«Сколько же ей лет? – думал Евгений. – Семьдесят? Восемьдесят? Ведь так и не спросишь!»</w:t>
      </w:r>
      <w:r w:rsidR="003716C6" w:rsidRPr="005664B0">
        <w:rPr>
          <w:sz w:val="28"/>
          <w:szCs w:val="28"/>
        </w:rPr>
        <w:t>.</w:t>
      </w:r>
    </w:p>
    <w:p w:rsidR="00015A4B" w:rsidRPr="005664B0" w:rsidRDefault="00015A4B" w:rsidP="00226F87">
      <w:pPr>
        <w:ind w:firstLine="709"/>
        <w:jc w:val="both"/>
        <w:rPr>
          <w:sz w:val="28"/>
          <w:szCs w:val="28"/>
        </w:rPr>
      </w:pPr>
      <w:r w:rsidRPr="005664B0">
        <w:rPr>
          <w:sz w:val="28"/>
          <w:szCs w:val="28"/>
        </w:rPr>
        <w:t xml:space="preserve">Поблагодарив за чай, он сразу перешёл к делу. </w:t>
      </w:r>
    </w:p>
    <w:p w:rsidR="00015A4B" w:rsidRPr="005664B0" w:rsidRDefault="00015A4B" w:rsidP="00226F87">
      <w:pPr>
        <w:ind w:firstLine="709"/>
        <w:jc w:val="both"/>
        <w:rPr>
          <w:sz w:val="28"/>
          <w:szCs w:val="28"/>
        </w:rPr>
      </w:pPr>
      <w:r w:rsidRPr="005664B0">
        <w:rPr>
          <w:sz w:val="28"/>
          <w:szCs w:val="28"/>
        </w:rPr>
        <w:t xml:space="preserve">- В этот раз, Вера Павловна, обращаюсь к вам неофициально. Убит один человек. И мы никак не можем найти, за что бы зацепиться. Тут нашёлся один документ, который, возможно, сможет помочь. Хотел вам показать. </w:t>
      </w:r>
    </w:p>
    <w:p w:rsidR="00015A4B" w:rsidRPr="005664B0" w:rsidRDefault="00015A4B" w:rsidP="00226F87">
      <w:pPr>
        <w:ind w:firstLine="709"/>
        <w:jc w:val="both"/>
        <w:rPr>
          <w:sz w:val="28"/>
          <w:szCs w:val="28"/>
        </w:rPr>
      </w:pPr>
      <w:r w:rsidRPr="005664B0">
        <w:rPr>
          <w:sz w:val="28"/>
          <w:szCs w:val="28"/>
        </w:rPr>
        <w:t xml:space="preserve">- Давай, давай, чего стоишь-то? – живо отреагировала старушка. – Когда такое дело, политесы не к чему. </w:t>
      </w:r>
    </w:p>
    <w:p w:rsidR="00015A4B" w:rsidRPr="005664B0" w:rsidRDefault="00015A4B" w:rsidP="00226F87">
      <w:pPr>
        <w:ind w:firstLine="709"/>
        <w:jc w:val="both"/>
        <w:rPr>
          <w:sz w:val="28"/>
          <w:szCs w:val="28"/>
        </w:rPr>
      </w:pPr>
      <w:r w:rsidRPr="005664B0">
        <w:rPr>
          <w:sz w:val="28"/>
          <w:szCs w:val="28"/>
        </w:rPr>
        <w:t xml:space="preserve">- Только у меня он на телефоне. Не распечатал я его, дурак. </w:t>
      </w:r>
    </w:p>
    <w:p w:rsidR="00015A4B" w:rsidRPr="005664B0" w:rsidRDefault="00015A4B" w:rsidP="00226F87">
      <w:pPr>
        <w:ind w:firstLine="709"/>
        <w:jc w:val="both"/>
        <w:rPr>
          <w:sz w:val="28"/>
          <w:szCs w:val="28"/>
        </w:rPr>
      </w:pPr>
      <w:r w:rsidRPr="005664B0">
        <w:rPr>
          <w:sz w:val="28"/>
          <w:szCs w:val="28"/>
        </w:rPr>
        <w:t xml:space="preserve">- Не ругайся, милок, давай гаджет сюда. </w:t>
      </w:r>
    </w:p>
    <w:p w:rsidR="00015A4B" w:rsidRPr="005664B0" w:rsidRDefault="00015A4B" w:rsidP="00226F87">
      <w:pPr>
        <w:ind w:firstLine="709"/>
        <w:jc w:val="both"/>
        <w:rPr>
          <w:sz w:val="28"/>
          <w:szCs w:val="28"/>
        </w:rPr>
      </w:pPr>
      <w:r w:rsidRPr="005664B0">
        <w:rPr>
          <w:sz w:val="28"/>
          <w:szCs w:val="28"/>
        </w:rPr>
        <w:t xml:space="preserve">Вера Павловна положила телефон на небольшую подставку, над которой было установлено большое увеличительное стекло и подсветка. </w:t>
      </w:r>
    </w:p>
    <w:p w:rsidR="00015A4B" w:rsidRPr="005664B0" w:rsidRDefault="00015A4B" w:rsidP="00226F87">
      <w:pPr>
        <w:ind w:firstLine="709"/>
        <w:jc w:val="both"/>
        <w:rPr>
          <w:sz w:val="28"/>
          <w:szCs w:val="28"/>
        </w:rPr>
      </w:pPr>
      <w:r w:rsidRPr="005664B0">
        <w:rPr>
          <w:sz w:val="28"/>
          <w:szCs w:val="28"/>
        </w:rPr>
        <w:t xml:space="preserve">- Тут и так всё видно. </w:t>
      </w:r>
    </w:p>
    <w:p w:rsidR="00015A4B" w:rsidRPr="005664B0" w:rsidRDefault="00015A4B" w:rsidP="00226F87">
      <w:pPr>
        <w:ind w:firstLine="709"/>
        <w:jc w:val="both"/>
        <w:rPr>
          <w:sz w:val="28"/>
          <w:szCs w:val="28"/>
        </w:rPr>
      </w:pPr>
      <w:r w:rsidRPr="005664B0">
        <w:rPr>
          <w:sz w:val="28"/>
          <w:szCs w:val="28"/>
        </w:rPr>
        <w:lastRenderedPageBreak/>
        <w:t xml:space="preserve">Женщина некоторое время рассматривала документ, и лицо её становилось всё более и более удивлённым. Она опускала стекло, потом снова поднимала его выше и минут через десять вернула телефон Башлыкову. </w:t>
      </w:r>
    </w:p>
    <w:p w:rsidR="00015A4B" w:rsidRPr="005664B0" w:rsidRDefault="00015A4B" w:rsidP="00226F87">
      <w:pPr>
        <w:ind w:firstLine="709"/>
        <w:jc w:val="both"/>
        <w:rPr>
          <w:sz w:val="28"/>
          <w:szCs w:val="28"/>
        </w:rPr>
      </w:pPr>
      <w:r w:rsidRPr="005664B0">
        <w:rPr>
          <w:sz w:val="28"/>
          <w:szCs w:val="28"/>
        </w:rPr>
        <w:t xml:space="preserve">- Это докладная записка самого Зиверса, - заговорила она задумчиво. Кому написана – не ясно. Может Гиммлеру, а может и самому Гитлеру. </w:t>
      </w:r>
    </w:p>
    <w:p w:rsidR="00015A4B" w:rsidRPr="005664B0" w:rsidRDefault="00015A4B" w:rsidP="00226F87">
      <w:pPr>
        <w:ind w:firstLine="709"/>
        <w:jc w:val="both"/>
        <w:rPr>
          <w:sz w:val="28"/>
          <w:szCs w:val="28"/>
        </w:rPr>
      </w:pPr>
      <w:r w:rsidRPr="005664B0">
        <w:rPr>
          <w:sz w:val="28"/>
          <w:szCs w:val="28"/>
        </w:rPr>
        <w:t xml:space="preserve">- А кто это такой? – не понял Башлыков. </w:t>
      </w:r>
    </w:p>
    <w:p w:rsidR="00015A4B" w:rsidRPr="005664B0" w:rsidRDefault="00015A4B" w:rsidP="00226F87">
      <w:pPr>
        <w:ind w:firstLine="709"/>
        <w:jc w:val="both"/>
        <w:rPr>
          <w:sz w:val="28"/>
          <w:szCs w:val="28"/>
        </w:rPr>
      </w:pPr>
      <w:r w:rsidRPr="005664B0">
        <w:rPr>
          <w:sz w:val="28"/>
          <w:szCs w:val="28"/>
        </w:rPr>
        <w:t xml:space="preserve">- Это руководитель Аненербе. </w:t>
      </w:r>
      <w:r w:rsidR="002C6181" w:rsidRPr="005664B0">
        <w:rPr>
          <w:sz w:val="28"/>
          <w:szCs w:val="28"/>
        </w:rPr>
        <w:t xml:space="preserve">Интересная фигура. Повешен после войны. </w:t>
      </w:r>
    </w:p>
    <w:p w:rsidR="002C6181" w:rsidRPr="005664B0" w:rsidRDefault="002C6181" w:rsidP="00226F87">
      <w:pPr>
        <w:ind w:firstLine="709"/>
        <w:jc w:val="both"/>
        <w:rPr>
          <w:sz w:val="28"/>
          <w:szCs w:val="28"/>
        </w:rPr>
      </w:pPr>
      <w:r w:rsidRPr="005664B0">
        <w:rPr>
          <w:sz w:val="28"/>
          <w:szCs w:val="28"/>
        </w:rPr>
        <w:t xml:space="preserve">- Я в этом деле, если честно, профан, Вера Павловна, </w:t>
      </w:r>
      <w:r w:rsidR="00562D23" w:rsidRPr="005664B0">
        <w:rPr>
          <w:sz w:val="28"/>
          <w:szCs w:val="28"/>
        </w:rPr>
        <w:t xml:space="preserve">- </w:t>
      </w:r>
      <w:r w:rsidRPr="005664B0">
        <w:rPr>
          <w:sz w:val="28"/>
          <w:szCs w:val="28"/>
        </w:rPr>
        <w:t xml:space="preserve">сознался Башлыков. </w:t>
      </w:r>
      <w:r w:rsidR="00562D23" w:rsidRPr="005664B0">
        <w:rPr>
          <w:sz w:val="28"/>
          <w:szCs w:val="28"/>
        </w:rPr>
        <w:t xml:space="preserve">- </w:t>
      </w:r>
      <w:r w:rsidRPr="005664B0">
        <w:rPr>
          <w:sz w:val="28"/>
          <w:szCs w:val="28"/>
        </w:rPr>
        <w:t xml:space="preserve">Расскажите поподробнее. </w:t>
      </w:r>
    </w:p>
    <w:p w:rsidR="002C6181" w:rsidRPr="005664B0" w:rsidRDefault="002C6181" w:rsidP="00226F87">
      <w:pPr>
        <w:ind w:firstLine="709"/>
        <w:jc w:val="both"/>
        <w:rPr>
          <w:sz w:val="28"/>
          <w:szCs w:val="28"/>
        </w:rPr>
      </w:pPr>
      <w:r w:rsidRPr="005664B0">
        <w:rPr>
          <w:sz w:val="28"/>
          <w:szCs w:val="28"/>
        </w:rPr>
        <w:t xml:space="preserve">-Эх, ты! – укоризненно покачала головой женщина и улыбнулась. – В Германии существовала уникальная в своём роде организация под названием «Немецкое общество по изучению древней германской истории и наследия предков». Они занимались изучением оккультизма, мистикой, наукой, псевдонаукой и всеми такими делами. Вокруг Аненербе ходило в связи с этим много слухов. Вот и здесь он пишет, что встречался с какими-то «Чёрными ангелами», которые обещали передать технологии Третьему Рейху. Очень странная записка. Мне бы на оригинал посмотреть. Сейчас много чего подделывают для всяких сенсаций и для того, чтобы денежек заработать. </w:t>
      </w:r>
    </w:p>
    <w:p w:rsidR="002C6181" w:rsidRPr="005664B0" w:rsidRDefault="002C6181" w:rsidP="00226F87">
      <w:pPr>
        <w:ind w:firstLine="709"/>
        <w:jc w:val="both"/>
        <w:rPr>
          <w:sz w:val="28"/>
          <w:szCs w:val="28"/>
        </w:rPr>
      </w:pPr>
      <w:r w:rsidRPr="005664B0">
        <w:rPr>
          <w:sz w:val="28"/>
          <w:szCs w:val="28"/>
        </w:rPr>
        <w:t xml:space="preserve">- Понятно, понятно, - пробормотал Башлыков. – Оригинал в Москве, но я попытаюсь его достать. </w:t>
      </w:r>
      <w:r w:rsidR="006E56FF" w:rsidRPr="005664B0">
        <w:rPr>
          <w:sz w:val="28"/>
          <w:szCs w:val="28"/>
        </w:rPr>
        <w:t xml:space="preserve">Скажите, если это окажется оригинальным документом, он дорого может стоить? </w:t>
      </w:r>
    </w:p>
    <w:p w:rsidR="006E56FF" w:rsidRPr="005664B0" w:rsidRDefault="006E56FF" w:rsidP="00226F87">
      <w:pPr>
        <w:ind w:firstLine="709"/>
        <w:jc w:val="both"/>
        <w:rPr>
          <w:sz w:val="28"/>
          <w:szCs w:val="28"/>
        </w:rPr>
      </w:pPr>
      <w:r w:rsidRPr="005664B0">
        <w:rPr>
          <w:sz w:val="28"/>
          <w:szCs w:val="28"/>
        </w:rPr>
        <w:t xml:space="preserve">Вера Павловна пожала плечами. </w:t>
      </w:r>
    </w:p>
    <w:p w:rsidR="006E56FF" w:rsidRPr="005664B0" w:rsidRDefault="006E56FF" w:rsidP="00226F87">
      <w:pPr>
        <w:ind w:firstLine="709"/>
        <w:jc w:val="both"/>
        <w:rPr>
          <w:sz w:val="28"/>
          <w:szCs w:val="28"/>
        </w:rPr>
      </w:pPr>
      <w:r w:rsidRPr="005664B0">
        <w:rPr>
          <w:sz w:val="28"/>
          <w:szCs w:val="28"/>
        </w:rPr>
        <w:t xml:space="preserve">-Вполне возможно. Возможно, что очень дорого. </w:t>
      </w:r>
    </w:p>
    <w:p w:rsidR="006E56FF" w:rsidRPr="005664B0" w:rsidRDefault="006E56FF" w:rsidP="00226F87">
      <w:pPr>
        <w:ind w:firstLine="709"/>
        <w:jc w:val="both"/>
        <w:rPr>
          <w:sz w:val="28"/>
          <w:szCs w:val="28"/>
        </w:rPr>
      </w:pPr>
      <w:r w:rsidRPr="005664B0">
        <w:rPr>
          <w:sz w:val="28"/>
          <w:szCs w:val="28"/>
        </w:rPr>
        <w:t xml:space="preserve">- Спасибо! – вы мне очень-очень помогли! – обрадовался он. – С меня шоколадка. </w:t>
      </w:r>
    </w:p>
    <w:p w:rsidR="006E56FF" w:rsidRPr="005664B0" w:rsidRDefault="006E56FF" w:rsidP="00226F87">
      <w:pPr>
        <w:ind w:firstLine="709"/>
        <w:jc w:val="both"/>
        <w:rPr>
          <w:sz w:val="28"/>
          <w:szCs w:val="28"/>
        </w:rPr>
      </w:pPr>
      <w:r w:rsidRPr="005664B0">
        <w:rPr>
          <w:sz w:val="28"/>
          <w:szCs w:val="28"/>
        </w:rPr>
        <w:t>-Две!</w:t>
      </w:r>
      <w:r w:rsidRPr="005664B0">
        <w:rPr>
          <w:sz w:val="28"/>
          <w:szCs w:val="28"/>
        </w:rPr>
        <w:br/>
        <w:t xml:space="preserve">*** </w:t>
      </w:r>
    </w:p>
    <w:p w:rsidR="006E56FF" w:rsidRPr="005664B0" w:rsidRDefault="006E56FF" w:rsidP="00226F87">
      <w:pPr>
        <w:ind w:firstLine="709"/>
        <w:jc w:val="both"/>
        <w:rPr>
          <w:sz w:val="28"/>
          <w:szCs w:val="28"/>
        </w:rPr>
      </w:pPr>
      <w:r w:rsidRPr="005664B0">
        <w:rPr>
          <w:sz w:val="28"/>
          <w:szCs w:val="28"/>
        </w:rPr>
        <w:t xml:space="preserve">Через два дня по служебным делам Башлыков оказался в Москве. Он специально созвонился со Светланой Александровной Ковтун. Они условились вместе пойти в банк, чтобы забрать документ из ячейки. </w:t>
      </w:r>
    </w:p>
    <w:p w:rsidR="006E56FF" w:rsidRPr="005664B0" w:rsidRDefault="006E56FF" w:rsidP="00226F87">
      <w:pPr>
        <w:ind w:firstLine="709"/>
        <w:jc w:val="both"/>
        <w:rPr>
          <w:sz w:val="28"/>
          <w:szCs w:val="28"/>
        </w:rPr>
      </w:pPr>
      <w:r w:rsidRPr="005664B0">
        <w:rPr>
          <w:sz w:val="28"/>
          <w:szCs w:val="28"/>
        </w:rPr>
        <w:t xml:space="preserve">И вот теперь в хранилище </w:t>
      </w:r>
      <w:r w:rsidR="00562D23" w:rsidRPr="005664B0">
        <w:rPr>
          <w:sz w:val="28"/>
          <w:szCs w:val="28"/>
        </w:rPr>
        <w:t>«с</w:t>
      </w:r>
      <w:r w:rsidRPr="005664B0">
        <w:rPr>
          <w:sz w:val="28"/>
          <w:szCs w:val="28"/>
        </w:rPr>
        <w:t>остроилась</w:t>
      </w:r>
      <w:r w:rsidR="00562D23" w:rsidRPr="005664B0">
        <w:rPr>
          <w:sz w:val="28"/>
          <w:szCs w:val="28"/>
        </w:rPr>
        <w:t>»</w:t>
      </w:r>
      <w:r w:rsidRPr="005664B0">
        <w:rPr>
          <w:sz w:val="28"/>
          <w:szCs w:val="28"/>
        </w:rPr>
        <w:t xml:space="preserve"> немая сцена, когда в ячейке не оказалось ровным счётом ничего! Просто ничего! Она была пуста. </w:t>
      </w:r>
    </w:p>
    <w:p w:rsidR="006E56FF" w:rsidRPr="005664B0" w:rsidRDefault="006E56FF" w:rsidP="00226F87">
      <w:pPr>
        <w:ind w:firstLine="709"/>
        <w:jc w:val="both"/>
        <w:rPr>
          <w:sz w:val="28"/>
          <w:szCs w:val="28"/>
        </w:rPr>
      </w:pPr>
      <w:r w:rsidRPr="005664B0">
        <w:rPr>
          <w:sz w:val="28"/>
          <w:szCs w:val="28"/>
        </w:rPr>
        <w:t xml:space="preserve">- Этого не может быть! – повторяла Светлана Александровна. – Я более чем уверена, что документ был здесь, я держала его в руках, я сама ставила ячейку на место, и он был там! </w:t>
      </w:r>
    </w:p>
    <w:p w:rsidR="006E56FF" w:rsidRPr="005664B0" w:rsidRDefault="006E56FF" w:rsidP="00226F87">
      <w:pPr>
        <w:ind w:firstLine="709"/>
        <w:jc w:val="both"/>
        <w:rPr>
          <w:sz w:val="28"/>
          <w:szCs w:val="28"/>
        </w:rPr>
      </w:pPr>
      <w:r w:rsidRPr="005664B0">
        <w:rPr>
          <w:sz w:val="28"/>
          <w:szCs w:val="28"/>
        </w:rPr>
        <w:t xml:space="preserve">У Башлыкова пересохло во рту от волнения. Он тут же вызвал начальника службы безопасности банка. Полицейский и сам понимал, что выкрасть документ из хранилища банка практически невозможно. По записям никто не открывал ячейку с момента последнего визита в банк Светланы Александровны. </w:t>
      </w:r>
    </w:p>
    <w:p w:rsidR="006E56FF" w:rsidRPr="005664B0" w:rsidRDefault="006E56FF" w:rsidP="00226F87">
      <w:pPr>
        <w:ind w:firstLine="709"/>
        <w:jc w:val="both"/>
        <w:rPr>
          <w:sz w:val="28"/>
          <w:szCs w:val="28"/>
        </w:rPr>
      </w:pPr>
      <w:r w:rsidRPr="005664B0">
        <w:rPr>
          <w:sz w:val="28"/>
          <w:szCs w:val="28"/>
        </w:rPr>
        <w:t xml:space="preserve">- Послушай, пропал чрезвычайно важный для следствия документ. Нужно будет пересмотреть записи камеры в хранилище. Он сам уйти не мог. </w:t>
      </w:r>
    </w:p>
    <w:p w:rsidR="006E56FF" w:rsidRPr="005664B0" w:rsidRDefault="006E56FF" w:rsidP="00226F87">
      <w:pPr>
        <w:ind w:firstLine="709"/>
        <w:jc w:val="both"/>
        <w:rPr>
          <w:sz w:val="28"/>
          <w:szCs w:val="28"/>
        </w:rPr>
      </w:pPr>
      <w:r w:rsidRPr="005664B0">
        <w:rPr>
          <w:sz w:val="28"/>
          <w:szCs w:val="28"/>
        </w:rPr>
        <w:t xml:space="preserve">Серьёзный начальник охраны и сам понимал, что произошло что-то неладное. </w:t>
      </w:r>
    </w:p>
    <w:p w:rsidR="006E56FF" w:rsidRPr="005664B0" w:rsidRDefault="006E56FF" w:rsidP="00226F87">
      <w:pPr>
        <w:ind w:firstLine="709"/>
        <w:jc w:val="both"/>
        <w:rPr>
          <w:sz w:val="28"/>
          <w:szCs w:val="28"/>
        </w:rPr>
      </w:pPr>
      <w:r w:rsidRPr="005664B0">
        <w:rPr>
          <w:sz w:val="28"/>
          <w:szCs w:val="28"/>
        </w:rPr>
        <w:lastRenderedPageBreak/>
        <w:t xml:space="preserve">- Хорошо, я это устрою. Вот только позавчера ночью у нас произошёл сбой в системе наблюдения. Данные за всю ночь не сохранились. Но могу сказать с уверенностью, что в ту ночь сигнализация была в порядке. И она ни разу не срабатывала. </w:t>
      </w:r>
      <w:r w:rsidR="00056436" w:rsidRPr="005664B0">
        <w:rPr>
          <w:sz w:val="28"/>
          <w:szCs w:val="28"/>
        </w:rPr>
        <w:t xml:space="preserve">Дежурил мой боевой товарищ. Я ему как себе доверяю. </w:t>
      </w:r>
    </w:p>
    <w:p w:rsidR="00056436" w:rsidRPr="005664B0" w:rsidRDefault="00056436" w:rsidP="00226F87">
      <w:pPr>
        <w:ind w:firstLine="709"/>
        <w:jc w:val="both"/>
        <w:rPr>
          <w:sz w:val="28"/>
          <w:szCs w:val="28"/>
        </w:rPr>
      </w:pPr>
      <w:r w:rsidRPr="005664B0">
        <w:rPr>
          <w:sz w:val="28"/>
          <w:szCs w:val="28"/>
        </w:rPr>
        <w:t xml:space="preserve">- Когда это было? – коротко спросил Башлыков. </w:t>
      </w:r>
    </w:p>
    <w:p w:rsidR="00056436" w:rsidRPr="005664B0" w:rsidRDefault="00056436" w:rsidP="00226F87">
      <w:pPr>
        <w:ind w:firstLine="709"/>
        <w:jc w:val="both"/>
        <w:rPr>
          <w:sz w:val="28"/>
          <w:szCs w:val="28"/>
        </w:rPr>
      </w:pPr>
      <w:r w:rsidRPr="005664B0">
        <w:rPr>
          <w:sz w:val="28"/>
          <w:szCs w:val="28"/>
        </w:rPr>
        <w:t xml:space="preserve">- В ночь на двенадцатое. </w:t>
      </w:r>
    </w:p>
    <w:p w:rsidR="00056436" w:rsidRPr="005664B0" w:rsidRDefault="00056436" w:rsidP="00226F87">
      <w:pPr>
        <w:ind w:firstLine="709"/>
        <w:jc w:val="both"/>
        <w:rPr>
          <w:sz w:val="28"/>
          <w:szCs w:val="28"/>
        </w:rPr>
      </w:pPr>
      <w:r w:rsidRPr="005664B0">
        <w:rPr>
          <w:sz w:val="28"/>
          <w:szCs w:val="28"/>
        </w:rPr>
        <w:t xml:space="preserve">- А вы когда мне звонили? – перевёл он взгляд на Ковтун. </w:t>
      </w:r>
    </w:p>
    <w:p w:rsidR="00056436" w:rsidRPr="005664B0" w:rsidRDefault="00056436" w:rsidP="00226F87">
      <w:pPr>
        <w:ind w:firstLine="709"/>
        <w:jc w:val="both"/>
        <w:rPr>
          <w:sz w:val="28"/>
          <w:szCs w:val="28"/>
        </w:rPr>
      </w:pPr>
      <w:r w:rsidRPr="005664B0">
        <w:rPr>
          <w:sz w:val="28"/>
          <w:szCs w:val="28"/>
        </w:rPr>
        <w:t xml:space="preserve">- Одиннадцатого. </w:t>
      </w:r>
    </w:p>
    <w:p w:rsidR="00056436" w:rsidRPr="005664B0" w:rsidRDefault="00056436" w:rsidP="00226F87">
      <w:pPr>
        <w:ind w:firstLine="709"/>
        <w:jc w:val="both"/>
        <w:rPr>
          <w:sz w:val="28"/>
          <w:szCs w:val="28"/>
        </w:rPr>
      </w:pPr>
      <w:r w:rsidRPr="005664B0">
        <w:rPr>
          <w:sz w:val="28"/>
          <w:szCs w:val="28"/>
        </w:rPr>
        <w:t xml:space="preserve">- И что, скажешь, бывают такие совпадения? – зло спросил Башлыков. </w:t>
      </w:r>
    </w:p>
    <w:p w:rsidR="00056436" w:rsidRPr="005664B0" w:rsidRDefault="00056436" w:rsidP="00226F87">
      <w:pPr>
        <w:ind w:firstLine="709"/>
        <w:jc w:val="both"/>
        <w:rPr>
          <w:sz w:val="28"/>
          <w:szCs w:val="28"/>
        </w:rPr>
      </w:pPr>
      <w:r w:rsidRPr="005664B0">
        <w:rPr>
          <w:sz w:val="28"/>
          <w:szCs w:val="28"/>
        </w:rPr>
        <w:t>***</w:t>
      </w:r>
    </w:p>
    <w:p w:rsidR="00056436" w:rsidRPr="005664B0" w:rsidRDefault="00056436" w:rsidP="00226F87">
      <w:pPr>
        <w:ind w:firstLine="709"/>
        <w:jc w:val="both"/>
        <w:rPr>
          <w:sz w:val="28"/>
          <w:szCs w:val="28"/>
        </w:rPr>
      </w:pPr>
      <w:r w:rsidRPr="005664B0">
        <w:rPr>
          <w:sz w:val="28"/>
          <w:szCs w:val="28"/>
        </w:rPr>
        <w:t xml:space="preserve">Детальное изучение записи камер наблюдения и тщательная проверка ячейки и всей системы сигнализации, как и ожидалось, ни к чему не привели. </w:t>
      </w:r>
    </w:p>
    <w:p w:rsidR="00056436" w:rsidRPr="005664B0" w:rsidRDefault="00056436" w:rsidP="00226F87">
      <w:pPr>
        <w:ind w:firstLine="709"/>
        <w:jc w:val="both"/>
        <w:rPr>
          <w:sz w:val="28"/>
          <w:szCs w:val="28"/>
        </w:rPr>
      </w:pPr>
      <w:r w:rsidRPr="005664B0">
        <w:rPr>
          <w:sz w:val="28"/>
          <w:szCs w:val="28"/>
        </w:rPr>
        <w:t xml:space="preserve">Как говорится, комар носа не подточит. </w:t>
      </w:r>
    </w:p>
    <w:p w:rsidR="00056436" w:rsidRPr="005664B0" w:rsidRDefault="00056436" w:rsidP="00226F87">
      <w:pPr>
        <w:ind w:firstLine="709"/>
        <w:jc w:val="both"/>
        <w:rPr>
          <w:sz w:val="28"/>
          <w:szCs w:val="28"/>
        </w:rPr>
      </w:pPr>
      <w:r w:rsidRPr="005664B0">
        <w:rPr>
          <w:sz w:val="28"/>
          <w:szCs w:val="28"/>
        </w:rPr>
        <w:t xml:space="preserve">Евгений очень разозлился и даже собирался обратиться к своим знакомым из Следственного комитета, пока вдруг не обнаружил, что и на его смартфоне фотография загадочного документа пропала бесследно. При этом он был уверен в том, что за эти дни его телефон не брал в руки ни один посторонний человек. </w:t>
      </w:r>
    </w:p>
    <w:p w:rsidR="00056436" w:rsidRPr="005664B0" w:rsidRDefault="00056436" w:rsidP="00226F87">
      <w:pPr>
        <w:ind w:firstLine="709"/>
        <w:jc w:val="both"/>
        <w:rPr>
          <w:sz w:val="28"/>
          <w:szCs w:val="28"/>
        </w:rPr>
      </w:pPr>
      <w:r w:rsidRPr="005664B0">
        <w:rPr>
          <w:sz w:val="28"/>
          <w:szCs w:val="28"/>
        </w:rPr>
        <w:t xml:space="preserve">Тогда Башлыков обратился к Светлане Александровне и попал в глухой тупик. На её телефоне фотография так же отсутствовала. </w:t>
      </w:r>
    </w:p>
    <w:p w:rsidR="00056436" w:rsidRPr="005664B0" w:rsidRDefault="00056436" w:rsidP="00226F87">
      <w:pPr>
        <w:ind w:firstLine="709"/>
        <w:jc w:val="both"/>
        <w:rPr>
          <w:sz w:val="28"/>
          <w:szCs w:val="28"/>
        </w:rPr>
      </w:pPr>
      <w:r w:rsidRPr="005664B0">
        <w:rPr>
          <w:sz w:val="28"/>
          <w:szCs w:val="28"/>
        </w:rPr>
        <w:t xml:space="preserve">Исчезли все материальные доказательства того, что этот документ вообще когда-то существовал. </w:t>
      </w:r>
    </w:p>
    <w:p w:rsidR="006E56FF" w:rsidRPr="005664B0" w:rsidRDefault="005D5AB8" w:rsidP="00857278">
      <w:pPr>
        <w:pStyle w:val="2"/>
        <w:rPr>
          <w:sz w:val="28"/>
          <w:szCs w:val="28"/>
        </w:rPr>
      </w:pPr>
      <w:r w:rsidRPr="005664B0">
        <w:rPr>
          <w:sz w:val="28"/>
          <w:szCs w:val="28"/>
        </w:rPr>
        <w:t xml:space="preserve">Глава </w:t>
      </w:r>
      <w:r w:rsidR="00562D23" w:rsidRPr="005664B0">
        <w:rPr>
          <w:sz w:val="28"/>
          <w:szCs w:val="28"/>
        </w:rPr>
        <w:t>одиннадцатая</w:t>
      </w:r>
    </w:p>
    <w:p w:rsidR="005D5AB8" w:rsidRPr="005664B0" w:rsidRDefault="005D5AB8" w:rsidP="00857278">
      <w:pPr>
        <w:pStyle w:val="3"/>
        <w:rPr>
          <w:sz w:val="28"/>
          <w:szCs w:val="28"/>
        </w:rPr>
      </w:pPr>
      <w:r w:rsidRPr="005664B0">
        <w:rPr>
          <w:sz w:val="28"/>
          <w:szCs w:val="28"/>
        </w:rPr>
        <w:t>Чёрный БМВ</w:t>
      </w:r>
    </w:p>
    <w:p w:rsidR="005D5AB8" w:rsidRPr="005664B0" w:rsidRDefault="005D5AB8" w:rsidP="00226F87">
      <w:pPr>
        <w:ind w:firstLine="709"/>
        <w:jc w:val="both"/>
        <w:rPr>
          <w:sz w:val="28"/>
          <w:szCs w:val="28"/>
        </w:rPr>
      </w:pPr>
      <w:r w:rsidRPr="005664B0">
        <w:rPr>
          <w:sz w:val="28"/>
          <w:szCs w:val="28"/>
        </w:rPr>
        <w:t xml:space="preserve">Чёрный БМВ уже стоял неподалёку от здания банка, когда Башлыков и Ковтун вошли в него. В машине было двое мужчин среднего возраста, коротко стриженных и спортивного телосложения. </w:t>
      </w:r>
    </w:p>
    <w:p w:rsidR="005D5AB8" w:rsidRPr="005664B0" w:rsidRDefault="005D5AB8" w:rsidP="00226F87">
      <w:pPr>
        <w:ind w:firstLine="709"/>
        <w:jc w:val="both"/>
        <w:rPr>
          <w:sz w:val="28"/>
          <w:szCs w:val="28"/>
        </w:rPr>
      </w:pPr>
      <w:r w:rsidRPr="005664B0">
        <w:rPr>
          <w:sz w:val="28"/>
          <w:szCs w:val="28"/>
        </w:rPr>
        <w:t xml:space="preserve">- Вот и наши клиенты, - отметил тот, что сидел за рулём. </w:t>
      </w:r>
    </w:p>
    <w:p w:rsidR="005D5AB8" w:rsidRPr="005664B0" w:rsidRDefault="005D5AB8" w:rsidP="00226F87">
      <w:pPr>
        <w:ind w:firstLine="709"/>
        <w:jc w:val="both"/>
        <w:rPr>
          <w:sz w:val="28"/>
          <w:szCs w:val="28"/>
        </w:rPr>
      </w:pPr>
      <w:r w:rsidRPr="005664B0">
        <w:rPr>
          <w:sz w:val="28"/>
          <w:szCs w:val="28"/>
        </w:rPr>
        <w:t xml:space="preserve">Второй только покачал головой. </w:t>
      </w:r>
    </w:p>
    <w:p w:rsidR="005D5AB8" w:rsidRPr="005664B0" w:rsidRDefault="005D5AB8" w:rsidP="00226F87">
      <w:pPr>
        <w:ind w:firstLine="709"/>
        <w:jc w:val="both"/>
        <w:rPr>
          <w:sz w:val="28"/>
          <w:szCs w:val="28"/>
        </w:rPr>
      </w:pPr>
      <w:r w:rsidRPr="005664B0">
        <w:rPr>
          <w:sz w:val="28"/>
          <w:szCs w:val="28"/>
        </w:rPr>
        <w:t>- Никак не успокоятся!</w:t>
      </w:r>
    </w:p>
    <w:p w:rsidR="005D5AB8" w:rsidRPr="005664B0" w:rsidRDefault="005D5AB8" w:rsidP="00226F87">
      <w:pPr>
        <w:ind w:firstLine="709"/>
        <w:jc w:val="both"/>
        <w:rPr>
          <w:sz w:val="28"/>
          <w:szCs w:val="28"/>
        </w:rPr>
      </w:pPr>
      <w:r w:rsidRPr="005664B0">
        <w:rPr>
          <w:sz w:val="28"/>
          <w:szCs w:val="28"/>
        </w:rPr>
        <w:t xml:space="preserve">- Главное ты не нервничай. Чёрные этого не любят. </w:t>
      </w:r>
    </w:p>
    <w:p w:rsidR="005D5AB8" w:rsidRPr="005664B0" w:rsidRDefault="005D5AB8" w:rsidP="00226F87">
      <w:pPr>
        <w:ind w:firstLine="709"/>
        <w:jc w:val="both"/>
        <w:rPr>
          <w:sz w:val="28"/>
          <w:szCs w:val="28"/>
        </w:rPr>
      </w:pPr>
      <w:r w:rsidRPr="005664B0">
        <w:rPr>
          <w:sz w:val="28"/>
          <w:szCs w:val="28"/>
        </w:rPr>
        <w:t xml:space="preserve">- Они уже здесь? – водитель заёрзал в кресле. </w:t>
      </w:r>
    </w:p>
    <w:p w:rsidR="005D5AB8" w:rsidRPr="005664B0" w:rsidRDefault="005D5AB8" w:rsidP="00226F87">
      <w:pPr>
        <w:ind w:firstLine="709"/>
        <w:jc w:val="both"/>
        <w:rPr>
          <w:sz w:val="28"/>
          <w:szCs w:val="28"/>
        </w:rPr>
      </w:pPr>
      <w:r w:rsidRPr="005664B0">
        <w:rPr>
          <w:sz w:val="28"/>
          <w:szCs w:val="28"/>
        </w:rPr>
        <w:t xml:space="preserve">Второй снова покачал головой. </w:t>
      </w:r>
    </w:p>
    <w:p w:rsidR="005D5AB8" w:rsidRPr="005664B0" w:rsidRDefault="005D5AB8" w:rsidP="00226F87">
      <w:pPr>
        <w:ind w:firstLine="709"/>
        <w:jc w:val="both"/>
        <w:rPr>
          <w:sz w:val="28"/>
          <w:szCs w:val="28"/>
        </w:rPr>
      </w:pPr>
      <w:r w:rsidRPr="005664B0">
        <w:rPr>
          <w:sz w:val="28"/>
          <w:szCs w:val="28"/>
        </w:rPr>
        <w:t xml:space="preserve">- Они всегда здесь. Ты и сам это знаешь. </w:t>
      </w:r>
    </w:p>
    <w:p w:rsidR="005D5AB8" w:rsidRPr="005664B0" w:rsidRDefault="005D5AB8" w:rsidP="00226F87">
      <w:pPr>
        <w:ind w:firstLine="709"/>
        <w:jc w:val="both"/>
        <w:rPr>
          <w:sz w:val="28"/>
          <w:szCs w:val="28"/>
        </w:rPr>
      </w:pPr>
      <w:r w:rsidRPr="005664B0">
        <w:rPr>
          <w:sz w:val="28"/>
          <w:szCs w:val="28"/>
        </w:rPr>
        <w:t xml:space="preserve">Он достал из кармана пожелтевший от времени листок бумаги с </w:t>
      </w:r>
      <w:r w:rsidR="00BC4777" w:rsidRPr="005664B0">
        <w:rPr>
          <w:sz w:val="28"/>
          <w:szCs w:val="28"/>
        </w:rPr>
        <w:t xml:space="preserve">текстом на немецком языке и стал в сотый раз, наверное, перечитывать текст. </w:t>
      </w:r>
    </w:p>
    <w:p w:rsidR="00BC4777" w:rsidRPr="005664B0" w:rsidRDefault="00BC4777" w:rsidP="00226F87">
      <w:pPr>
        <w:ind w:firstLine="709"/>
        <w:jc w:val="both"/>
        <w:rPr>
          <w:sz w:val="28"/>
          <w:szCs w:val="28"/>
        </w:rPr>
      </w:pPr>
      <w:r w:rsidRPr="005664B0">
        <w:rPr>
          <w:sz w:val="28"/>
          <w:szCs w:val="28"/>
        </w:rPr>
        <w:t>- Как опрометчиво со стороны Зиверса было писать такие вещи на бумаге, - проговорил он задумчиво. – Наверное, был на все сто уверен во всемогуществе своего Рейха.</w:t>
      </w:r>
    </w:p>
    <w:p w:rsidR="00BC4777" w:rsidRPr="005664B0" w:rsidRDefault="00BC4777" w:rsidP="00226F87">
      <w:pPr>
        <w:ind w:firstLine="709"/>
        <w:jc w:val="both"/>
        <w:rPr>
          <w:sz w:val="28"/>
          <w:szCs w:val="28"/>
        </w:rPr>
      </w:pPr>
      <w:r w:rsidRPr="005664B0">
        <w:rPr>
          <w:sz w:val="28"/>
          <w:szCs w:val="28"/>
        </w:rPr>
        <w:t xml:space="preserve">Он скрутил документ в трубочку, достал зажигалку и поджог его с одного конца. Водитель открыл окна, чтобы дым не заполнил салон дорогого </w:t>
      </w:r>
      <w:r w:rsidRPr="005664B0">
        <w:rPr>
          <w:sz w:val="28"/>
          <w:szCs w:val="28"/>
        </w:rPr>
        <w:lastRenderedPageBreak/>
        <w:t xml:space="preserve">автомобиля. Когда от листка остался только догорающий огрызок, мужчина выбросил его на мостовую.  </w:t>
      </w:r>
    </w:p>
    <w:p w:rsidR="0014011B" w:rsidRPr="005664B0" w:rsidRDefault="00BC4777" w:rsidP="00226F87">
      <w:pPr>
        <w:ind w:firstLine="709"/>
        <w:jc w:val="both"/>
        <w:rPr>
          <w:sz w:val="28"/>
          <w:szCs w:val="28"/>
        </w:rPr>
      </w:pPr>
      <w:r w:rsidRPr="005664B0">
        <w:rPr>
          <w:sz w:val="28"/>
          <w:szCs w:val="28"/>
        </w:rPr>
        <w:t>За БМВ остановился  патрульный автомобиль полиции. Водитель сразу напрягся, а второй сунул руку под пиджак и расстегнул к</w:t>
      </w:r>
      <w:r w:rsidR="0014011B" w:rsidRPr="005664B0">
        <w:rPr>
          <w:sz w:val="28"/>
          <w:szCs w:val="28"/>
        </w:rPr>
        <w:t>о</w:t>
      </w:r>
      <w:r w:rsidRPr="005664B0">
        <w:rPr>
          <w:sz w:val="28"/>
          <w:szCs w:val="28"/>
        </w:rPr>
        <w:t>буру</w:t>
      </w:r>
      <w:r w:rsidR="0014011B" w:rsidRPr="005664B0">
        <w:rPr>
          <w:sz w:val="28"/>
          <w:szCs w:val="28"/>
        </w:rPr>
        <w:t xml:space="preserve">, в которой находился пистолет. </w:t>
      </w:r>
    </w:p>
    <w:p w:rsidR="0014011B" w:rsidRPr="005664B0" w:rsidRDefault="0014011B" w:rsidP="00226F87">
      <w:pPr>
        <w:ind w:firstLine="709"/>
        <w:jc w:val="both"/>
        <w:rPr>
          <w:sz w:val="28"/>
          <w:szCs w:val="28"/>
        </w:rPr>
      </w:pPr>
      <w:r w:rsidRPr="005664B0">
        <w:rPr>
          <w:sz w:val="28"/>
          <w:szCs w:val="28"/>
        </w:rPr>
        <w:t xml:space="preserve">-Покажи ему сразу ксиву, - холодно сказал пассажир. </w:t>
      </w:r>
    </w:p>
    <w:p w:rsidR="0014011B" w:rsidRPr="005664B0" w:rsidRDefault="0014011B" w:rsidP="00226F87">
      <w:pPr>
        <w:ind w:firstLine="709"/>
        <w:jc w:val="both"/>
        <w:rPr>
          <w:sz w:val="28"/>
          <w:szCs w:val="28"/>
        </w:rPr>
      </w:pPr>
      <w:r w:rsidRPr="005664B0">
        <w:rPr>
          <w:sz w:val="28"/>
          <w:szCs w:val="28"/>
        </w:rPr>
        <w:t xml:space="preserve">- Инспектор Гусев, - представился полицейский. – Что поджигаем? </w:t>
      </w:r>
    </w:p>
    <w:p w:rsidR="0014011B" w:rsidRPr="005664B0" w:rsidRDefault="0014011B" w:rsidP="00226F87">
      <w:pPr>
        <w:ind w:firstLine="709"/>
        <w:jc w:val="both"/>
        <w:rPr>
          <w:sz w:val="28"/>
          <w:szCs w:val="28"/>
        </w:rPr>
      </w:pPr>
      <w:r w:rsidRPr="005664B0">
        <w:rPr>
          <w:sz w:val="28"/>
          <w:szCs w:val="28"/>
        </w:rPr>
        <w:t xml:space="preserve">- Просим извинить нас, - вежливо ответил водитель, в голосе которого всё же слышалось волнение. – Мы тут по служебным делам. </w:t>
      </w:r>
    </w:p>
    <w:p w:rsidR="0014011B" w:rsidRPr="005664B0" w:rsidRDefault="0014011B" w:rsidP="00226F87">
      <w:pPr>
        <w:ind w:firstLine="709"/>
        <w:jc w:val="both"/>
        <w:rPr>
          <w:sz w:val="28"/>
          <w:szCs w:val="28"/>
        </w:rPr>
      </w:pPr>
      <w:r w:rsidRPr="005664B0">
        <w:rPr>
          <w:sz w:val="28"/>
          <w:szCs w:val="28"/>
        </w:rPr>
        <w:t xml:space="preserve">Он открыл удостоверение и сунул в окно. </w:t>
      </w:r>
    </w:p>
    <w:p w:rsidR="0014011B" w:rsidRPr="005664B0" w:rsidRDefault="0014011B" w:rsidP="00226F87">
      <w:pPr>
        <w:ind w:firstLine="709"/>
        <w:jc w:val="both"/>
        <w:rPr>
          <w:sz w:val="28"/>
          <w:szCs w:val="28"/>
        </w:rPr>
      </w:pPr>
      <w:r w:rsidRPr="005664B0">
        <w:rPr>
          <w:sz w:val="28"/>
          <w:szCs w:val="28"/>
        </w:rPr>
        <w:t>- И всё же, не нарушайте порядок, товарищи!</w:t>
      </w:r>
    </w:p>
    <w:p w:rsidR="0014011B" w:rsidRPr="005664B0" w:rsidRDefault="0014011B" w:rsidP="00226F87">
      <w:pPr>
        <w:ind w:firstLine="709"/>
        <w:jc w:val="both"/>
        <w:rPr>
          <w:sz w:val="28"/>
          <w:szCs w:val="28"/>
        </w:rPr>
      </w:pPr>
      <w:r w:rsidRPr="005664B0">
        <w:rPr>
          <w:sz w:val="28"/>
          <w:szCs w:val="28"/>
        </w:rPr>
        <w:t xml:space="preserve">Полицейский козырнул и пошёл к своей машине. </w:t>
      </w:r>
    </w:p>
    <w:p w:rsidR="0014011B" w:rsidRPr="005664B0" w:rsidRDefault="0014011B" w:rsidP="00226F87">
      <w:pPr>
        <w:ind w:firstLine="709"/>
        <w:jc w:val="both"/>
        <w:rPr>
          <w:sz w:val="28"/>
          <w:szCs w:val="28"/>
        </w:rPr>
      </w:pPr>
      <w:r w:rsidRPr="005664B0">
        <w:rPr>
          <w:sz w:val="28"/>
          <w:szCs w:val="28"/>
        </w:rPr>
        <w:t xml:space="preserve">- Что ты трясёшься? – невозмутимо спросил пассажир. – Тебя хоть раз подводили документы? </w:t>
      </w:r>
    </w:p>
    <w:p w:rsidR="0014011B" w:rsidRPr="005664B0" w:rsidRDefault="0014011B" w:rsidP="00226F87">
      <w:pPr>
        <w:ind w:firstLine="709"/>
        <w:jc w:val="both"/>
        <w:rPr>
          <w:sz w:val="28"/>
          <w:szCs w:val="28"/>
        </w:rPr>
      </w:pPr>
      <w:r w:rsidRPr="005664B0">
        <w:rPr>
          <w:sz w:val="28"/>
          <w:szCs w:val="28"/>
        </w:rPr>
        <w:t>- Тошнит от ор</w:t>
      </w:r>
      <w:r w:rsidR="00415175" w:rsidRPr="005664B0">
        <w:rPr>
          <w:sz w:val="28"/>
          <w:szCs w:val="28"/>
        </w:rPr>
        <w:t>ужия. Слишком много смертей уже,</w:t>
      </w:r>
      <w:r w:rsidRPr="005664B0">
        <w:rPr>
          <w:sz w:val="28"/>
          <w:szCs w:val="28"/>
        </w:rPr>
        <w:t xml:space="preserve"> – он плюнул в окно. </w:t>
      </w:r>
    </w:p>
    <w:p w:rsidR="0014011B" w:rsidRPr="005664B0" w:rsidRDefault="0014011B" w:rsidP="00226F87">
      <w:pPr>
        <w:ind w:firstLine="709"/>
        <w:jc w:val="both"/>
        <w:rPr>
          <w:sz w:val="28"/>
          <w:szCs w:val="28"/>
        </w:rPr>
      </w:pPr>
      <w:r w:rsidRPr="005664B0">
        <w:rPr>
          <w:sz w:val="28"/>
          <w:szCs w:val="28"/>
        </w:rPr>
        <w:t xml:space="preserve">- Напишу рапорт, чтобы тебя перевели. Мне нужен надёжный напарник. </w:t>
      </w:r>
    </w:p>
    <w:p w:rsidR="0014011B" w:rsidRPr="005664B0" w:rsidRDefault="0014011B" w:rsidP="00226F87">
      <w:pPr>
        <w:ind w:firstLine="709"/>
        <w:jc w:val="both"/>
        <w:rPr>
          <w:sz w:val="28"/>
          <w:szCs w:val="28"/>
        </w:rPr>
      </w:pPr>
      <w:r w:rsidRPr="005664B0">
        <w:rPr>
          <w:sz w:val="28"/>
          <w:szCs w:val="28"/>
        </w:rPr>
        <w:t xml:space="preserve">- Пожалуйста! – фыркнул водитель и закурил. </w:t>
      </w:r>
    </w:p>
    <w:p w:rsidR="0014011B" w:rsidRPr="005664B0" w:rsidRDefault="0014011B" w:rsidP="00226F87">
      <w:pPr>
        <w:ind w:firstLine="709"/>
        <w:jc w:val="both"/>
        <w:rPr>
          <w:sz w:val="28"/>
          <w:szCs w:val="28"/>
        </w:rPr>
      </w:pPr>
      <w:r w:rsidRPr="005664B0">
        <w:rPr>
          <w:sz w:val="28"/>
          <w:szCs w:val="28"/>
        </w:rPr>
        <w:t xml:space="preserve">- Если бы у тебя были не куриные мозги, ты бы сообразил, что скоро не будет ни правительства, ни полиции – ничего, из того, что мы привыкли называть государством. Наступит новая эра, в которой у тебя ещё есть шанс занять какое-нибудь достойное место. Да и смерти эти ничего не значат. Тебе разве не говорили, что смерти нет? Тебе не говорили про новую эру? </w:t>
      </w:r>
    </w:p>
    <w:p w:rsidR="0014011B" w:rsidRPr="005664B0" w:rsidRDefault="0014011B" w:rsidP="00226F87">
      <w:pPr>
        <w:ind w:firstLine="709"/>
        <w:jc w:val="both"/>
        <w:rPr>
          <w:sz w:val="28"/>
          <w:szCs w:val="28"/>
        </w:rPr>
      </w:pPr>
      <w:r w:rsidRPr="005664B0">
        <w:rPr>
          <w:sz w:val="28"/>
          <w:szCs w:val="28"/>
        </w:rPr>
        <w:t>- Говорили! А что толку?! Я там не бывал! И никто не бывал! Зиверс, небось</w:t>
      </w:r>
      <w:r w:rsidR="00415175" w:rsidRPr="005664B0">
        <w:rPr>
          <w:sz w:val="28"/>
          <w:szCs w:val="28"/>
        </w:rPr>
        <w:t>,</w:t>
      </w:r>
      <w:r w:rsidRPr="005664B0">
        <w:rPr>
          <w:sz w:val="28"/>
          <w:szCs w:val="28"/>
        </w:rPr>
        <w:t xml:space="preserve"> тоже был во всём уверен и проинструктирован. Это ему, однако, не помогло.</w:t>
      </w:r>
    </w:p>
    <w:p w:rsidR="00627C40" w:rsidRPr="005664B0" w:rsidRDefault="0014011B" w:rsidP="00226F87">
      <w:pPr>
        <w:ind w:firstLine="709"/>
        <w:jc w:val="both"/>
        <w:rPr>
          <w:sz w:val="28"/>
          <w:szCs w:val="28"/>
        </w:rPr>
      </w:pPr>
      <w:r w:rsidRPr="005664B0">
        <w:rPr>
          <w:sz w:val="28"/>
          <w:szCs w:val="28"/>
        </w:rPr>
        <w:t xml:space="preserve"> - Заткнись уже, или сейчас же вычеркнут тебя! – разозлился пассажир. Он достал сотовый телефон и набрал короткий номер. </w:t>
      </w:r>
      <w:r w:rsidR="00627C40" w:rsidRPr="005664B0">
        <w:rPr>
          <w:sz w:val="28"/>
          <w:szCs w:val="28"/>
        </w:rPr>
        <w:t>–</w:t>
      </w:r>
      <w:r w:rsidRPr="005664B0">
        <w:rPr>
          <w:sz w:val="28"/>
          <w:szCs w:val="28"/>
        </w:rPr>
        <w:t xml:space="preserve"> </w:t>
      </w:r>
      <w:r w:rsidR="00627C40" w:rsidRPr="005664B0">
        <w:rPr>
          <w:sz w:val="28"/>
          <w:szCs w:val="28"/>
        </w:rPr>
        <w:t>Как там с камерами видеонаблюдения в банке? – осведомился он. – А с телефонами клиентов? Окей? Нет? Это надо ускорить! Это надо сделать немедленно. И не мне докладывать, а главному! Я сразу вас предупредил о важности дела!</w:t>
      </w:r>
    </w:p>
    <w:p w:rsidR="00627C40" w:rsidRPr="005664B0" w:rsidRDefault="00627C40" w:rsidP="00226F87">
      <w:pPr>
        <w:ind w:firstLine="709"/>
        <w:jc w:val="both"/>
        <w:rPr>
          <w:sz w:val="28"/>
          <w:szCs w:val="28"/>
        </w:rPr>
      </w:pPr>
      <w:r w:rsidRPr="005664B0">
        <w:rPr>
          <w:sz w:val="28"/>
          <w:szCs w:val="28"/>
        </w:rPr>
        <w:t xml:space="preserve">Он отключил телефон и поморщился. </w:t>
      </w:r>
    </w:p>
    <w:p w:rsidR="00627C40" w:rsidRPr="005664B0" w:rsidRDefault="00627C40" w:rsidP="00226F87">
      <w:pPr>
        <w:ind w:firstLine="709"/>
        <w:jc w:val="both"/>
        <w:rPr>
          <w:sz w:val="28"/>
          <w:szCs w:val="28"/>
        </w:rPr>
      </w:pPr>
      <w:r w:rsidRPr="005664B0">
        <w:rPr>
          <w:sz w:val="28"/>
          <w:szCs w:val="28"/>
        </w:rPr>
        <w:t>- С кем приходится работать! Так, следуешь за этим ментом и докладываешь мне каждые полчаса. Если будет что-то экстренно</w:t>
      </w:r>
      <w:r w:rsidR="00415175" w:rsidRPr="005664B0">
        <w:rPr>
          <w:sz w:val="28"/>
          <w:szCs w:val="28"/>
        </w:rPr>
        <w:t>е</w:t>
      </w:r>
      <w:r w:rsidRPr="005664B0">
        <w:rPr>
          <w:sz w:val="28"/>
          <w:szCs w:val="28"/>
        </w:rPr>
        <w:t xml:space="preserve"> – докладываешь немедленно. Я пройдусь. Достали вы меня все. Понятно? </w:t>
      </w:r>
    </w:p>
    <w:p w:rsidR="00627C40" w:rsidRPr="005664B0" w:rsidRDefault="00627C40" w:rsidP="00226F87">
      <w:pPr>
        <w:ind w:firstLine="709"/>
        <w:jc w:val="both"/>
        <w:rPr>
          <w:sz w:val="28"/>
          <w:szCs w:val="28"/>
        </w:rPr>
      </w:pPr>
      <w:r w:rsidRPr="005664B0">
        <w:rPr>
          <w:sz w:val="28"/>
          <w:szCs w:val="28"/>
        </w:rPr>
        <w:t xml:space="preserve">- Так точно. </w:t>
      </w:r>
    </w:p>
    <w:p w:rsidR="00627C40" w:rsidRPr="005664B0" w:rsidRDefault="00627C40" w:rsidP="00226F87">
      <w:pPr>
        <w:ind w:firstLine="709"/>
        <w:jc w:val="both"/>
        <w:rPr>
          <w:sz w:val="28"/>
          <w:szCs w:val="28"/>
        </w:rPr>
      </w:pPr>
      <w:r w:rsidRPr="005664B0">
        <w:rPr>
          <w:sz w:val="28"/>
          <w:szCs w:val="28"/>
        </w:rPr>
        <w:t xml:space="preserve">Пассажир вышел из машины и направился в сторону ближайшего сквера, а БМВ вырулил на проспект и вскоре скрылся из виду. </w:t>
      </w:r>
    </w:p>
    <w:p w:rsidR="0014011B" w:rsidRPr="005664B0" w:rsidRDefault="00415175" w:rsidP="00857278">
      <w:pPr>
        <w:pStyle w:val="2"/>
        <w:rPr>
          <w:sz w:val="28"/>
          <w:szCs w:val="28"/>
        </w:rPr>
      </w:pPr>
      <w:r w:rsidRPr="005664B0">
        <w:rPr>
          <w:sz w:val="28"/>
          <w:szCs w:val="28"/>
        </w:rPr>
        <w:t>Глава д</w:t>
      </w:r>
      <w:r w:rsidR="00A0223B" w:rsidRPr="005664B0">
        <w:rPr>
          <w:sz w:val="28"/>
          <w:szCs w:val="28"/>
        </w:rPr>
        <w:t>венадцатая</w:t>
      </w:r>
    </w:p>
    <w:p w:rsidR="00415175" w:rsidRPr="005664B0" w:rsidRDefault="00A0223B" w:rsidP="00857278">
      <w:pPr>
        <w:pStyle w:val="3"/>
        <w:rPr>
          <w:sz w:val="28"/>
          <w:szCs w:val="28"/>
        </w:rPr>
      </w:pPr>
      <w:r w:rsidRPr="005664B0">
        <w:rPr>
          <w:sz w:val="28"/>
          <w:szCs w:val="28"/>
        </w:rPr>
        <w:t>Теневое правительство</w:t>
      </w:r>
    </w:p>
    <w:p w:rsidR="00F3776B" w:rsidRPr="005664B0" w:rsidRDefault="00F3776B" w:rsidP="00226F87">
      <w:pPr>
        <w:ind w:firstLine="709"/>
        <w:jc w:val="both"/>
        <w:rPr>
          <w:sz w:val="28"/>
          <w:szCs w:val="28"/>
        </w:rPr>
      </w:pPr>
      <w:r w:rsidRPr="005664B0">
        <w:rPr>
          <w:sz w:val="28"/>
          <w:szCs w:val="28"/>
        </w:rPr>
        <w:t>По возвращении в Вашингтон с авианосца «Джордж Буш» лысый человек</w:t>
      </w:r>
      <w:r w:rsidR="004B4AAE" w:rsidRPr="005664B0">
        <w:rPr>
          <w:sz w:val="28"/>
          <w:szCs w:val="28"/>
        </w:rPr>
        <w:t xml:space="preserve"> сделал несколько звонков со старинного дискового телефонного аппарата, который был спрятан в шкафу в его рабочем кабинете. </w:t>
      </w:r>
    </w:p>
    <w:p w:rsidR="00891C11" w:rsidRPr="005664B0" w:rsidRDefault="00891C11" w:rsidP="00226F87">
      <w:pPr>
        <w:ind w:firstLine="709"/>
        <w:jc w:val="both"/>
        <w:rPr>
          <w:sz w:val="28"/>
          <w:szCs w:val="28"/>
        </w:rPr>
      </w:pPr>
      <w:r w:rsidRPr="005664B0">
        <w:rPr>
          <w:sz w:val="28"/>
          <w:szCs w:val="28"/>
        </w:rPr>
        <w:lastRenderedPageBreak/>
        <w:t xml:space="preserve">Всё шло, как по маслу, как он и рассчитывал. Естественно, не так-то трудно исполнять свои задумки, если в твоих руках ресурсы такого государства, как США. Впрочем, и такой власти порой оказывается не достаточно. Да и может ли человеку чего-либо быть вдоволь? </w:t>
      </w:r>
    </w:p>
    <w:p w:rsidR="00891C11" w:rsidRPr="005664B0" w:rsidRDefault="00891C11" w:rsidP="00226F87">
      <w:pPr>
        <w:ind w:firstLine="709"/>
        <w:jc w:val="both"/>
        <w:rPr>
          <w:sz w:val="28"/>
          <w:szCs w:val="28"/>
        </w:rPr>
      </w:pPr>
      <w:r w:rsidRPr="005664B0">
        <w:rPr>
          <w:sz w:val="28"/>
          <w:szCs w:val="28"/>
        </w:rPr>
        <w:t xml:space="preserve">Он задумался. О мировом господстве величайшие люди задумывались с самых древних времён. К этому стремилась </w:t>
      </w:r>
      <w:r w:rsidR="00A10185" w:rsidRPr="005664B0">
        <w:rPr>
          <w:sz w:val="28"/>
          <w:szCs w:val="28"/>
        </w:rPr>
        <w:t>Октавиан Август</w:t>
      </w:r>
      <w:r w:rsidRPr="005664B0">
        <w:rPr>
          <w:sz w:val="28"/>
          <w:szCs w:val="28"/>
        </w:rPr>
        <w:t xml:space="preserve">, Александр, Чингисхан, Наполеон, </w:t>
      </w:r>
      <w:r w:rsidR="00A10185" w:rsidRPr="005664B0">
        <w:rPr>
          <w:sz w:val="28"/>
          <w:szCs w:val="28"/>
        </w:rPr>
        <w:t xml:space="preserve">Гитлер. В последнее время этот процесс не связывают с именем какого-то отдельного человека. Естественно, такие важные процессы недопустимо связывать с именем какого-то всего лишь человека. Великая идея выше любого, даже самого могущественного человека. </w:t>
      </w:r>
    </w:p>
    <w:p w:rsidR="00A10185" w:rsidRPr="005664B0" w:rsidRDefault="00A10185" w:rsidP="00226F87">
      <w:pPr>
        <w:ind w:firstLine="709"/>
        <w:jc w:val="both"/>
        <w:rPr>
          <w:sz w:val="28"/>
          <w:szCs w:val="28"/>
        </w:rPr>
      </w:pPr>
      <w:r w:rsidRPr="005664B0">
        <w:rPr>
          <w:sz w:val="28"/>
          <w:szCs w:val="28"/>
        </w:rPr>
        <w:t xml:space="preserve">- Здравствуй, - сказал он глубоким голосом в трубку, снова набрав короткий номер. </w:t>
      </w:r>
    </w:p>
    <w:p w:rsidR="00A10185" w:rsidRPr="005664B0" w:rsidRDefault="00A10185" w:rsidP="00226F87">
      <w:pPr>
        <w:ind w:firstLine="709"/>
        <w:jc w:val="both"/>
        <w:rPr>
          <w:sz w:val="28"/>
          <w:szCs w:val="28"/>
        </w:rPr>
      </w:pPr>
      <w:r w:rsidRPr="005664B0">
        <w:rPr>
          <w:sz w:val="28"/>
          <w:szCs w:val="28"/>
        </w:rPr>
        <w:t xml:space="preserve">- Кто говорит? – раздалось на другом конце. </w:t>
      </w:r>
    </w:p>
    <w:p w:rsidR="00A10185" w:rsidRPr="005664B0" w:rsidRDefault="00A10185" w:rsidP="00226F87">
      <w:pPr>
        <w:ind w:firstLine="709"/>
        <w:jc w:val="both"/>
        <w:rPr>
          <w:sz w:val="28"/>
          <w:szCs w:val="28"/>
        </w:rPr>
      </w:pPr>
      <w:r w:rsidRPr="005664B0">
        <w:rPr>
          <w:sz w:val="28"/>
          <w:szCs w:val="28"/>
        </w:rPr>
        <w:t xml:space="preserve">Лысый рассмеялся. </w:t>
      </w:r>
    </w:p>
    <w:p w:rsidR="00A10185" w:rsidRPr="005664B0" w:rsidRDefault="00A10185" w:rsidP="00226F87">
      <w:pPr>
        <w:ind w:firstLine="709"/>
        <w:jc w:val="both"/>
        <w:rPr>
          <w:sz w:val="28"/>
          <w:szCs w:val="28"/>
        </w:rPr>
      </w:pPr>
      <w:r w:rsidRPr="005664B0">
        <w:rPr>
          <w:sz w:val="28"/>
          <w:szCs w:val="28"/>
        </w:rPr>
        <w:t xml:space="preserve">- Неужели ты меня не узнал? Во всей стране не более тридцати </w:t>
      </w:r>
      <w:r w:rsidR="003F61C2" w:rsidRPr="005664B0">
        <w:rPr>
          <w:sz w:val="28"/>
          <w:szCs w:val="28"/>
        </w:rPr>
        <w:t xml:space="preserve">человек пользуются этим каналом связи. Да и как тебе ответит человек, </w:t>
      </w:r>
      <w:r w:rsidR="0000756C" w:rsidRPr="005664B0">
        <w:rPr>
          <w:sz w:val="28"/>
          <w:szCs w:val="28"/>
        </w:rPr>
        <w:t xml:space="preserve">у </w:t>
      </w:r>
      <w:r w:rsidR="003F61C2" w:rsidRPr="005664B0">
        <w:rPr>
          <w:sz w:val="28"/>
          <w:szCs w:val="28"/>
        </w:rPr>
        <w:t>которого нет им</w:t>
      </w:r>
      <w:r w:rsidR="00A0223B" w:rsidRPr="005664B0">
        <w:rPr>
          <w:sz w:val="28"/>
          <w:szCs w:val="28"/>
        </w:rPr>
        <w:t>ени? Что, ж, имя Джон тебе что-</w:t>
      </w:r>
      <w:r w:rsidR="003F61C2" w:rsidRPr="005664B0">
        <w:rPr>
          <w:sz w:val="28"/>
          <w:szCs w:val="28"/>
        </w:rPr>
        <w:t xml:space="preserve">нибудь говорит? </w:t>
      </w:r>
    </w:p>
    <w:p w:rsidR="003F61C2" w:rsidRPr="005664B0" w:rsidRDefault="003F61C2" w:rsidP="00226F87">
      <w:pPr>
        <w:ind w:firstLine="709"/>
        <w:jc w:val="both"/>
        <w:rPr>
          <w:sz w:val="28"/>
          <w:szCs w:val="28"/>
        </w:rPr>
      </w:pPr>
      <w:r w:rsidRPr="005664B0">
        <w:rPr>
          <w:sz w:val="28"/>
          <w:szCs w:val="28"/>
        </w:rPr>
        <w:t xml:space="preserve">Человек на другом конце провода тоже засмеялся. </w:t>
      </w:r>
    </w:p>
    <w:p w:rsidR="003F61C2" w:rsidRPr="005664B0" w:rsidRDefault="003F61C2" w:rsidP="00226F87">
      <w:pPr>
        <w:ind w:firstLine="709"/>
        <w:jc w:val="both"/>
        <w:rPr>
          <w:sz w:val="28"/>
          <w:szCs w:val="28"/>
        </w:rPr>
      </w:pPr>
      <w:r w:rsidRPr="005664B0">
        <w:rPr>
          <w:sz w:val="28"/>
          <w:szCs w:val="28"/>
        </w:rPr>
        <w:t xml:space="preserve">- Говорит. </w:t>
      </w:r>
    </w:p>
    <w:p w:rsidR="003F61C2" w:rsidRPr="005664B0" w:rsidRDefault="003F61C2" w:rsidP="00226F87">
      <w:pPr>
        <w:ind w:firstLine="709"/>
        <w:jc w:val="both"/>
        <w:rPr>
          <w:sz w:val="28"/>
          <w:szCs w:val="28"/>
        </w:rPr>
      </w:pPr>
      <w:r w:rsidRPr="005664B0">
        <w:rPr>
          <w:sz w:val="28"/>
          <w:szCs w:val="28"/>
        </w:rPr>
        <w:t xml:space="preserve">-Отлично! Тогда это Джон Доу. </w:t>
      </w:r>
    </w:p>
    <w:p w:rsidR="003F61C2" w:rsidRPr="005664B0" w:rsidRDefault="003F61C2" w:rsidP="00226F87">
      <w:pPr>
        <w:ind w:firstLine="709"/>
        <w:jc w:val="both"/>
        <w:rPr>
          <w:sz w:val="28"/>
          <w:szCs w:val="28"/>
        </w:rPr>
      </w:pPr>
      <w:r w:rsidRPr="005664B0">
        <w:rPr>
          <w:sz w:val="28"/>
          <w:szCs w:val="28"/>
        </w:rPr>
        <w:t xml:space="preserve">- Слушаю вас. </w:t>
      </w:r>
    </w:p>
    <w:p w:rsidR="003F61C2" w:rsidRPr="005664B0" w:rsidRDefault="003F61C2" w:rsidP="00226F87">
      <w:pPr>
        <w:ind w:firstLine="709"/>
        <w:jc w:val="both"/>
        <w:rPr>
          <w:sz w:val="28"/>
          <w:szCs w:val="28"/>
        </w:rPr>
      </w:pPr>
      <w:r w:rsidRPr="005664B0">
        <w:rPr>
          <w:sz w:val="28"/>
          <w:szCs w:val="28"/>
        </w:rPr>
        <w:t xml:space="preserve">- Я хотел только сказать о том, что с «Джорджем Бушем» всё в порядке. Всё прошло, как нельзя лучше. </w:t>
      </w:r>
    </w:p>
    <w:p w:rsidR="003F61C2" w:rsidRPr="005664B0" w:rsidRDefault="003F61C2" w:rsidP="00226F87">
      <w:pPr>
        <w:ind w:firstLine="709"/>
        <w:jc w:val="both"/>
        <w:rPr>
          <w:sz w:val="28"/>
          <w:szCs w:val="28"/>
        </w:rPr>
      </w:pPr>
      <w:r w:rsidRPr="005664B0">
        <w:rPr>
          <w:sz w:val="28"/>
          <w:szCs w:val="28"/>
        </w:rPr>
        <w:t>- Поздравляю! Господи, храни Америку!</w:t>
      </w:r>
    </w:p>
    <w:p w:rsidR="003F61C2" w:rsidRPr="005664B0" w:rsidRDefault="003F61C2" w:rsidP="00226F87">
      <w:pPr>
        <w:ind w:firstLine="709"/>
        <w:jc w:val="both"/>
        <w:rPr>
          <w:sz w:val="28"/>
          <w:szCs w:val="28"/>
        </w:rPr>
      </w:pPr>
      <w:r w:rsidRPr="005664B0">
        <w:rPr>
          <w:sz w:val="28"/>
          <w:szCs w:val="28"/>
        </w:rPr>
        <w:t xml:space="preserve">- Слушайте ваше задание. Необходимо собрать </w:t>
      </w:r>
      <w:r w:rsidR="002A2B6A" w:rsidRPr="005664B0">
        <w:rPr>
          <w:sz w:val="28"/>
          <w:szCs w:val="28"/>
        </w:rPr>
        <w:t xml:space="preserve">конференцию для обсуждения наших следующих шагов. </w:t>
      </w:r>
    </w:p>
    <w:p w:rsidR="002A2B6A" w:rsidRPr="005664B0" w:rsidRDefault="002A2B6A" w:rsidP="00226F87">
      <w:pPr>
        <w:ind w:firstLine="709"/>
        <w:jc w:val="both"/>
        <w:rPr>
          <w:sz w:val="28"/>
          <w:szCs w:val="28"/>
        </w:rPr>
      </w:pPr>
      <w:r w:rsidRPr="005664B0">
        <w:rPr>
          <w:sz w:val="28"/>
          <w:szCs w:val="28"/>
        </w:rPr>
        <w:t xml:space="preserve">- В формате Клуба 300 или Бильдерберга? </w:t>
      </w:r>
    </w:p>
    <w:p w:rsidR="002A2B6A" w:rsidRPr="005664B0" w:rsidRDefault="002A2B6A" w:rsidP="00226F87">
      <w:pPr>
        <w:ind w:firstLine="709"/>
        <w:jc w:val="both"/>
        <w:rPr>
          <w:sz w:val="28"/>
          <w:szCs w:val="28"/>
        </w:rPr>
      </w:pPr>
      <w:r w:rsidRPr="005664B0">
        <w:rPr>
          <w:sz w:val="28"/>
          <w:szCs w:val="28"/>
        </w:rPr>
        <w:t xml:space="preserve">Лысый поцокал языком. </w:t>
      </w:r>
    </w:p>
    <w:p w:rsidR="002A2B6A" w:rsidRPr="005664B0" w:rsidRDefault="002A2B6A" w:rsidP="00226F87">
      <w:pPr>
        <w:ind w:firstLine="709"/>
        <w:jc w:val="both"/>
        <w:rPr>
          <w:sz w:val="28"/>
          <w:szCs w:val="28"/>
        </w:rPr>
      </w:pPr>
      <w:r w:rsidRPr="005664B0">
        <w:rPr>
          <w:sz w:val="28"/>
          <w:szCs w:val="28"/>
        </w:rPr>
        <w:t xml:space="preserve">- Не то и не другое. </w:t>
      </w:r>
      <w:r w:rsidR="008334AF" w:rsidRPr="005664B0">
        <w:rPr>
          <w:sz w:val="28"/>
          <w:szCs w:val="28"/>
        </w:rPr>
        <w:t xml:space="preserve">Чтобы ни одного русского или китайца не просочилось! </w:t>
      </w:r>
    </w:p>
    <w:p w:rsidR="008334AF" w:rsidRPr="005664B0" w:rsidRDefault="008334AF" w:rsidP="00226F87">
      <w:pPr>
        <w:ind w:firstLine="709"/>
        <w:jc w:val="both"/>
        <w:rPr>
          <w:sz w:val="28"/>
          <w:szCs w:val="28"/>
        </w:rPr>
      </w:pPr>
      <w:r w:rsidRPr="005664B0">
        <w:rPr>
          <w:sz w:val="28"/>
          <w:szCs w:val="28"/>
        </w:rPr>
        <w:t xml:space="preserve">- Хорошо, я вас понял. </w:t>
      </w:r>
    </w:p>
    <w:p w:rsidR="008334AF" w:rsidRPr="005664B0" w:rsidRDefault="008334AF" w:rsidP="00226F87">
      <w:pPr>
        <w:ind w:firstLine="709"/>
        <w:jc w:val="both"/>
        <w:rPr>
          <w:sz w:val="28"/>
          <w:szCs w:val="28"/>
        </w:rPr>
      </w:pPr>
      <w:r w:rsidRPr="005664B0">
        <w:rPr>
          <w:sz w:val="28"/>
          <w:szCs w:val="28"/>
        </w:rPr>
        <w:t>- Вы не дослушали. Сейчас наши друзья будут ждать от нас самых решительных шагов. Мы должны доказать своё глобальное господство и исключительность. Вернее, это должна сделать Америка. Действовать будем от имени американской нации. Я имею в</w:t>
      </w:r>
      <w:r w:rsidR="004A07F5" w:rsidRPr="005664B0">
        <w:rPr>
          <w:sz w:val="28"/>
          <w:szCs w:val="28"/>
        </w:rPr>
        <w:t xml:space="preserve"> </w:t>
      </w:r>
      <w:r w:rsidRPr="005664B0">
        <w:rPr>
          <w:sz w:val="28"/>
          <w:szCs w:val="28"/>
        </w:rPr>
        <w:t xml:space="preserve">виду взаимодействие с Чёрными. Нужны конкретные шаги. И нам наплевать на то, к чему это может привести завтра. Пусть война, пусть хоть потоп, но мы должны показать свою власть в Европе, в нефтяных монархиях, на </w:t>
      </w:r>
      <w:r w:rsidR="0000756C" w:rsidRPr="005664B0">
        <w:rPr>
          <w:sz w:val="28"/>
          <w:szCs w:val="28"/>
        </w:rPr>
        <w:t>Юго-В</w:t>
      </w:r>
      <w:r w:rsidR="004A07F5" w:rsidRPr="005664B0">
        <w:rPr>
          <w:sz w:val="28"/>
          <w:szCs w:val="28"/>
        </w:rPr>
        <w:t>остоке</w:t>
      </w:r>
      <w:r w:rsidRPr="005664B0">
        <w:rPr>
          <w:sz w:val="28"/>
          <w:szCs w:val="28"/>
        </w:rPr>
        <w:t xml:space="preserve">. </w:t>
      </w:r>
    </w:p>
    <w:p w:rsidR="008334AF" w:rsidRPr="005664B0" w:rsidRDefault="008334AF" w:rsidP="00226F87">
      <w:pPr>
        <w:ind w:firstLine="709"/>
        <w:jc w:val="both"/>
        <w:rPr>
          <w:sz w:val="28"/>
          <w:szCs w:val="28"/>
        </w:rPr>
      </w:pPr>
      <w:r w:rsidRPr="005664B0">
        <w:rPr>
          <w:sz w:val="28"/>
          <w:szCs w:val="28"/>
        </w:rPr>
        <w:t>- Но русские!</w:t>
      </w:r>
    </w:p>
    <w:p w:rsidR="008334AF" w:rsidRPr="005664B0" w:rsidRDefault="008334AF" w:rsidP="00226F87">
      <w:pPr>
        <w:ind w:firstLine="709"/>
        <w:jc w:val="both"/>
        <w:rPr>
          <w:sz w:val="28"/>
          <w:szCs w:val="28"/>
        </w:rPr>
      </w:pPr>
      <w:r w:rsidRPr="005664B0">
        <w:rPr>
          <w:sz w:val="28"/>
          <w:szCs w:val="28"/>
        </w:rPr>
        <w:t xml:space="preserve">- Не перебивайте! – почти закричал лысый. – Я знаю, что они нам смешали все карты в Сирии, но Россия не может играть в одиночку против всего мира. Заткнём им рот. Как жаль, что сейчас у нас не осталось никаких других путей воздействия на них, кроме санкций и переговоров. Чёрт бы их побрал! Когда Обама сказал, что мы исключительная нация, из-за них нас почти что высмеяли. Сбейте хоть десять их самолётов, если это заставит их </w:t>
      </w:r>
      <w:r w:rsidRPr="005664B0">
        <w:rPr>
          <w:sz w:val="28"/>
          <w:szCs w:val="28"/>
        </w:rPr>
        <w:lastRenderedPageBreak/>
        <w:t>прекратить наносить удары по ИГИЛ</w:t>
      </w:r>
      <w:r w:rsidR="007E54F6">
        <w:rPr>
          <w:rStyle w:val="af"/>
          <w:sz w:val="28"/>
          <w:szCs w:val="28"/>
        </w:rPr>
        <w:footnoteReference w:id="2"/>
      </w:r>
      <w:r w:rsidRPr="005664B0">
        <w:rPr>
          <w:sz w:val="28"/>
          <w:szCs w:val="28"/>
        </w:rPr>
        <w:t xml:space="preserve"> и увести свою эскадру от берегов Сирии. </w:t>
      </w:r>
    </w:p>
    <w:p w:rsidR="008334AF" w:rsidRPr="005664B0" w:rsidRDefault="008334AF" w:rsidP="00226F87">
      <w:pPr>
        <w:ind w:firstLine="709"/>
        <w:jc w:val="both"/>
        <w:rPr>
          <w:sz w:val="28"/>
          <w:szCs w:val="28"/>
        </w:rPr>
      </w:pPr>
      <w:r w:rsidRPr="005664B0">
        <w:rPr>
          <w:sz w:val="28"/>
          <w:szCs w:val="28"/>
        </w:rPr>
        <w:t xml:space="preserve">- Вы закончили, господин Доу? </w:t>
      </w:r>
    </w:p>
    <w:p w:rsidR="008334AF" w:rsidRPr="005664B0" w:rsidRDefault="008334AF" w:rsidP="00226F87">
      <w:pPr>
        <w:ind w:firstLine="709"/>
        <w:jc w:val="both"/>
        <w:rPr>
          <w:sz w:val="28"/>
          <w:szCs w:val="28"/>
        </w:rPr>
      </w:pPr>
      <w:r w:rsidRPr="005664B0">
        <w:rPr>
          <w:sz w:val="28"/>
          <w:szCs w:val="28"/>
        </w:rPr>
        <w:t xml:space="preserve">- Нет! Вы сами знаете, скольких усилий мне стоило наладить с ними контакты. После </w:t>
      </w:r>
      <w:r w:rsidR="00462242" w:rsidRPr="005664B0">
        <w:rPr>
          <w:sz w:val="28"/>
          <w:szCs w:val="28"/>
        </w:rPr>
        <w:t xml:space="preserve">нападения на их корабль в Розуэлле они и слышать не хотели о нас. – Хотя, - он хихикнул, - хитрые сукины дети! Это им нужно самим. Наверху тоже коррупция и корысть! Хочу сказать одно, сигнал подан и теперь от нас ждут действий. Я не смогу принять участие в работе конференции. Займитесь этим сами. </w:t>
      </w:r>
      <w:r w:rsidRPr="005664B0">
        <w:rPr>
          <w:sz w:val="28"/>
          <w:szCs w:val="28"/>
        </w:rPr>
        <w:t xml:space="preserve"> </w:t>
      </w:r>
      <w:r w:rsidR="00462242" w:rsidRPr="005664B0">
        <w:rPr>
          <w:sz w:val="28"/>
          <w:szCs w:val="28"/>
        </w:rPr>
        <w:t xml:space="preserve">Принимайте самые решительные меры. Санкция есть на всё. Я буду ждать ответа и готовиться к встрече. </w:t>
      </w:r>
    </w:p>
    <w:p w:rsidR="00462242" w:rsidRPr="005664B0" w:rsidRDefault="00462242" w:rsidP="00226F87">
      <w:pPr>
        <w:ind w:firstLine="709"/>
        <w:jc w:val="both"/>
        <w:rPr>
          <w:sz w:val="28"/>
          <w:szCs w:val="28"/>
        </w:rPr>
      </w:pPr>
      <w:r w:rsidRPr="005664B0">
        <w:rPr>
          <w:sz w:val="28"/>
          <w:szCs w:val="28"/>
        </w:rPr>
        <w:t xml:space="preserve">- Я вас понял. Всё будет исполнено, как и всегда, в лучшем виде. </w:t>
      </w:r>
    </w:p>
    <w:p w:rsidR="00462242" w:rsidRPr="005664B0" w:rsidRDefault="00462242" w:rsidP="00226F87">
      <w:pPr>
        <w:ind w:firstLine="709"/>
        <w:jc w:val="both"/>
        <w:rPr>
          <w:sz w:val="28"/>
          <w:szCs w:val="28"/>
        </w:rPr>
      </w:pPr>
      <w:r w:rsidRPr="005664B0">
        <w:rPr>
          <w:sz w:val="28"/>
          <w:szCs w:val="28"/>
        </w:rPr>
        <w:t xml:space="preserve">-Не сомневаюсь. Удачи. Конец связи. </w:t>
      </w:r>
    </w:p>
    <w:p w:rsidR="00462242" w:rsidRPr="005664B0" w:rsidRDefault="00462242" w:rsidP="00226F87">
      <w:pPr>
        <w:ind w:firstLine="709"/>
        <w:jc w:val="both"/>
        <w:rPr>
          <w:sz w:val="28"/>
          <w:szCs w:val="28"/>
        </w:rPr>
      </w:pPr>
      <w:r w:rsidRPr="005664B0">
        <w:rPr>
          <w:sz w:val="28"/>
          <w:szCs w:val="28"/>
        </w:rPr>
        <w:t xml:space="preserve">Лысый положил трубку и задумался. </w:t>
      </w:r>
    </w:p>
    <w:p w:rsidR="00462242" w:rsidRPr="005664B0" w:rsidRDefault="00462242" w:rsidP="00226F87">
      <w:pPr>
        <w:ind w:firstLine="709"/>
        <w:jc w:val="both"/>
        <w:rPr>
          <w:sz w:val="28"/>
          <w:szCs w:val="28"/>
        </w:rPr>
      </w:pPr>
      <w:r w:rsidRPr="005664B0">
        <w:rPr>
          <w:sz w:val="28"/>
          <w:szCs w:val="28"/>
        </w:rPr>
        <w:t xml:space="preserve">«Такие влиятельные люди, - проговорил он вслух, - облают всей информацией, а глобально мыслить не могут. Парадокс». </w:t>
      </w:r>
    </w:p>
    <w:p w:rsidR="00A1131E" w:rsidRPr="005664B0" w:rsidRDefault="00A1131E" w:rsidP="00226F87">
      <w:pPr>
        <w:ind w:firstLine="709"/>
        <w:jc w:val="both"/>
        <w:rPr>
          <w:sz w:val="28"/>
          <w:szCs w:val="28"/>
        </w:rPr>
      </w:pPr>
      <w:r w:rsidRPr="005664B0">
        <w:rPr>
          <w:sz w:val="28"/>
          <w:szCs w:val="28"/>
        </w:rPr>
        <w:t xml:space="preserve">Человек без имени, который, если верить документам, никогда не рождался, нигде не учился и не работал и вообще не существовал, думал о глобальном господстве. Это было бы выгодно и для Земли, с её народами, и для космического сообщества тоже. В специальном сейфе лежало множество пакетов документов на разные имена, но все они были вымышленными. Лысый человек мечтал, наконец, обрести имя. И желательно, чтобы перед ним стоял титул «Император планеты Земля». Никакое теневое правительство не может дать такой власти. Именно власть, всевластие кружит голову тем людям, которые могут мыслить. Не зря говорили, что думают только 2 процента людей, три процента думают, что они думают, а остальные 95 процентов скорее готовы умереть, нежели начать думать. </w:t>
      </w:r>
    </w:p>
    <w:p w:rsidR="00462242" w:rsidRPr="005664B0" w:rsidRDefault="00AB62A1" w:rsidP="00226F87">
      <w:pPr>
        <w:ind w:firstLine="709"/>
        <w:jc w:val="both"/>
        <w:rPr>
          <w:sz w:val="28"/>
          <w:szCs w:val="28"/>
        </w:rPr>
      </w:pPr>
      <w:r w:rsidRPr="005664B0">
        <w:rPr>
          <w:sz w:val="28"/>
          <w:szCs w:val="28"/>
        </w:rPr>
        <w:t>Лысый прошёлся по своему небольшому, тёмному кабинету. Не могло и в этот раз не получиться. В этот раз всё должно было быть нормально. Такой шанс выпадает только однажды в жизни, и если</w:t>
      </w:r>
      <w:r w:rsidR="0000756C" w:rsidRPr="005664B0">
        <w:rPr>
          <w:sz w:val="28"/>
          <w:szCs w:val="28"/>
        </w:rPr>
        <w:t xml:space="preserve"> прежние правители оказались не</w:t>
      </w:r>
      <w:r w:rsidRPr="005664B0">
        <w:rPr>
          <w:sz w:val="28"/>
          <w:szCs w:val="28"/>
        </w:rPr>
        <w:t xml:space="preserve">способны на решительные шаги, то у него хватит решительности, даже если Земля после этого погрузиться в пучину ядерной зимы. </w:t>
      </w:r>
    </w:p>
    <w:p w:rsidR="006E56FF" w:rsidRPr="005664B0" w:rsidRDefault="00AB62A1" w:rsidP="00857278">
      <w:pPr>
        <w:pStyle w:val="2"/>
        <w:rPr>
          <w:sz w:val="28"/>
          <w:szCs w:val="28"/>
        </w:rPr>
      </w:pPr>
      <w:r w:rsidRPr="005664B0">
        <w:rPr>
          <w:sz w:val="28"/>
          <w:szCs w:val="28"/>
        </w:rPr>
        <w:t xml:space="preserve">Глава </w:t>
      </w:r>
      <w:r w:rsidR="004A07F5" w:rsidRPr="005664B0">
        <w:rPr>
          <w:sz w:val="28"/>
          <w:szCs w:val="28"/>
        </w:rPr>
        <w:t>тринадцатая</w:t>
      </w:r>
    </w:p>
    <w:p w:rsidR="00EA46DD" w:rsidRPr="005664B0" w:rsidRDefault="00AB62A1" w:rsidP="00857278">
      <w:pPr>
        <w:pStyle w:val="3"/>
        <w:rPr>
          <w:sz w:val="28"/>
          <w:szCs w:val="28"/>
        </w:rPr>
      </w:pPr>
      <w:r w:rsidRPr="005664B0">
        <w:rPr>
          <w:sz w:val="28"/>
          <w:szCs w:val="28"/>
        </w:rPr>
        <w:t xml:space="preserve">Бразолёты. Ангелы </w:t>
      </w:r>
    </w:p>
    <w:p w:rsidR="00A3172B" w:rsidRPr="005664B0" w:rsidRDefault="00A3172B" w:rsidP="00226F87">
      <w:pPr>
        <w:ind w:firstLine="709"/>
        <w:jc w:val="both"/>
        <w:rPr>
          <w:sz w:val="28"/>
          <w:szCs w:val="28"/>
        </w:rPr>
      </w:pPr>
      <w:r w:rsidRPr="005664B0">
        <w:rPr>
          <w:sz w:val="28"/>
          <w:szCs w:val="28"/>
        </w:rPr>
        <w:t xml:space="preserve">Когда свет стал нестерпимым, и «Урал» полностью перестал слушаться управления, Глеб понял, что падения не избежать. Он попытался сгруппироваться, но ничего не вышло. Мотоцикл скакнул не хуже удалого мустанга и сбросил с себя наездника. Глеб подлетел в воздух на два метра и приземлился на спину, со всего маху ударившись затылком об асфальт. После этого он уже ничего не чувствовал, тело, которое силой инерции продолжало тащить и метать по асфальту, безвольно обмякло. Не </w:t>
      </w:r>
      <w:r w:rsidRPr="005664B0">
        <w:rPr>
          <w:sz w:val="28"/>
          <w:szCs w:val="28"/>
        </w:rPr>
        <w:lastRenderedPageBreak/>
        <w:t xml:space="preserve">почувствовал он и когда двухсоткилограммовый мотоцикл приземлился ему на грудь, ломая рёбра грудной клетки. </w:t>
      </w:r>
    </w:p>
    <w:p w:rsidR="00A3172B" w:rsidRPr="005664B0" w:rsidRDefault="00A3172B" w:rsidP="00226F87">
      <w:pPr>
        <w:ind w:firstLine="709"/>
        <w:jc w:val="both"/>
        <w:rPr>
          <w:sz w:val="28"/>
          <w:szCs w:val="28"/>
        </w:rPr>
      </w:pPr>
      <w:r w:rsidRPr="005664B0">
        <w:rPr>
          <w:sz w:val="28"/>
          <w:szCs w:val="28"/>
        </w:rPr>
        <w:t xml:space="preserve">Уже через минуту всё стихло, мотор «Урала» заглох, и только заднее колесо продолжало быстро вращаться. </w:t>
      </w:r>
    </w:p>
    <w:p w:rsidR="00A3172B" w:rsidRPr="005664B0" w:rsidRDefault="00A3172B" w:rsidP="00226F87">
      <w:pPr>
        <w:ind w:firstLine="709"/>
        <w:jc w:val="both"/>
        <w:rPr>
          <w:sz w:val="28"/>
          <w:szCs w:val="28"/>
        </w:rPr>
      </w:pPr>
      <w:r w:rsidRPr="005664B0">
        <w:rPr>
          <w:sz w:val="28"/>
          <w:szCs w:val="28"/>
        </w:rPr>
        <w:t>Свет фар, в котором случилась эта страшная авария, померк, что-то большое и тёмное беззвучно поднялось над дорогой.</w:t>
      </w:r>
      <w:r w:rsidR="008D06F4" w:rsidRPr="005664B0">
        <w:rPr>
          <w:sz w:val="28"/>
          <w:szCs w:val="28"/>
        </w:rPr>
        <w:t xml:space="preserve"> Объект не двигался, зависнув в воздухе. По нему пробежала едва различимая волна</w:t>
      </w:r>
      <w:r w:rsidR="004A07F5" w:rsidRPr="005664B0">
        <w:rPr>
          <w:sz w:val="28"/>
          <w:szCs w:val="28"/>
        </w:rPr>
        <w:t>,</w:t>
      </w:r>
      <w:r w:rsidR="008D06F4" w:rsidRPr="005664B0">
        <w:rPr>
          <w:sz w:val="28"/>
          <w:szCs w:val="28"/>
        </w:rPr>
        <w:t xml:space="preserve"> и он стал невидимым.</w:t>
      </w:r>
      <w:r w:rsidRPr="005664B0">
        <w:rPr>
          <w:sz w:val="28"/>
          <w:szCs w:val="28"/>
        </w:rPr>
        <w:t xml:space="preserve"> </w:t>
      </w:r>
    </w:p>
    <w:p w:rsidR="008D06F4" w:rsidRPr="005664B0" w:rsidRDefault="00A3172B" w:rsidP="00226F87">
      <w:pPr>
        <w:ind w:firstLine="709"/>
        <w:jc w:val="both"/>
        <w:rPr>
          <w:sz w:val="28"/>
          <w:szCs w:val="28"/>
        </w:rPr>
      </w:pPr>
      <w:r w:rsidRPr="005664B0">
        <w:rPr>
          <w:sz w:val="28"/>
          <w:szCs w:val="28"/>
        </w:rPr>
        <w:t xml:space="preserve">Глеб открыл глаза, удивляясь тому, как </w:t>
      </w:r>
      <w:r w:rsidR="008D06F4" w:rsidRPr="005664B0">
        <w:rPr>
          <w:sz w:val="28"/>
          <w:szCs w:val="28"/>
        </w:rPr>
        <w:t>легко он себя чувствует, как ясны мысли в голове, как легко дышится. «Это только шок, - подумал он. – стоит пошевелиться</w:t>
      </w:r>
      <w:r w:rsidR="00A54479" w:rsidRPr="005664B0">
        <w:rPr>
          <w:sz w:val="28"/>
          <w:szCs w:val="28"/>
        </w:rPr>
        <w:t>,</w:t>
      </w:r>
      <w:r w:rsidR="008D06F4" w:rsidRPr="005664B0">
        <w:rPr>
          <w:sz w:val="28"/>
          <w:szCs w:val="28"/>
        </w:rPr>
        <w:t xml:space="preserve"> и тело будет сковано нестерпимой болью». </w:t>
      </w:r>
    </w:p>
    <w:p w:rsidR="008D06F4" w:rsidRPr="005664B0" w:rsidRDefault="008D06F4" w:rsidP="00226F87">
      <w:pPr>
        <w:ind w:firstLine="709"/>
        <w:jc w:val="both"/>
        <w:rPr>
          <w:sz w:val="28"/>
          <w:szCs w:val="28"/>
        </w:rPr>
      </w:pPr>
      <w:r w:rsidRPr="005664B0">
        <w:rPr>
          <w:sz w:val="28"/>
          <w:szCs w:val="28"/>
        </w:rPr>
        <w:t xml:space="preserve">Некоторое время он лежал неподвижно, соображая, что это за эсминец кружит над дорогой. </w:t>
      </w:r>
      <w:r w:rsidR="00881F34" w:rsidRPr="005664B0">
        <w:rPr>
          <w:sz w:val="28"/>
          <w:szCs w:val="28"/>
        </w:rPr>
        <w:t xml:space="preserve">Объект завис, казалось, прямо над ним и закрывал почти весь небосвод, который Глеб мог наблюдать. </w:t>
      </w:r>
    </w:p>
    <w:p w:rsidR="00881F34" w:rsidRPr="005664B0" w:rsidRDefault="00881F34" w:rsidP="00226F87">
      <w:pPr>
        <w:ind w:firstLine="709"/>
        <w:jc w:val="both"/>
        <w:rPr>
          <w:sz w:val="28"/>
          <w:szCs w:val="28"/>
        </w:rPr>
      </w:pPr>
      <w:r w:rsidRPr="005664B0">
        <w:rPr>
          <w:sz w:val="28"/>
          <w:szCs w:val="28"/>
        </w:rPr>
        <w:t xml:space="preserve">Он попытался пошевелить руками и ногами, что удалось ему абсолютно безо всяких усилий и неприятных ощущений. Скорее наоборот, ему казалось, что такой лёгкости в теле он не чувствовал никогда прежде. </w:t>
      </w:r>
      <w:r w:rsidR="006E3AA6" w:rsidRPr="005664B0">
        <w:rPr>
          <w:sz w:val="28"/>
          <w:szCs w:val="28"/>
        </w:rPr>
        <w:t xml:space="preserve">Медленно-медленно, чтобы не усугубить возможную травму позвоночника Глеб поднялся. К его удивлению он чувствовал себя великолепно. Он во все глаза рассматривал парящий объект, не понимая, что произошло. </w:t>
      </w:r>
    </w:p>
    <w:p w:rsidR="006E3AA6" w:rsidRPr="005664B0" w:rsidRDefault="006E3AA6" w:rsidP="00226F87">
      <w:pPr>
        <w:ind w:firstLine="709"/>
        <w:jc w:val="both"/>
        <w:rPr>
          <w:sz w:val="28"/>
          <w:szCs w:val="28"/>
        </w:rPr>
      </w:pPr>
      <w:r w:rsidRPr="005664B0">
        <w:rPr>
          <w:sz w:val="28"/>
          <w:szCs w:val="28"/>
        </w:rPr>
        <w:t>Шок наступил</w:t>
      </w:r>
      <w:r w:rsidR="00A54479" w:rsidRPr="005664B0">
        <w:rPr>
          <w:sz w:val="28"/>
          <w:szCs w:val="28"/>
        </w:rPr>
        <w:t>,</w:t>
      </w:r>
      <w:r w:rsidRPr="005664B0">
        <w:rPr>
          <w:sz w:val="28"/>
          <w:szCs w:val="28"/>
        </w:rPr>
        <w:t xml:space="preserve"> когда он опустил глаза вниз. Почти у него под ногами лежал раскуроченный мотоцикл, колесо которого ещё продолжало крутиться, и его обезображенное тело, истекающее кровью. </w:t>
      </w:r>
    </w:p>
    <w:p w:rsidR="006E3AA6" w:rsidRPr="005664B0" w:rsidRDefault="006E3AA6" w:rsidP="00226F87">
      <w:pPr>
        <w:ind w:firstLine="709"/>
        <w:jc w:val="both"/>
        <w:rPr>
          <w:sz w:val="28"/>
          <w:szCs w:val="28"/>
        </w:rPr>
      </w:pPr>
      <w:r w:rsidRPr="005664B0">
        <w:rPr>
          <w:sz w:val="28"/>
          <w:szCs w:val="28"/>
        </w:rPr>
        <w:t xml:space="preserve">Глеб вздрогнул, волна жара окутала его с головы до пят. Он осмотрел себя, ощупал. Всё было в порядке, но труп был также реален, как и мотоцикл рядом с ним. </w:t>
      </w:r>
    </w:p>
    <w:p w:rsidR="006E3AA6" w:rsidRPr="005664B0" w:rsidRDefault="006E3AA6" w:rsidP="00226F87">
      <w:pPr>
        <w:ind w:firstLine="709"/>
        <w:jc w:val="both"/>
        <w:rPr>
          <w:sz w:val="28"/>
          <w:szCs w:val="28"/>
        </w:rPr>
      </w:pPr>
      <w:r w:rsidRPr="005664B0">
        <w:rPr>
          <w:sz w:val="28"/>
          <w:szCs w:val="28"/>
        </w:rPr>
        <w:t xml:space="preserve">В этот момент из НЛО вылетело два светящихся существа. Они </w:t>
      </w:r>
      <w:r w:rsidR="004A07F5" w:rsidRPr="005664B0">
        <w:rPr>
          <w:sz w:val="28"/>
          <w:szCs w:val="28"/>
        </w:rPr>
        <w:t>м</w:t>
      </w:r>
      <w:r w:rsidRPr="005664B0">
        <w:rPr>
          <w:sz w:val="28"/>
          <w:szCs w:val="28"/>
        </w:rPr>
        <w:t xml:space="preserve">едленно полетели к Глебу, при этом было совершенно непонятно, что поддерживает их в воздухе. </w:t>
      </w:r>
    </w:p>
    <w:p w:rsidR="006E3AA6" w:rsidRPr="005664B0" w:rsidRDefault="00A54479" w:rsidP="00226F87">
      <w:pPr>
        <w:ind w:firstLine="709"/>
        <w:jc w:val="both"/>
        <w:rPr>
          <w:sz w:val="28"/>
          <w:szCs w:val="28"/>
        </w:rPr>
      </w:pPr>
      <w:r w:rsidRPr="005664B0">
        <w:rPr>
          <w:sz w:val="28"/>
          <w:szCs w:val="28"/>
        </w:rPr>
        <w:t>Когда</w:t>
      </w:r>
      <w:r w:rsidR="006E3AA6" w:rsidRPr="005664B0">
        <w:rPr>
          <w:sz w:val="28"/>
          <w:szCs w:val="28"/>
        </w:rPr>
        <w:t xml:space="preserve"> существа опустились на асфальт, Глеб разглядел их получше. </w:t>
      </w:r>
      <w:r w:rsidR="004A07F5" w:rsidRPr="005664B0">
        <w:rPr>
          <w:sz w:val="28"/>
          <w:szCs w:val="28"/>
        </w:rPr>
        <w:t>М</w:t>
      </w:r>
      <w:r w:rsidR="006E3AA6" w:rsidRPr="005664B0">
        <w:rPr>
          <w:sz w:val="28"/>
          <w:szCs w:val="28"/>
        </w:rPr>
        <w:t>ужчин</w:t>
      </w:r>
      <w:r w:rsidR="004A07F5" w:rsidRPr="005664B0">
        <w:rPr>
          <w:sz w:val="28"/>
          <w:szCs w:val="28"/>
        </w:rPr>
        <w:t>ы</w:t>
      </w:r>
      <w:r w:rsidR="006E3AA6" w:rsidRPr="005664B0">
        <w:rPr>
          <w:sz w:val="28"/>
          <w:szCs w:val="28"/>
        </w:rPr>
        <w:t xml:space="preserve"> с длинными, пшеничного цвета волосами были одеты в белые, похожие на тренировочные</w:t>
      </w:r>
      <w:r w:rsidRPr="005664B0">
        <w:rPr>
          <w:sz w:val="28"/>
          <w:szCs w:val="28"/>
        </w:rPr>
        <w:t>,</w:t>
      </w:r>
      <w:r w:rsidR="006E3AA6" w:rsidRPr="005664B0">
        <w:rPr>
          <w:sz w:val="28"/>
          <w:szCs w:val="28"/>
        </w:rPr>
        <w:t xml:space="preserve"> костюмы. Казалось, что от них исходит мягкий золотистый свет, но Таран на это не обращал внимания. </w:t>
      </w:r>
    </w:p>
    <w:p w:rsidR="006E3AA6" w:rsidRPr="005664B0" w:rsidRDefault="006E3AA6" w:rsidP="00226F87">
      <w:pPr>
        <w:ind w:firstLine="709"/>
        <w:jc w:val="both"/>
        <w:rPr>
          <w:sz w:val="28"/>
          <w:szCs w:val="28"/>
        </w:rPr>
      </w:pPr>
      <w:r w:rsidRPr="005664B0">
        <w:rPr>
          <w:sz w:val="28"/>
          <w:szCs w:val="28"/>
        </w:rPr>
        <w:t xml:space="preserve">Когда мужчины подошли ближе, он </w:t>
      </w:r>
      <w:r w:rsidR="00500C5F" w:rsidRPr="005664B0">
        <w:rPr>
          <w:sz w:val="28"/>
          <w:szCs w:val="28"/>
        </w:rPr>
        <w:t>понял, что их рос</w:t>
      </w:r>
      <w:r w:rsidR="004A07F5" w:rsidRPr="005664B0">
        <w:rPr>
          <w:sz w:val="28"/>
          <w:szCs w:val="28"/>
        </w:rPr>
        <w:t>т</w:t>
      </w:r>
      <w:r w:rsidR="00500C5F" w:rsidRPr="005664B0">
        <w:rPr>
          <w:sz w:val="28"/>
          <w:szCs w:val="28"/>
        </w:rPr>
        <w:t xml:space="preserve"> значительно превышает </w:t>
      </w:r>
      <w:smartTag w:uri="urn:schemas-microsoft-com:office:smarttags" w:element="metricconverter">
        <w:smartTagPr>
          <w:attr w:name="ProductID" w:val="2 метра"/>
        </w:smartTagPr>
        <w:r w:rsidR="00500C5F" w:rsidRPr="005664B0">
          <w:rPr>
            <w:sz w:val="28"/>
            <w:szCs w:val="28"/>
          </w:rPr>
          <w:t>2 метра</w:t>
        </w:r>
      </w:smartTag>
      <w:r w:rsidR="00500C5F" w:rsidRPr="005664B0">
        <w:rPr>
          <w:sz w:val="28"/>
          <w:szCs w:val="28"/>
        </w:rPr>
        <w:t>. Наверное</w:t>
      </w:r>
      <w:r w:rsidR="00A54479" w:rsidRPr="005664B0">
        <w:rPr>
          <w:sz w:val="28"/>
          <w:szCs w:val="28"/>
        </w:rPr>
        <w:t>,</w:t>
      </w:r>
      <w:r w:rsidR="00500C5F" w:rsidRPr="005664B0">
        <w:rPr>
          <w:sz w:val="28"/>
          <w:szCs w:val="28"/>
        </w:rPr>
        <w:t xml:space="preserve"> в его хрущёвке они бы упирались головами в потолок. </w:t>
      </w:r>
    </w:p>
    <w:p w:rsidR="00500C5F" w:rsidRPr="005664B0" w:rsidRDefault="00500C5F" w:rsidP="00226F87">
      <w:pPr>
        <w:ind w:firstLine="709"/>
        <w:jc w:val="both"/>
        <w:rPr>
          <w:sz w:val="28"/>
          <w:szCs w:val="28"/>
        </w:rPr>
      </w:pPr>
      <w:r w:rsidRPr="005664B0">
        <w:rPr>
          <w:sz w:val="28"/>
          <w:szCs w:val="28"/>
        </w:rPr>
        <w:t xml:space="preserve">- Вот это незадача, - услышал он голос одного из пришельцев. Хотя при этом губы их не двигались. Голос словно звучал у него в голове. </w:t>
      </w:r>
    </w:p>
    <w:p w:rsidR="00500C5F" w:rsidRPr="005664B0" w:rsidRDefault="00500C5F" w:rsidP="00226F87">
      <w:pPr>
        <w:ind w:firstLine="709"/>
        <w:jc w:val="both"/>
        <w:rPr>
          <w:sz w:val="28"/>
          <w:szCs w:val="28"/>
        </w:rPr>
      </w:pPr>
      <w:r w:rsidRPr="005664B0">
        <w:rPr>
          <w:sz w:val="28"/>
          <w:szCs w:val="28"/>
        </w:rPr>
        <w:t xml:space="preserve">- Ума не приложу, как это могло произойти. Досада. </w:t>
      </w:r>
    </w:p>
    <w:p w:rsidR="00500C5F" w:rsidRPr="005664B0" w:rsidRDefault="00500C5F" w:rsidP="00226F87">
      <w:pPr>
        <w:ind w:firstLine="709"/>
        <w:jc w:val="both"/>
        <w:rPr>
          <w:sz w:val="28"/>
          <w:szCs w:val="28"/>
        </w:rPr>
      </w:pPr>
      <w:r w:rsidRPr="005664B0">
        <w:rPr>
          <w:sz w:val="28"/>
          <w:szCs w:val="28"/>
        </w:rPr>
        <w:t xml:space="preserve">- Что будем делать? </w:t>
      </w:r>
    </w:p>
    <w:p w:rsidR="00500C5F" w:rsidRPr="005664B0" w:rsidRDefault="00500C5F" w:rsidP="00226F87">
      <w:pPr>
        <w:ind w:firstLine="709"/>
        <w:jc w:val="both"/>
        <w:rPr>
          <w:sz w:val="28"/>
          <w:szCs w:val="28"/>
        </w:rPr>
      </w:pPr>
      <w:r w:rsidRPr="005664B0">
        <w:rPr>
          <w:sz w:val="28"/>
          <w:szCs w:val="28"/>
        </w:rPr>
        <w:t xml:space="preserve">- Забираем его на борт. Там будет видно. </w:t>
      </w:r>
    </w:p>
    <w:p w:rsidR="00500C5F" w:rsidRPr="005664B0" w:rsidRDefault="00500C5F" w:rsidP="00226F87">
      <w:pPr>
        <w:ind w:firstLine="709"/>
        <w:jc w:val="both"/>
        <w:rPr>
          <w:sz w:val="28"/>
          <w:szCs w:val="28"/>
        </w:rPr>
      </w:pPr>
      <w:r w:rsidRPr="005664B0">
        <w:rPr>
          <w:sz w:val="28"/>
          <w:szCs w:val="28"/>
        </w:rPr>
        <w:t xml:space="preserve">Мужчины посмотрели вверх, словно говорили с кем-то в высоте. Они с лёгкостью оттолкнулись от земли и взмыли вверх. В этот же миг Глеб ощутил странное чувство. Его потянула верх какая-то неведомая сила. Он </w:t>
      </w:r>
      <w:r w:rsidRPr="005664B0">
        <w:rPr>
          <w:sz w:val="28"/>
          <w:szCs w:val="28"/>
        </w:rPr>
        <w:lastRenderedPageBreak/>
        <w:t xml:space="preserve">неуклюже дёрнулся, потерял равновесие и замер в воздухе, растопырив руки и ноги, влекомый ввысь. </w:t>
      </w:r>
    </w:p>
    <w:p w:rsidR="00500C5F" w:rsidRPr="005664B0" w:rsidRDefault="00500C5F" w:rsidP="00226F87">
      <w:pPr>
        <w:ind w:firstLine="709"/>
        <w:jc w:val="both"/>
        <w:rPr>
          <w:sz w:val="28"/>
          <w:szCs w:val="28"/>
        </w:rPr>
      </w:pPr>
      <w:r w:rsidRPr="005664B0">
        <w:rPr>
          <w:sz w:val="28"/>
          <w:szCs w:val="28"/>
        </w:rPr>
        <w:t xml:space="preserve">Он видел, что его бездыханное тело и мотоцикл также безропотно поднимаются </w:t>
      </w:r>
      <w:r w:rsidR="00A54479" w:rsidRPr="005664B0">
        <w:rPr>
          <w:sz w:val="28"/>
          <w:szCs w:val="28"/>
        </w:rPr>
        <w:t>над дорогой</w:t>
      </w:r>
      <w:r w:rsidRPr="005664B0">
        <w:rPr>
          <w:sz w:val="28"/>
          <w:szCs w:val="28"/>
        </w:rPr>
        <w:t xml:space="preserve">. Два светящихся гиганта летели быстрее и уже почти достигли летательного аппарата. </w:t>
      </w:r>
    </w:p>
    <w:p w:rsidR="0035111E" w:rsidRPr="005664B0" w:rsidRDefault="0035111E" w:rsidP="00226F87">
      <w:pPr>
        <w:ind w:firstLine="709"/>
        <w:jc w:val="both"/>
        <w:rPr>
          <w:sz w:val="28"/>
          <w:szCs w:val="28"/>
        </w:rPr>
      </w:pPr>
      <w:r w:rsidRPr="005664B0">
        <w:rPr>
          <w:sz w:val="28"/>
          <w:szCs w:val="28"/>
        </w:rPr>
        <w:t>Глеб в оцепенении наблюдал, как медленно приближается объект. Корабль был похож на тучу, зависшую над дорогой. Это он при</w:t>
      </w:r>
      <w:r w:rsidR="00A54479" w:rsidRPr="005664B0">
        <w:rPr>
          <w:sz w:val="28"/>
          <w:szCs w:val="28"/>
        </w:rPr>
        <w:t>тягивал к себе. Скорость полёта</w:t>
      </w:r>
      <w:r w:rsidRPr="005664B0">
        <w:rPr>
          <w:sz w:val="28"/>
          <w:szCs w:val="28"/>
        </w:rPr>
        <w:t xml:space="preserve"> постепенно увеличивалась. Оказалось, что корабль находится гораздо дальше, чем это казалось. Всему виной был его колоссальный размер. </w:t>
      </w:r>
    </w:p>
    <w:p w:rsidR="00A3172B" w:rsidRPr="005664B0" w:rsidRDefault="0035111E" w:rsidP="00226F87">
      <w:pPr>
        <w:ind w:firstLine="709"/>
        <w:jc w:val="both"/>
        <w:rPr>
          <w:sz w:val="28"/>
          <w:szCs w:val="28"/>
        </w:rPr>
      </w:pPr>
      <w:r w:rsidRPr="005664B0">
        <w:rPr>
          <w:sz w:val="28"/>
          <w:szCs w:val="28"/>
        </w:rPr>
        <w:t xml:space="preserve">Сначала мотоциклиста поглотила «туча», окружавшая корабль, а потом уже большой люк, открывшийся на его брюхе. Барахтаться было бессмысленно. Корабль засосал Глеба словно букашку. Он преодолел несколько тоннелей и, наконец, оказался в светлом круглом помещении, где завис ровно между полом и потолком. Мотоцикл и его мёртвое тело, по-видимому, оказались в другой каюте. </w:t>
      </w:r>
    </w:p>
    <w:p w:rsidR="0035111E" w:rsidRPr="005664B0" w:rsidRDefault="0035111E" w:rsidP="00226F87">
      <w:pPr>
        <w:ind w:firstLine="709"/>
        <w:jc w:val="both"/>
        <w:rPr>
          <w:sz w:val="28"/>
          <w:szCs w:val="28"/>
        </w:rPr>
      </w:pPr>
      <w:r w:rsidRPr="005664B0">
        <w:rPr>
          <w:sz w:val="28"/>
          <w:szCs w:val="28"/>
        </w:rPr>
        <w:t xml:space="preserve">Глеб не мог понять, что произошло. Он видел обезображенный, практически раздавленный труп, но в то же время он ощущал себя, видел себя, мог думать, двигать руками и ногами, поэтому всеми силами отгонял мысль о своей смерти. </w:t>
      </w:r>
    </w:p>
    <w:p w:rsidR="00BD3DC5" w:rsidRPr="005664B0" w:rsidRDefault="0035111E" w:rsidP="00226F87">
      <w:pPr>
        <w:ind w:firstLine="709"/>
        <w:jc w:val="both"/>
        <w:rPr>
          <w:sz w:val="28"/>
          <w:szCs w:val="28"/>
        </w:rPr>
      </w:pPr>
      <w:r w:rsidRPr="005664B0">
        <w:rPr>
          <w:sz w:val="28"/>
          <w:szCs w:val="28"/>
        </w:rPr>
        <w:t xml:space="preserve">Этого ведь просто не могло быть. </w:t>
      </w:r>
      <w:r w:rsidR="004A07F5" w:rsidRPr="005664B0">
        <w:rPr>
          <w:sz w:val="28"/>
          <w:szCs w:val="28"/>
        </w:rPr>
        <w:t>Таран</w:t>
      </w:r>
      <w:r w:rsidR="00BD3DC5" w:rsidRPr="005664B0">
        <w:rPr>
          <w:sz w:val="28"/>
          <w:szCs w:val="28"/>
        </w:rPr>
        <w:t xml:space="preserve"> осмотрелся. В круглой белой каюте стены были покрыты мягким белым материалом. Внутри не было ни иллюминаторов, ни мебели, ни каких-то технологических </w:t>
      </w:r>
      <w:r w:rsidR="001A21E3" w:rsidRPr="005664B0">
        <w:rPr>
          <w:sz w:val="28"/>
          <w:szCs w:val="28"/>
        </w:rPr>
        <w:t>устройств</w:t>
      </w:r>
      <w:r w:rsidR="00BD3DC5" w:rsidRPr="005664B0">
        <w:rPr>
          <w:sz w:val="28"/>
          <w:szCs w:val="28"/>
        </w:rPr>
        <w:t xml:space="preserve"> – абсолютно ничего. Двинуться он никуда не мог. Неведомая сила держала его в центре комнаты.  Н</w:t>
      </w:r>
      <w:r w:rsidR="004A07F5" w:rsidRPr="005664B0">
        <w:rPr>
          <w:sz w:val="28"/>
          <w:szCs w:val="28"/>
        </w:rPr>
        <w:t>и</w:t>
      </w:r>
      <w:r w:rsidR="00BD3DC5" w:rsidRPr="005664B0">
        <w:rPr>
          <w:sz w:val="28"/>
          <w:szCs w:val="28"/>
        </w:rPr>
        <w:t xml:space="preserve"> дать, н</w:t>
      </w:r>
      <w:r w:rsidR="004A07F5" w:rsidRPr="005664B0">
        <w:rPr>
          <w:sz w:val="28"/>
          <w:szCs w:val="28"/>
        </w:rPr>
        <w:t>и</w:t>
      </w:r>
      <w:r w:rsidR="00BD3DC5" w:rsidRPr="005664B0">
        <w:rPr>
          <w:sz w:val="28"/>
          <w:szCs w:val="28"/>
        </w:rPr>
        <w:t xml:space="preserve"> взять – муха под микроскопом. </w:t>
      </w:r>
    </w:p>
    <w:p w:rsidR="0035111E" w:rsidRPr="005664B0" w:rsidRDefault="00BD3DC5" w:rsidP="00226F87">
      <w:pPr>
        <w:ind w:firstLine="709"/>
        <w:jc w:val="both"/>
        <w:rPr>
          <w:sz w:val="28"/>
          <w:szCs w:val="28"/>
        </w:rPr>
      </w:pPr>
      <w:r w:rsidRPr="005664B0">
        <w:rPr>
          <w:sz w:val="28"/>
          <w:szCs w:val="28"/>
        </w:rPr>
        <w:t>Время от времени до пленника доносились какие-то звуки и голоса. Вернее они возникали в его голове. Мужчины</w:t>
      </w:r>
      <w:r w:rsidR="005A45E5" w:rsidRPr="005664B0">
        <w:rPr>
          <w:sz w:val="28"/>
          <w:szCs w:val="28"/>
        </w:rPr>
        <w:t xml:space="preserve"> говорили о каких-то координатах, о людях. Это были разные голоса, </w:t>
      </w:r>
      <w:r w:rsidR="002B1316" w:rsidRPr="005664B0">
        <w:rPr>
          <w:sz w:val="28"/>
          <w:szCs w:val="28"/>
        </w:rPr>
        <w:t>некоторые из них</w:t>
      </w:r>
      <w:r w:rsidR="005A45E5" w:rsidRPr="005664B0">
        <w:rPr>
          <w:sz w:val="28"/>
          <w:szCs w:val="28"/>
        </w:rPr>
        <w:t xml:space="preserve"> были просто оглушительны, как гром. Глеб вдруг осознал, что эти голоса не на русскам языке. Более того, они были ни на каком языке. Это было словно внутренне ощущение полученной информации. Как будто ты уже услышал и принял к сведению информацию, хотя на самом деле ты ничего не слышал. Мозг закипал от таких размышлений. </w:t>
      </w:r>
      <w:r w:rsidRPr="005664B0">
        <w:rPr>
          <w:sz w:val="28"/>
          <w:szCs w:val="28"/>
        </w:rPr>
        <w:t xml:space="preserve">  </w:t>
      </w:r>
    </w:p>
    <w:p w:rsidR="005A45E5" w:rsidRPr="005664B0" w:rsidRDefault="005A45E5" w:rsidP="00226F87">
      <w:pPr>
        <w:ind w:firstLine="709"/>
        <w:jc w:val="both"/>
        <w:rPr>
          <w:sz w:val="28"/>
          <w:szCs w:val="28"/>
        </w:rPr>
      </w:pPr>
      <w:r w:rsidRPr="005664B0">
        <w:rPr>
          <w:sz w:val="28"/>
          <w:szCs w:val="28"/>
        </w:rPr>
        <w:t>Глеб махнул руками, поджал н</w:t>
      </w:r>
      <w:r w:rsidR="00E11DBF" w:rsidRPr="005664B0">
        <w:rPr>
          <w:sz w:val="28"/>
          <w:szCs w:val="28"/>
        </w:rPr>
        <w:t>оги и закрутился, как волчо</w:t>
      </w:r>
      <w:r w:rsidRPr="005664B0">
        <w:rPr>
          <w:sz w:val="28"/>
          <w:szCs w:val="28"/>
        </w:rPr>
        <w:t xml:space="preserve">к. Он начинал осваиваться в новой атмосфере. По телу прошла странная горячая волна. Ему показалось, что его хорошенько тряхнуло. </w:t>
      </w:r>
    </w:p>
    <w:p w:rsidR="00DE40B5" w:rsidRPr="005664B0" w:rsidRDefault="00DE40B5" w:rsidP="00226F87">
      <w:pPr>
        <w:ind w:firstLine="709"/>
        <w:jc w:val="both"/>
        <w:rPr>
          <w:sz w:val="28"/>
          <w:szCs w:val="28"/>
        </w:rPr>
      </w:pPr>
      <w:r w:rsidRPr="005664B0">
        <w:rPr>
          <w:sz w:val="28"/>
          <w:szCs w:val="28"/>
        </w:rPr>
        <w:t xml:space="preserve">- Что делать с человеком? – услышал он голос справа. </w:t>
      </w:r>
    </w:p>
    <w:p w:rsidR="00DE40B5" w:rsidRPr="005664B0" w:rsidRDefault="00DE40B5" w:rsidP="00226F87">
      <w:pPr>
        <w:ind w:firstLine="709"/>
        <w:jc w:val="both"/>
        <w:rPr>
          <w:sz w:val="28"/>
          <w:szCs w:val="28"/>
        </w:rPr>
      </w:pPr>
      <w:r w:rsidRPr="005664B0">
        <w:rPr>
          <w:sz w:val="28"/>
          <w:szCs w:val="28"/>
        </w:rPr>
        <w:t xml:space="preserve">- Сейчас это не так важно. Улетаем к Юпитеру немедленно. </w:t>
      </w:r>
      <w:r w:rsidR="00E40534" w:rsidRPr="005664B0">
        <w:rPr>
          <w:sz w:val="28"/>
          <w:szCs w:val="28"/>
        </w:rPr>
        <w:t xml:space="preserve">Есть вероятность быть обнаруженными. </w:t>
      </w:r>
    </w:p>
    <w:p w:rsidR="00E40534" w:rsidRPr="005664B0" w:rsidRDefault="00E40534" w:rsidP="00226F87">
      <w:pPr>
        <w:ind w:firstLine="709"/>
        <w:jc w:val="both"/>
        <w:rPr>
          <w:sz w:val="28"/>
          <w:szCs w:val="28"/>
        </w:rPr>
      </w:pPr>
      <w:r w:rsidRPr="005664B0">
        <w:rPr>
          <w:sz w:val="28"/>
          <w:szCs w:val="28"/>
        </w:rPr>
        <w:t xml:space="preserve">- Хорошо. </w:t>
      </w:r>
    </w:p>
    <w:p w:rsidR="00E40534" w:rsidRPr="005664B0" w:rsidRDefault="00E40534" w:rsidP="00226F87">
      <w:pPr>
        <w:ind w:firstLine="709"/>
        <w:jc w:val="both"/>
        <w:rPr>
          <w:sz w:val="28"/>
          <w:szCs w:val="28"/>
        </w:rPr>
      </w:pPr>
      <w:r w:rsidRPr="005664B0">
        <w:rPr>
          <w:sz w:val="28"/>
          <w:szCs w:val="28"/>
        </w:rPr>
        <w:t>***</w:t>
      </w:r>
    </w:p>
    <w:p w:rsidR="00E40534" w:rsidRPr="005664B0" w:rsidRDefault="00E40534" w:rsidP="00226F87">
      <w:pPr>
        <w:ind w:firstLine="709"/>
        <w:jc w:val="both"/>
        <w:rPr>
          <w:sz w:val="28"/>
          <w:szCs w:val="28"/>
        </w:rPr>
      </w:pPr>
      <w:r w:rsidRPr="005664B0">
        <w:rPr>
          <w:sz w:val="28"/>
          <w:szCs w:val="28"/>
        </w:rPr>
        <w:t xml:space="preserve">Глеб не знал, сколько времени он провёл в круглой камере, но ему это стало надоедать. Не хотелось, ни есть, ни спать, и даже в туалет не тянуло, но висеть непонятно где было утомительным. </w:t>
      </w:r>
    </w:p>
    <w:p w:rsidR="00E40534" w:rsidRPr="005664B0" w:rsidRDefault="00E40534" w:rsidP="00226F87">
      <w:pPr>
        <w:ind w:firstLine="709"/>
        <w:jc w:val="both"/>
        <w:rPr>
          <w:sz w:val="28"/>
          <w:szCs w:val="28"/>
        </w:rPr>
      </w:pPr>
      <w:r w:rsidRPr="005664B0">
        <w:rPr>
          <w:sz w:val="28"/>
          <w:szCs w:val="28"/>
        </w:rPr>
        <w:t>«Эй! – крикнул он для начала вполголоса. – Э-э-э-й!»</w:t>
      </w:r>
    </w:p>
    <w:p w:rsidR="00E11DBF" w:rsidRPr="005664B0" w:rsidRDefault="00E11DBF" w:rsidP="00226F87">
      <w:pPr>
        <w:ind w:firstLine="709"/>
        <w:jc w:val="both"/>
        <w:rPr>
          <w:sz w:val="28"/>
          <w:szCs w:val="28"/>
        </w:rPr>
      </w:pPr>
      <w:r w:rsidRPr="005664B0">
        <w:rPr>
          <w:sz w:val="28"/>
          <w:szCs w:val="28"/>
        </w:rPr>
        <w:lastRenderedPageBreak/>
        <w:t xml:space="preserve">Всё вокруг стихло, словно пришельцы прислушивались к незнакомому голосу. </w:t>
      </w:r>
    </w:p>
    <w:p w:rsidR="00E11DBF" w:rsidRPr="005664B0" w:rsidRDefault="00E11DBF" w:rsidP="00226F87">
      <w:pPr>
        <w:ind w:firstLine="709"/>
        <w:jc w:val="both"/>
        <w:rPr>
          <w:sz w:val="28"/>
          <w:szCs w:val="28"/>
        </w:rPr>
      </w:pPr>
      <w:r w:rsidRPr="005664B0">
        <w:rPr>
          <w:sz w:val="28"/>
          <w:szCs w:val="28"/>
        </w:rPr>
        <w:t xml:space="preserve">«Долго мне тут торчать?!» - орал теперь в полный голос Таран. «Сейчас тут всё разнесу ко всем чертям!» - бравировал он. </w:t>
      </w:r>
    </w:p>
    <w:p w:rsidR="00E11DBF" w:rsidRPr="005664B0" w:rsidRDefault="00E11DBF" w:rsidP="00226F87">
      <w:pPr>
        <w:ind w:firstLine="709"/>
        <w:jc w:val="both"/>
        <w:rPr>
          <w:sz w:val="28"/>
          <w:szCs w:val="28"/>
        </w:rPr>
      </w:pPr>
      <w:r w:rsidRPr="005664B0">
        <w:rPr>
          <w:sz w:val="28"/>
          <w:szCs w:val="28"/>
        </w:rPr>
        <w:t xml:space="preserve">Неужели не слышат, подумалось ему. </w:t>
      </w:r>
    </w:p>
    <w:p w:rsidR="00E11DBF" w:rsidRPr="005664B0" w:rsidRDefault="00E11DBF" w:rsidP="00226F87">
      <w:pPr>
        <w:ind w:firstLine="709"/>
        <w:jc w:val="both"/>
        <w:rPr>
          <w:sz w:val="28"/>
          <w:szCs w:val="28"/>
        </w:rPr>
      </w:pPr>
      <w:r w:rsidRPr="005664B0">
        <w:rPr>
          <w:sz w:val="28"/>
          <w:szCs w:val="28"/>
        </w:rPr>
        <w:t>Словно в ответ на его вопрос, перед ним, вдруг оказалась женщина с длинными русыми волосами, заплетёнными в косу.  Глеб не смог понять,</w:t>
      </w:r>
      <w:r w:rsidR="007D6B46" w:rsidRPr="005664B0">
        <w:rPr>
          <w:sz w:val="28"/>
          <w:szCs w:val="28"/>
        </w:rPr>
        <w:t xml:space="preserve"> </w:t>
      </w:r>
      <w:r w:rsidRPr="005664B0">
        <w:rPr>
          <w:sz w:val="28"/>
          <w:szCs w:val="28"/>
        </w:rPr>
        <w:t xml:space="preserve">как она попала в каюту, возможно просто пройдя через стену. Одета красивая незнакомка была в комбинезон, поверх которого на специальном поясе крепились какие-то устройства и приспособления. Глеб пристально рассматривал её, но не мог найти никакие отличия между пришелицей и обычной землянкой. К тому же девушка была обычного роста не в пример тем амбалам. </w:t>
      </w:r>
    </w:p>
    <w:p w:rsidR="00E11DBF" w:rsidRPr="005664B0" w:rsidRDefault="00E11DBF" w:rsidP="00226F87">
      <w:pPr>
        <w:ind w:firstLine="709"/>
        <w:jc w:val="both"/>
        <w:rPr>
          <w:sz w:val="28"/>
          <w:szCs w:val="28"/>
        </w:rPr>
      </w:pPr>
      <w:r w:rsidRPr="005664B0">
        <w:rPr>
          <w:sz w:val="28"/>
          <w:szCs w:val="28"/>
        </w:rPr>
        <w:t xml:space="preserve">Она приветливо улыбнулась. </w:t>
      </w:r>
    </w:p>
    <w:p w:rsidR="00E11DBF" w:rsidRPr="005664B0" w:rsidRDefault="00E11DBF" w:rsidP="00226F87">
      <w:pPr>
        <w:ind w:firstLine="709"/>
        <w:jc w:val="both"/>
        <w:rPr>
          <w:sz w:val="28"/>
          <w:szCs w:val="28"/>
        </w:rPr>
      </w:pPr>
      <w:r w:rsidRPr="005664B0">
        <w:rPr>
          <w:sz w:val="28"/>
          <w:szCs w:val="28"/>
        </w:rPr>
        <w:t xml:space="preserve">- Не к чему так кричать, Глеб! – доброжелательно начала она разговор. – Тебя все отлично слышат. Как только освободятся, займутся тобой. </w:t>
      </w:r>
    </w:p>
    <w:p w:rsidR="00E11DBF" w:rsidRPr="005664B0" w:rsidRDefault="00E11DBF" w:rsidP="00226F87">
      <w:pPr>
        <w:ind w:firstLine="709"/>
        <w:jc w:val="both"/>
        <w:rPr>
          <w:sz w:val="28"/>
          <w:szCs w:val="28"/>
        </w:rPr>
      </w:pPr>
      <w:r w:rsidRPr="005664B0">
        <w:rPr>
          <w:sz w:val="28"/>
          <w:szCs w:val="28"/>
        </w:rPr>
        <w:t xml:space="preserve">- Откуда ты знаешь моё имя? – спросил он немного агрессивно. </w:t>
      </w:r>
    </w:p>
    <w:p w:rsidR="00E11DBF" w:rsidRPr="005664B0" w:rsidRDefault="00E11DBF" w:rsidP="00226F87">
      <w:pPr>
        <w:ind w:firstLine="709"/>
        <w:jc w:val="both"/>
        <w:rPr>
          <w:sz w:val="28"/>
          <w:szCs w:val="28"/>
        </w:rPr>
      </w:pPr>
      <w:r w:rsidRPr="005664B0">
        <w:rPr>
          <w:sz w:val="28"/>
          <w:szCs w:val="28"/>
        </w:rPr>
        <w:t xml:space="preserve">- Мы знаем всё. </w:t>
      </w:r>
    </w:p>
    <w:p w:rsidR="00E11DBF" w:rsidRPr="005664B0" w:rsidRDefault="00E11DBF" w:rsidP="00226F87">
      <w:pPr>
        <w:ind w:firstLine="709"/>
        <w:jc w:val="both"/>
        <w:rPr>
          <w:sz w:val="28"/>
          <w:szCs w:val="28"/>
        </w:rPr>
      </w:pPr>
      <w:r w:rsidRPr="005664B0">
        <w:rPr>
          <w:sz w:val="28"/>
          <w:szCs w:val="28"/>
        </w:rPr>
        <w:t xml:space="preserve">- Зачем вы меня похитили? Опыты? </w:t>
      </w:r>
      <w:r w:rsidR="0024277B" w:rsidRPr="005664B0">
        <w:rPr>
          <w:sz w:val="28"/>
          <w:szCs w:val="28"/>
        </w:rPr>
        <w:t xml:space="preserve">Я так не дамся! – он махнул руками и сделал кувырок в воздухе. </w:t>
      </w:r>
    </w:p>
    <w:p w:rsidR="0024277B" w:rsidRPr="005664B0" w:rsidRDefault="0024277B" w:rsidP="00226F87">
      <w:pPr>
        <w:ind w:firstLine="709"/>
        <w:jc w:val="both"/>
        <w:rPr>
          <w:sz w:val="28"/>
          <w:szCs w:val="28"/>
        </w:rPr>
      </w:pPr>
      <w:r w:rsidRPr="005664B0">
        <w:rPr>
          <w:sz w:val="28"/>
          <w:szCs w:val="28"/>
        </w:rPr>
        <w:t xml:space="preserve">Девушка звонко рассмеялась, обнажив ровные белые зубы. </w:t>
      </w:r>
    </w:p>
    <w:p w:rsidR="0024277B" w:rsidRPr="005664B0" w:rsidRDefault="0024277B" w:rsidP="00226F87">
      <w:pPr>
        <w:ind w:firstLine="709"/>
        <w:jc w:val="both"/>
        <w:rPr>
          <w:sz w:val="28"/>
          <w:szCs w:val="28"/>
        </w:rPr>
      </w:pPr>
      <w:r w:rsidRPr="005664B0">
        <w:rPr>
          <w:sz w:val="28"/>
          <w:szCs w:val="28"/>
        </w:rPr>
        <w:t>- Какие опыты? Фильмов насмотрелся!</w:t>
      </w:r>
    </w:p>
    <w:p w:rsidR="0024277B" w:rsidRPr="005664B0" w:rsidRDefault="0024277B" w:rsidP="00226F87">
      <w:pPr>
        <w:ind w:firstLine="709"/>
        <w:jc w:val="both"/>
        <w:rPr>
          <w:sz w:val="28"/>
          <w:szCs w:val="28"/>
        </w:rPr>
      </w:pPr>
      <w:r w:rsidRPr="005664B0">
        <w:rPr>
          <w:sz w:val="28"/>
          <w:szCs w:val="28"/>
        </w:rPr>
        <w:t xml:space="preserve"> - Ну а зачем пришельцы тогда похищают землян? – возразил Глеб. </w:t>
      </w:r>
    </w:p>
    <w:p w:rsidR="0024277B" w:rsidRPr="005664B0" w:rsidRDefault="0024277B" w:rsidP="00226F87">
      <w:pPr>
        <w:ind w:firstLine="709"/>
        <w:jc w:val="both"/>
        <w:rPr>
          <w:sz w:val="28"/>
          <w:szCs w:val="28"/>
        </w:rPr>
      </w:pPr>
      <w:r w:rsidRPr="005664B0">
        <w:rPr>
          <w:sz w:val="28"/>
          <w:szCs w:val="28"/>
        </w:rPr>
        <w:t xml:space="preserve">- Пришельцы? </w:t>
      </w:r>
    </w:p>
    <w:p w:rsidR="0024277B" w:rsidRPr="005664B0" w:rsidRDefault="0024277B" w:rsidP="00226F87">
      <w:pPr>
        <w:ind w:firstLine="709"/>
        <w:jc w:val="both"/>
        <w:rPr>
          <w:sz w:val="28"/>
          <w:szCs w:val="28"/>
        </w:rPr>
      </w:pPr>
      <w:r w:rsidRPr="005664B0">
        <w:rPr>
          <w:sz w:val="28"/>
          <w:szCs w:val="28"/>
        </w:rPr>
        <w:t xml:space="preserve">- Ну а кто вы? Кто ты? </w:t>
      </w:r>
    </w:p>
    <w:p w:rsidR="0024277B" w:rsidRPr="005664B0" w:rsidRDefault="0024277B" w:rsidP="00226F87">
      <w:pPr>
        <w:ind w:firstLine="709"/>
        <w:jc w:val="both"/>
        <w:rPr>
          <w:sz w:val="28"/>
          <w:szCs w:val="28"/>
        </w:rPr>
      </w:pPr>
      <w:r w:rsidRPr="005664B0">
        <w:rPr>
          <w:sz w:val="28"/>
          <w:szCs w:val="28"/>
        </w:rPr>
        <w:t xml:space="preserve">- Я, - немного удивлённо отвечала девушка. – Я – Елизавета. </w:t>
      </w:r>
    </w:p>
    <w:p w:rsidR="0024277B" w:rsidRPr="005664B0" w:rsidRDefault="0024277B" w:rsidP="00226F87">
      <w:pPr>
        <w:ind w:firstLine="709"/>
        <w:jc w:val="both"/>
        <w:rPr>
          <w:sz w:val="28"/>
          <w:szCs w:val="28"/>
        </w:rPr>
      </w:pPr>
      <w:r w:rsidRPr="005664B0">
        <w:rPr>
          <w:sz w:val="28"/>
          <w:szCs w:val="28"/>
        </w:rPr>
        <w:t xml:space="preserve">Она собралась покинуть пленника. </w:t>
      </w:r>
    </w:p>
    <w:p w:rsidR="0024277B" w:rsidRPr="005664B0" w:rsidRDefault="0024277B" w:rsidP="00226F87">
      <w:pPr>
        <w:ind w:firstLine="709"/>
        <w:jc w:val="both"/>
        <w:rPr>
          <w:sz w:val="28"/>
          <w:szCs w:val="28"/>
        </w:rPr>
      </w:pPr>
      <w:r w:rsidRPr="005664B0">
        <w:rPr>
          <w:sz w:val="28"/>
          <w:szCs w:val="28"/>
        </w:rPr>
        <w:t>- Подожди! – остановил её Таран. –  А как же с едой и элементарными условиями для пленника?</w:t>
      </w:r>
    </w:p>
    <w:p w:rsidR="0024277B" w:rsidRPr="005664B0" w:rsidRDefault="0024277B" w:rsidP="00226F87">
      <w:pPr>
        <w:ind w:firstLine="709"/>
        <w:jc w:val="both"/>
        <w:rPr>
          <w:sz w:val="28"/>
          <w:szCs w:val="28"/>
        </w:rPr>
      </w:pPr>
      <w:r w:rsidRPr="005664B0">
        <w:rPr>
          <w:sz w:val="28"/>
          <w:szCs w:val="28"/>
        </w:rPr>
        <w:t xml:space="preserve">-А ты верующий человек? – вдруг спросила пришелица. </w:t>
      </w:r>
    </w:p>
    <w:p w:rsidR="0024277B" w:rsidRPr="005664B0" w:rsidRDefault="0024277B" w:rsidP="00226F87">
      <w:pPr>
        <w:ind w:firstLine="709"/>
        <w:jc w:val="both"/>
        <w:rPr>
          <w:sz w:val="28"/>
          <w:szCs w:val="28"/>
        </w:rPr>
      </w:pPr>
      <w:r w:rsidRPr="005664B0">
        <w:rPr>
          <w:sz w:val="28"/>
          <w:szCs w:val="28"/>
        </w:rPr>
        <w:t xml:space="preserve">Глеб на секунду задумался. </w:t>
      </w:r>
    </w:p>
    <w:p w:rsidR="0024277B" w:rsidRPr="005664B0" w:rsidRDefault="0024277B" w:rsidP="00226F87">
      <w:pPr>
        <w:ind w:firstLine="709"/>
        <w:jc w:val="both"/>
        <w:rPr>
          <w:sz w:val="28"/>
          <w:szCs w:val="28"/>
        </w:rPr>
      </w:pPr>
      <w:r w:rsidRPr="005664B0">
        <w:rPr>
          <w:sz w:val="28"/>
          <w:szCs w:val="28"/>
        </w:rPr>
        <w:t>- Да!</w:t>
      </w:r>
    </w:p>
    <w:p w:rsidR="0024277B" w:rsidRPr="005664B0" w:rsidRDefault="0024277B" w:rsidP="00226F87">
      <w:pPr>
        <w:ind w:firstLine="709"/>
        <w:jc w:val="both"/>
        <w:rPr>
          <w:sz w:val="28"/>
          <w:szCs w:val="28"/>
        </w:rPr>
      </w:pPr>
      <w:r w:rsidRPr="005664B0">
        <w:rPr>
          <w:sz w:val="28"/>
          <w:szCs w:val="28"/>
        </w:rPr>
        <w:t>- Тогда молись!</w:t>
      </w:r>
    </w:p>
    <w:p w:rsidR="0024277B" w:rsidRPr="005664B0" w:rsidRDefault="0024277B" w:rsidP="00226F87">
      <w:pPr>
        <w:ind w:firstLine="709"/>
        <w:jc w:val="both"/>
        <w:rPr>
          <w:sz w:val="28"/>
          <w:szCs w:val="28"/>
        </w:rPr>
      </w:pPr>
      <w:r w:rsidRPr="005664B0">
        <w:rPr>
          <w:sz w:val="28"/>
          <w:szCs w:val="28"/>
        </w:rPr>
        <w:t xml:space="preserve">Она прошмыгнула сквозь стену и исчезла так же тихо, как и появилась. </w:t>
      </w:r>
    </w:p>
    <w:p w:rsidR="0024277B" w:rsidRPr="005664B0" w:rsidRDefault="0024277B" w:rsidP="00226F87">
      <w:pPr>
        <w:ind w:firstLine="709"/>
        <w:jc w:val="both"/>
        <w:rPr>
          <w:sz w:val="28"/>
          <w:szCs w:val="28"/>
        </w:rPr>
      </w:pPr>
      <w:r w:rsidRPr="005664B0">
        <w:rPr>
          <w:sz w:val="28"/>
          <w:szCs w:val="28"/>
        </w:rPr>
        <w:t>«Молиться? – недоумевал Глеб. – На космическом корабле пришельцев? В подвешенном состоянии? Попробуй тут хоть что-то вспомнить!»</w:t>
      </w:r>
    </w:p>
    <w:p w:rsidR="0024277B" w:rsidRPr="005664B0" w:rsidRDefault="0024277B" w:rsidP="00226F87">
      <w:pPr>
        <w:ind w:firstLine="709"/>
        <w:jc w:val="both"/>
        <w:rPr>
          <w:sz w:val="28"/>
          <w:szCs w:val="28"/>
        </w:rPr>
      </w:pPr>
      <w:r w:rsidRPr="005664B0">
        <w:rPr>
          <w:sz w:val="28"/>
          <w:szCs w:val="28"/>
        </w:rPr>
        <w:t xml:space="preserve">Он повисел некоторое время размышляя, а потом стал вспоминать слова «Отче наш», которым мать его учила ещё в детстве, так, для того, чтобы мозг занять.  </w:t>
      </w:r>
    </w:p>
    <w:p w:rsidR="00E11DBF" w:rsidRPr="005664B0" w:rsidRDefault="007F5EB2" w:rsidP="00857278">
      <w:pPr>
        <w:pStyle w:val="2"/>
        <w:rPr>
          <w:sz w:val="28"/>
          <w:szCs w:val="28"/>
        </w:rPr>
      </w:pPr>
      <w:r w:rsidRPr="005664B0">
        <w:rPr>
          <w:sz w:val="28"/>
          <w:szCs w:val="28"/>
        </w:rPr>
        <w:t xml:space="preserve">Глава </w:t>
      </w:r>
      <w:r w:rsidR="002B1316" w:rsidRPr="005664B0">
        <w:rPr>
          <w:sz w:val="28"/>
          <w:szCs w:val="28"/>
        </w:rPr>
        <w:t>четырнадцатая</w:t>
      </w:r>
    </w:p>
    <w:p w:rsidR="007F5EB2" w:rsidRPr="005664B0" w:rsidRDefault="00857278" w:rsidP="00857278">
      <w:pPr>
        <w:pStyle w:val="3"/>
        <w:rPr>
          <w:sz w:val="28"/>
          <w:szCs w:val="28"/>
        </w:rPr>
      </w:pPr>
      <w:r w:rsidRPr="005664B0">
        <w:rPr>
          <w:sz w:val="28"/>
          <w:szCs w:val="28"/>
        </w:rPr>
        <w:t>Подберёзовик</w:t>
      </w:r>
    </w:p>
    <w:p w:rsidR="007F5EB2" w:rsidRPr="005664B0" w:rsidRDefault="007F5EB2" w:rsidP="00226F87">
      <w:pPr>
        <w:ind w:firstLine="709"/>
        <w:jc w:val="both"/>
        <w:rPr>
          <w:sz w:val="28"/>
          <w:szCs w:val="28"/>
        </w:rPr>
      </w:pPr>
      <w:r w:rsidRPr="005664B0">
        <w:rPr>
          <w:sz w:val="28"/>
          <w:szCs w:val="28"/>
        </w:rPr>
        <w:lastRenderedPageBreak/>
        <w:t>Евгений Башлыков шёл по болоту, на каждом шагу выдёргивая высокие резиновые сапоги из хлюпающей топи. Было холодно, сыро, зябко и некомфортно. Он  прыгал по кочкам, стараясь длинным посохом нащупать места, где нет воды, но шли они быстро</w:t>
      </w:r>
      <w:r w:rsidR="001A71AC" w:rsidRPr="005664B0">
        <w:rPr>
          <w:sz w:val="28"/>
          <w:szCs w:val="28"/>
        </w:rPr>
        <w:t>,</w:t>
      </w:r>
      <w:r w:rsidRPr="005664B0">
        <w:rPr>
          <w:sz w:val="28"/>
          <w:szCs w:val="28"/>
        </w:rPr>
        <w:t xml:space="preserve"> и приходилось надеяться на случай и проводника, который </w:t>
      </w:r>
      <w:r w:rsidR="002B1316" w:rsidRPr="005664B0">
        <w:rPr>
          <w:sz w:val="28"/>
          <w:szCs w:val="28"/>
        </w:rPr>
        <w:t>рыскал</w:t>
      </w:r>
      <w:r w:rsidRPr="005664B0">
        <w:rPr>
          <w:sz w:val="28"/>
          <w:szCs w:val="28"/>
        </w:rPr>
        <w:t xml:space="preserve"> впереди. </w:t>
      </w:r>
    </w:p>
    <w:p w:rsidR="007F5EB2" w:rsidRPr="005664B0" w:rsidRDefault="007F5EB2" w:rsidP="00226F87">
      <w:pPr>
        <w:ind w:firstLine="709"/>
        <w:jc w:val="both"/>
        <w:rPr>
          <w:sz w:val="28"/>
          <w:szCs w:val="28"/>
        </w:rPr>
      </w:pPr>
      <w:r w:rsidRPr="005664B0">
        <w:rPr>
          <w:sz w:val="28"/>
          <w:szCs w:val="28"/>
        </w:rPr>
        <w:t xml:space="preserve">За ними шли двое, с автоматами Шмайсер наперевес. На головах автоматчиков и проводника были балаклавы, да и одеты они были в камуфляж, поэтому выглядели очень грозно. </w:t>
      </w:r>
    </w:p>
    <w:p w:rsidR="00B05528" w:rsidRPr="005664B0" w:rsidRDefault="00B05528" w:rsidP="00226F87">
      <w:pPr>
        <w:ind w:firstLine="709"/>
        <w:jc w:val="both"/>
        <w:rPr>
          <w:sz w:val="28"/>
          <w:szCs w:val="28"/>
        </w:rPr>
      </w:pPr>
      <w:r w:rsidRPr="005664B0">
        <w:rPr>
          <w:sz w:val="28"/>
          <w:szCs w:val="28"/>
        </w:rPr>
        <w:t xml:space="preserve">Башлыков молча хлюпал сапогами и в десятый раз сокрушался по поводу своей затеи. </w:t>
      </w:r>
    </w:p>
    <w:p w:rsidR="00B05528" w:rsidRPr="005664B0" w:rsidRDefault="00B05528" w:rsidP="00226F87">
      <w:pPr>
        <w:ind w:firstLine="709"/>
        <w:jc w:val="both"/>
        <w:rPr>
          <w:sz w:val="28"/>
          <w:szCs w:val="28"/>
        </w:rPr>
      </w:pPr>
      <w:r w:rsidRPr="005664B0">
        <w:rPr>
          <w:sz w:val="28"/>
          <w:szCs w:val="28"/>
        </w:rPr>
        <w:t xml:space="preserve">Странные происшествия, которые случились с ним в Москве, исчезновение документа, который мог пролить свет на убийство Ковтуна, просто вывели его из себя. Если пропавший рапорт этого Зиверса подлинный, то он упустил чрезвычайно важный документ прямо из под носа. Возможно, этот документ представлял государственную важность, а он сразу этого не понял. </w:t>
      </w:r>
    </w:p>
    <w:p w:rsidR="00B05528" w:rsidRPr="005664B0" w:rsidRDefault="00B05528" w:rsidP="00226F87">
      <w:pPr>
        <w:ind w:firstLine="709"/>
        <w:jc w:val="both"/>
        <w:rPr>
          <w:sz w:val="28"/>
          <w:szCs w:val="28"/>
        </w:rPr>
      </w:pPr>
      <w:r w:rsidRPr="005664B0">
        <w:rPr>
          <w:sz w:val="28"/>
          <w:szCs w:val="28"/>
        </w:rPr>
        <w:t>Вернувшись взъярённым</w:t>
      </w:r>
      <w:r w:rsidR="002B1316" w:rsidRPr="005664B0">
        <w:rPr>
          <w:sz w:val="28"/>
          <w:szCs w:val="28"/>
        </w:rPr>
        <w:t>,</w:t>
      </w:r>
      <w:r w:rsidRPr="005664B0">
        <w:rPr>
          <w:sz w:val="28"/>
          <w:szCs w:val="28"/>
        </w:rPr>
        <w:t xml:space="preserve"> Башлыков связался со своими товарищами из уголовного розыска и попросил организовать ему встречу с чёрными копателями. Встреча была организована на условиях полной конспирации. Башлыкову пообещали, что </w:t>
      </w:r>
      <w:r w:rsidR="002B1316" w:rsidRPr="005664B0">
        <w:rPr>
          <w:sz w:val="28"/>
          <w:szCs w:val="28"/>
        </w:rPr>
        <w:t>увидится</w:t>
      </w:r>
      <w:r w:rsidRPr="005664B0">
        <w:rPr>
          <w:sz w:val="28"/>
          <w:szCs w:val="28"/>
        </w:rPr>
        <w:t xml:space="preserve"> он с человеком, который </w:t>
      </w:r>
      <w:r w:rsidR="001A71AC" w:rsidRPr="005664B0">
        <w:rPr>
          <w:sz w:val="28"/>
          <w:szCs w:val="28"/>
        </w:rPr>
        <w:t xml:space="preserve">контролирует </w:t>
      </w:r>
      <w:r w:rsidRPr="005664B0">
        <w:rPr>
          <w:sz w:val="28"/>
          <w:szCs w:val="28"/>
        </w:rPr>
        <w:t xml:space="preserve">работу копателей во всём районе. </w:t>
      </w:r>
    </w:p>
    <w:p w:rsidR="00B05528" w:rsidRPr="005664B0" w:rsidRDefault="00B05528" w:rsidP="00226F87">
      <w:pPr>
        <w:ind w:firstLine="709"/>
        <w:jc w:val="both"/>
        <w:rPr>
          <w:sz w:val="28"/>
          <w:szCs w:val="28"/>
        </w:rPr>
      </w:pPr>
      <w:r w:rsidRPr="005664B0">
        <w:rPr>
          <w:sz w:val="28"/>
          <w:szCs w:val="28"/>
        </w:rPr>
        <w:t xml:space="preserve">Естественно, Евгению пришлось дать слово, что об этой встрече никто и никогда не узнает. </w:t>
      </w:r>
    </w:p>
    <w:p w:rsidR="005A62A2" w:rsidRPr="005664B0" w:rsidRDefault="002B1316" w:rsidP="00226F87">
      <w:pPr>
        <w:ind w:firstLine="709"/>
        <w:jc w:val="both"/>
        <w:rPr>
          <w:sz w:val="28"/>
          <w:szCs w:val="28"/>
        </w:rPr>
      </w:pPr>
      <w:r w:rsidRPr="005664B0">
        <w:rPr>
          <w:sz w:val="28"/>
          <w:szCs w:val="28"/>
        </w:rPr>
        <w:t>Обещанные переговоры</w:t>
      </w:r>
      <w:r w:rsidR="00B05528" w:rsidRPr="005664B0">
        <w:rPr>
          <w:sz w:val="28"/>
          <w:szCs w:val="28"/>
        </w:rPr>
        <w:t xml:space="preserve"> состоял</w:t>
      </w:r>
      <w:r w:rsidRPr="005664B0">
        <w:rPr>
          <w:sz w:val="28"/>
          <w:szCs w:val="28"/>
        </w:rPr>
        <w:t>и</w:t>
      </w:r>
      <w:r w:rsidR="00B05528" w:rsidRPr="005664B0">
        <w:rPr>
          <w:sz w:val="28"/>
          <w:szCs w:val="28"/>
        </w:rPr>
        <w:t xml:space="preserve">сь в маленьком кафе «777» на окраине города. </w:t>
      </w:r>
      <w:r w:rsidR="005A62A2" w:rsidRPr="005664B0">
        <w:rPr>
          <w:sz w:val="28"/>
          <w:szCs w:val="28"/>
        </w:rPr>
        <w:t xml:space="preserve">На время встречи кафе было закрыто, чтобы ни один случайный посетитель не смог помешать важной </w:t>
      </w:r>
      <w:r w:rsidR="000F06E5" w:rsidRPr="005664B0">
        <w:rPr>
          <w:sz w:val="28"/>
          <w:szCs w:val="28"/>
        </w:rPr>
        <w:t>беседе</w:t>
      </w:r>
      <w:r w:rsidR="005A62A2" w:rsidRPr="005664B0">
        <w:rPr>
          <w:sz w:val="28"/>
          <w:szCs w:val="28"/>
        </w:rPr>
        <w:t xml:space="preserve">. </w:t>
      </w:r>
    </w:p>
    <w:p w:rsidR="005A62A2" w:rsidRPr="005664B0" w:rsidRDefault="005A62A2" w:rsidP="00226F87">
      <w:pPr>
        <w:ind w:firstLine="709"/>
        <w:jc w:val="both"/>
        <w:rPr>
          <w:sz w:val="28"/>
          <w:szCs w:val="28"/>
        </w:rPr>
      </w:pPr>
      <w:r w:rsidRPr="005664B0">
        <w:rPr>
          <w:sz w:val="28"/>
          <w:szCs w:val="28"/>
        </w:rPr>
        <w:t>Перед Башлыковым оказался лысый, очень высокий и худой мужчина лет под семьдесят. Его тонкие бледные губы были так плотно сжаты, что Евгению подумалось, тот не сможет просунуть между ними трубку, когда незнакомец её набивал</w:t>
      </w:r>
      <w:r w:rsidR="000F06E5" w:rsidRPr="005664B0">
        <w:rPr>
          <w:sz w:val="28"/>
          <w:szCs w:val="28"/>
        </w:rPr>
        <w:t xml:space="preserve"> табаком</w:t>
      </w:r>
      <w:r w:rsidRPr="005664B0">
        <w:rPr>
          <w:sz w:val="28"/>
          <w:szCs w:val="28"/>
        </w:rPr>
        <w:t xml:space="preserve">. </w:t>
      </w:r>
    </w:p>
    <w:p w:rsidR="00B05528" w:rsidRPr="005664B0" w:rsidRDefault="005A62A2" w:rsidP="00226F87">
      <w:pPr>
        <w:ind w:firstLine="709"/>
        <w:jc w:val="both"/>
        <w:rPr>
          <w:sz w:val="28"/>
          <w:szCs w:val="28"/>
        </w:rPr>
      </w:pPr>
      <w:r w:rsidRPr="005664B0">
        <w:rPr>
          <w:sz w:val="28"/>
          <w:szCs w:val="28"/>
        </w:rPr>
        <w:t xml:space="preserve">- Меня попросил встретиться с вами один мой очень близкий друг. Он рекомендовал мне вас как ответственного и порядочного сотрудника, которому я должен помочь, - не спеша и с достоинством начал говорить незнакомец. – Я думаю вам не нужно объяснять, что в наших кругах отнюдь не приветствуется дружба с …. ментом. </w:t>
      </w:r>
      <w:r w:rsidR="00B05528" w:rsidRPr="005664B0">
        <w:rPr>
          <w:sz w:val="28"/>
          <w:szCs w:val="28"/>
        </w:rPr>
        <w:t xml:space="preserve"> </w:t>
      </w:r>
    </w:p>
    <w:p w:rsidR="005A62A2" w:rsidRPr="005664B0" w:rsidRDefault="005A62A2" w:rsidP="00226F87">
      <w:pPr>
        <w:ind w:firstLine="709"/>
        <w:jc w:val="both"/>
        <w:rPr>
          <w:sz w:val="28"/>
          <w:szCs w:val="28"/>
        </w:rPr>
      </w:pPr>
      <w:r w:rsidRPr="005664B0">
        <w:rPr>
          <w:sz w:val="28"/>
          <w:szCs w:val="28"/>
        </w:rPr>
        <w:t xml:space="preserve">Евгений понимающе кивнул. </w:t>
      </w:r>
    </w:p>
    <w:p w:rsidR="005A62A2" w:rsidRPr="005664B0" w:rsidRDefault="005A62A2" w:rsidP="00226F87">
      <w:pPr>
        <w:ind w:firstLine="709"/>
        <w:jc w:val="both"/>
        <w:rPr>
          <w:sz w:val="28"/>
          <w:szCs w:val="28"/>
        </w:rPr>
      </w:pPr>
      <w:r w:rsidRPr="005664B0">
        <w:rPr>
          <w:sz w:val="28"/>
          <w:szCs w:val="28"/>
        </w:rPr>
        <w:t>- Всё это только бизнес. И мы стараемся, чтобы он был не криминальным. Раньше по лесам шастали</w:t>
      </w:r>
      <w:r w:rsidR="00A54479" w:rsidRPr="005664B0">
        <w:rPr>
          <w:sz w:val="28"/>
          <w:szCs w:val="28"/>
        </w:rPr>
        <w:t>,</w:t>
      </w:r>
      <w:r w:rsidRPr="005664B0">
        <w:rPr>
          <w:sz w:val="28"/>
          <w:szCs w:val="28"/>
        </w:rPr>
        <w:t xml:space="preserve"> кто хотел, доставали оружие и взрывчатку и продавали её бандитам и террористам. Благодаря нам теперь такого нет. Вы и сами знаете, что на чёрном рынке оружия «трофеев» стало совсем мало. В основном на экспорт идут награды и предметы старины. Немцы сейчас платят хорошие деньги, если найдутся личные вещи их погибшего фашистского родственника, - он улыбнулся. </w:t>
      </w:r>
    </w:p>
    <w:p w:rsidR="005A62A2" w:rsidRPr="005664B0" w:rsidRDefault="005A62A2" w:rsidP="00226F87">
      <w:pPr>
        <w:ind w:firstLine="709"/>
        <w:jc w:val="both"/>
        <w:rPr>
          <w:sz w:val="28"/>
          <w:szCs w:val="28"/>
        </w:rPr>
      </w:pPr>
      <w:r w:rsidRPr="005664B0">
        <w:rPr>
          <w:sz w:val="28"/>
          <w:szCs w:val="28"/>
        </w:rPr>
        <w:t xml:space="preserve">- Я всё понимаю, - неуверенно заговорил Башлыков. – Но меня интересует несколько иное. </w:t>
      </w:r>
      <w:r w:rsidR="003E75DA" w:rsidRPr="005664B0">
        <w:rPr>
          <w:sz w:val="28"/>
          <w:szCs w:val="28"/>
        </w:rPr>
        <w:t xml:space="preserve">Я расследую странное убийство. И чем больше я </w:t>
      </w:r>
      <w:r w:rsidR="003E75DA" w:rsidRPr="005664B0">
        <w:rPr>
          <w:sz w:val="28"/>
          <w:szCs w:val="28"/>
        </w:rPr>
        <w:lastRenderedPageBreak/>
        <w:t xml:space="preserve">копаю, тем больше странностей обнаруживается. К нам из Москвы приехал один человек по фамилии Ковтун. Он ехал сюда для встречи с копателем, а через некоторое время его находят в болоте задушенным. </w:t>
      </w:r>
    </w:p>
    <w:p w:rsidR="003E75DA" w:rsidRPr="005664B0" w:rsidRDefault="003E75DA" w:rsidP="00226F87">
      <w:pPr>
        <w:ind w:firstLine="709"/>
        <w:jc w:val="both"/>
        <w:rPr>
          <w:sz w:val="28"/>
          <w:szCs w:val="28"/>
        </w:rPr>
      </w:pPr>
      <w:r w:rsidRPr="005664B0">
        <w:rPr>
          <w:sz w:val="28"/>
          <w:szCs w:val="28"/>
        </w:rPr>
        <w:t xml:space="preserve">- Хм, - задумался лысый. – Он хотел оружия? Или награды? </w:t>
      </w:r>
    </w:p>
    <w:p w:rsidR="003E75DA" w:rsidRPr="005664B0" w:rsidRDefault="003E75DA" w:rsidP="00226F87">
      <w:pPr>
        <w:ind w:firstLine="709"/>
        <w:jc w:val="both"/>
        <w:rPr>
          <w:sz w:val="28"/>
          <w:szCs w:val="28"/>
        </w:rPr>
      </w:pPr>
      <w:r w:rsidRPr="005664B0">
        <w:rPr>
          <w:sz w:val="28"/>
          <w:szCs w:val="28"/>
        </w:rPr>
        <w:t xml:space="preserve">- В том то и дело, что он уфолог, изучает различные необъяснимые явления, пришельцев и всё такое. </w:t>
      </w:r>
    </w:p>
    <w:p w:rsidR="003E75DA" w:rsidRPr="005664B0" w:rsidRDefault="003E75DA" w:rsidP="00226F87">
      <w:pPr>
        <w:ind w:firstLine="709"/>
        <w:jc w:val="both"/>
        <w:rPr>
          <w:sz w:val="28"/>
          <w:szCs w:val="28"/>
        </w:rPr>
      </w:pPr>
      <w:r w:rsidRPr="005664B0">
        <w:rPr>
          <w:sz w:val="28"/>
          <w:szCs w:val="28"/>
        </w:rPr>
        <w:t xml:space="preserve">Собеседник Башлыкова даже крякнул. </w:t>
      </w:r>
    </w:p>
    <w:p w:rsidR="003E75DA" w:rsidRPr="005664B0" w:rsidRDefault="003E75DA" w:rsidP="00226F87">
      <w:pPr>
        <w:ind w:firstLine="709"/>
        <w:jc w:val="both"/>
        <w:rPr>
          <w:sz w:val="28"/>
          <w:szCs w:val="28"/>
        </w:rPr>
      </w:pPr>
      <w:r w:rsidRPr="005664B0">
        <w:rPr>
          <w:sz w:val="28"/>
          <w:szCs w:val="28"/>
        </w:rPr>
        <w:t>- Это что-то новенькое! Похоже на развод!</w:t>
      </w:r>
    </w:p>
    <w:p w:rsidR="003E75DA" w:rsidRPr="005664B0" w:rsidRDefault="003E75DA" w:rsidP="00226F87">
      <w:pPr>
        <w:ind w:firstLine="709"/>
        <w:jc w:val="both"/>
        <w:rPr>
          <w:sz w:val="28"/>
          <w:szCs w:val="28"/>
        </w:rPr>
      </w:pPr>
      <w:r w:rsidRPr="005664B0">
        <w:rPr>
          <w:sz w:val="28"/>
          <w:szCs w:val="28"/>
        </w:rPr>
        <w:t xml:space="preserve">- Если у нас конфиденциальный разговор, то я вам скажу ещё кое-что. В его банковской ячейке в Москве лежал документ военного времени, который пропал прямо у меня из под носа. Так что это похоже, скорее на очень серьёзную находку. У меня нет другой зацепки, да и всё указывает на этот след. </w:t>
      </w:r>
    </w:p>
    <w:p w:rsidR="003E75DA" w:rsidRPr="005664B0" w:rsidRDefault="003E75DA" w:rsidP="00226F87">
      <w:pPr>
        <w:ind w:firstLine="709"/>
        <w:jc w:val="both"/>
        <w:rPr>
          <w:sz w:val="28"/>
          <w:szCs w:val="28"/>
        </w:rPr>
      </w:pPr>
      <w:r w:rsidRPr="005664B0">
        <w:rPr>
          <w:sz w:val="28"/>
          <w:szCs w:val="28"/>
        </w:rPr>
        <w:t xml:space="preserve">- Первый раз слышу о таких вещах, - мужчина жестом подозвал официанта и заказал </w:t>
      </w:r>
      <w:r w:rsidR="001A71AC" w:rsidRPr="005664B0">
        <w:rPr>
          <w:sz w:val="28"/>
          <w:szCs w:val="28"/>
        </w:rPr>
        <w:t>чашку «</w:t>
      </w:r>
      <w:r w:rsidRPr="005664B0">
        <w:rPr>
          <w:sz w:val="28"/>
          <w:szCs w:val="28"/>
        </w:rPr>
        <w:t>американо</w:t>
      </w:r>
      <w:r w:rsidR="001A71AC" w:rsidRPr="005664B0">
        <w:rPr>
          <w:sz w:val="28"/>
          <w:szCs w:val="28"/>
        </w:rPr>
        <w:t>»</w:t>
      </w:r>
      <w:r w:rsidRPr="005664B0">
        <w:rPr>
          <w:sz w:val="28"/>
          <w:szCs w:val="28"/>
        </w:rPr>
        <w:t xml:space="preserve">. – В наших лесах найти оригиналы официальных документов очень трудно. Это скорее солдатское кладбище, чем штаб армии. Тут найдёшь разве что «Железный крест» и котелок с инициалами. </w:t>
      </w:r>
    </w:p>
    <w:p w:rsidR="003E75DA" w:rsidRPr="005664B0" w:rsidRDefault="003E75DA" w:rsidP="00226F87">
      <w:pPr>
        <w:ind w:firstLine="709"/>
        <w:jc w:val="both"/>
        <w:rPr>
          <w:sz w:val="28"/>
          <w:szCs w:val="28"/>
        </w:rPr>
      </w:pPr>
      <w:r w:rsidRPr="005664B0">
        <w:rPr>
          <w:sz w:val="28"/>
          <w:szCs w:val="28"/>
        </w:rPr>
        <w:t xml:space="preserve">- И всё же. </w:t>
      </w:r>
    </w:p>
    <w:p w:rsidR="003E75DA" w:rsidRPr="005664B0" w:rsidRDefault="003E75DA" w:rsidP="00226F87">
      <w:pPr>
        <w:ind w:firstLine="709"/>
        <w:jc w:val="both"/>
        <w:rPr>
          <w:sz w:val="28"/>
          <w:szCs w:val="28"/>
        </w:rPr>
      </w:pPr>
      <w:r w:rsidRPr="005664B0">
        <w:rPr>
          <w:sz w:val="28"/>
          <w:szCs w:val="28"/>
        </w:rPr>
        <w:t>- Хорошо, Евгений, я обещал помочь, и я помогу,</w:t>
      </w:r>
      <w:r w:rsidR="000F5A71" w:rsidRPr="005664B0">
        <w:rPr>
          <w:sz w:val="28"/>
          <w:szCs w:val="28"/>
        </w:rPr>
        <w:t xml:space="preserve"> </w:t>
      </w:r>
      <w:r w:rsidRPr="005664B0">
        <w:rPr>
          <w:sz w:val="28"/>
          <w:szCs w:val="28"/>
        </w:rPr>
        <w:t xml:space="preserve">если это в моих силах. </w:t>
      </w:r>
      <w:r w:rsidR="000F5A71" w:rsidRPr="005664B0">
        <w:rPr>
          <w:sz w:val="28"/>
          <w:szCs w:val="28"/>
        </w:rPr>
        <w:t xml:space="preserve">Мои люди опросят все группы и разузнают, кто мог выйти на контакт с этим Ковтуном. Всё, что удастся разузнать, мы вам сообщим. Только помните о нашем условии: не ссылаться на нас, не лезть в наше дело, не спрашивать имён. Мы помогаем вам, а вы – нам. </w:t>
      </w:r>
    </w:p>
    <w:p w:rsidR="00E87562" w:rsidRPr="005664B0" w:rsidRDefault="000F5A71" w:rsidP="00226F87">
      <w:pPr>
        <w:ind w:firstLine="709"/>
        <w:jc w:val="both"/>
        <w:rPr>
          <w:sz w:val="28"/>
          <w:szCs w:val="28"/>
        </w:rPr>
      </w:pPr>
      <w:r w:rsidRPr="005664B0">
        <w:rPr>
          <w:sz w:val="28"/>
          <w:szCs w:val="28"/>
        </w:rPr>
        <w:t>Через три дня после это</w:t>
      </w:r>
      <w:r w:rsidR="00E87562" w:rsidRPr="005664B0">
        <w:rPr>
          <w:sz w:val="28"/>
          <w:szCs w:val="28"/>
        </w:rPr>
        <w:t>го</w:t>
      </w:r>
      <w:r w:rsidRPr="005664B0">
        <w:rPr>
          <w:sz w:val="28"/>
          <w:szCs w:val="28"/>
        </w:rPr>
        <w:t xml:space="preserve"> </w:t>
      </w:r>
      <w:r w:rsidR="00E87562" w:rsidRPr="005664B0">
        <w:rPr>
          <w:sz w:val="28"/>
          <w:szCs w:val="28"/>
        </w:rPr>
        <w:t>разговора</w:t>
      </w:r>
      <w:r w:rsidRPr="005664B0">
        <w:rPr>
          <w:sz w:val="28"/>
          <w:szCs w:val="28"/>
        </w:rPr>
        <w:t xml:space="preserve"> Евгению позвонил мужчина и попросил встретиться. Он рассказал, что некоторое время назад копатель по имени Алексей нашёл в лесу нечто странное. </w:t>
      </w:r>
    </w:p>
    <w:p w:rsidR="006D5A4A" w:rsidRPr="005664B0" w:rsidRDefault="00E87562" w:rsidP="00226F87">
      <w:pPr>
        <w:ind w:firstLine="709"/>
        <w:jc w:val="both"/>
        <w:rPr>
          <w:sz w:val="28"/>
          <w:szCs w:val="28"/>
        </w:rPr>
      </w:pPr>
      <w:r w:rsidRPr="005664B0">
        <w:rPr>
          <w:sz w:val="28"/>
          <w:szCs w:val="28"/>
        </w:rPr>
        <w:t>-</w:t>
      </w:r>
      <w:r w:rsidR="000F5A71" w:rsidRPr="005664B0">
        <w:rPr>
          <w:sz w:val="28"/>
          <w:szCs w:val="28"/>
        </w:rPr>
        <w:t xml:space="preserve">Даже опытные историки не могли определить, что из себя представляет округлый обгорелый объект, </w:t>
      </w:r>
      <w:r w:rsidR="00DB7C0B" w:rsidRPr="005664B0">
        <w:rPr>
          <w:sz w:val="28"/>
          <w:szCs w:val="28"/>
        </w:rPr>
        <w:t xml:space="preserve">затерянный в непролазных болотах. Эту штуковину вытащить оттуда не представляется возможным, да и снять с неё даже </w:t>
      </w:r>
      <w:r w:rsidR="00F417C6" w:rsidRPr="005664B0">
        <w:rPr>
          <w:sz w:val="28"/>
          <w:szCs w:val="28"/>
        </w:rPr>
        <w:t>зап</w:t>
      </w:r>
      <w:r w:rsidR="00DB7C0B" w:rsidRPr="005664B0">
        <w:rPr>
          <w:sz w:val="28"/>
          <w:szCs w:val="28"/>
        </w:rPr>
        <w:t xml:space="preserve">часть они не смогли. Как монолит она. Короче удалось Алексею отстегнуть от него брусочек такой. </w:t>
      </w:r>
      <w:r w:rsidR="006D5A4A" w:rsidRPr="005664B0">
        <w:rPr>
          <w:sz w:val="28"/>
          <w:szCs w:val="28"/>
        </w:rPr>
        <w:t>Он не знал</w:t>
      </w:r>
      <w:r w:rsidR="00F417C6" w:rsidRPr="005664B0">
        <w:rPr>
          <w:sz w:val="28"/>
          <w:szCs w:val="28"/>
        </w:rPr>
        <w:t>,</w:t>
      </w:r>
      <w:r w:rsidR="006D5A4A" w:rsidRPr="005664B0">
        <w:rPr>
          <w:sz w:val="28"/>
          <w:szCs w:val="28"/>
        </w:rPr>
        <w:t xml:space="preserve"> что с ним делать. Продать – не продашь. А сам он увлекался всякой такой фигнёй. Вот по собственной инициативе и «выписал» этого профессора. Он хотел показать ему эту штуку в лесу, но так и не показал. Остальное вам известно. </w:t>
      </w:r>
    </w:p>
    <w:p w:rsidR="006D5A4A" w:rsidRPr="005664B0" w:rsidRDefault="006D5A4A" w:rsidP="00226F87">
      <w:pPr>
        <w:ind w:firstLine="709"/>
        <w:jc w:val="both"/>
        <w:rPr>
          <w:sz w:val="28"/>
          <w:szCs w:val="28"/>
        </w:rPr>
      </w:pPr>
      <w:r w:rsidRPr="005664B0">
        <w:rPr>
          <w:sz w:val="28"/>
          <w:szCs w:val="28"/>
        </w:rPr>
        <w:t xml:space="preserve">- Мне бы поговорить с этим Алексеем! – попросил Башлыков. – Он наверняка знает что-то ещё. Может видел что-то подозрительное. </w:t>
      </w:r>
    </w:p>
    <w:p w:rsidR="006D5A4A" w:rsidRPr="005664B0" w:rsidRDefault="006D5A4A" w:rsidP="00226F87">
      <w:pPr>
        <w:ind w:firstLine="709"/>
        <w:jc w:val="both"/>
        <w:rPr>
          <w:sz w:val="28"/>
          <w:szCs w:val="28"/>
        </w:rPr>
      </w:pPr>
      <w:r w:rsidRPr="005664B0">
        <w:rPr>
          <w:sz w:val="28"/>
          <w:szCs w:val="28"/>
        </w:rPr>
        <w:t xml:space="preserve">- Алексея «положили» ещё раньше, чем этого профессора. Сам виноват. Так что он ничего вам не расскажет. </w:t>
      </w:r>
    </w:p>
    <w:p w:rsidR="006D5A4A" w:rsidRPr="005664B0" w:rsidRDefault="006D5A4A" w:rsidP="00226F87">
      <w:pPr>
        <w:ind w:firstLine="709"/>
        <w:jc w:val="both"/>
        <w:rPr>
          <w:sz w:val="28"/>
          <w:szCs w:val="28"/>
        </w:rPr>
      </w:pPr>
      <w:r w:rsidRPr="005664B0">
        <w:rPr>
          <w:sz w:val="28"/>
          <w:szCs w:val="28"/>
        </w:rPr>
        <w:t xml:space="preserve">Башлыков погрустнел. </w:t>
      </w:r>
    </w:p>
    <w:p w:rsidR="006D5A4A" w:rsidRPr="005664B0" w:rsidRDefault="006D5A4A" w:rsidP="00226F87">
      <w:pPr>
        <w:ind w:firstLine="709"/>
        <w:jc w:val="both"/>
        <w:rPr>
          <w:sz w:val="28"/>
          <w:szCs w:val="28"/>
        </w:rPr>
      </w:pPr>
      <w:r w:rsidRPr="005664B0">
        <w:rPr>
          <w:sz w:val="28"/>
          <w:szCs w:val="28"/>
        </w:rPr>
        <w:t xml:space="preserve">- А я ничего не слышал про этот труп. </w:t>
      </w:r>
    </w:p>
    <w:p w:rsidR="006D5A4A" w:rsidRPr="005664B0" w:rsidRDefault="006D5A4A" w:rsidP="00226F87">
      <w:pPr>
        <w:ind w:firstLine="709"/>
        <w:jc w:val="both"/>
        <w:rPr>
          <w:sz w:val="28"/>
          <w:szCs w:val="28"/>
        </w:rPr>
      </w:pPr>
      <w:r w:rsidRPr="005664B0">
        <w:rPr>
          <w:sz w:val="28"/>
          <w:szCs w:val="28"/>
        </w:rPr>
        <w:t xml:space="preserve">- А вы и не услышите, - последовал короткий ответ. </w:t>
      </w:r>
    </w:p>
    <w:p w:rsidR="006D5A4A" w:rsidRPr="005664B0" w:rsidRDefault="006D5A4A" w:rsidP="00226F87">
      <w:pPr>
        <w:ind w:firstLine="709"/>
        <w:jc w:val="both"/>
        <w:rPr>
          <w:sz w:val="28"/>
          <w:szCs w:val="28"/>
        </w:rPr>
      </w:pPr>
      <w:r w:rsidRPr="005664B0">
        <w:rPr>
          <w:sz w:val="28"/>
          <w:szCs w:val="28"/>
        </w:rPr>
        <w:t xml:space="preserve">- Тогда мне нужно самому посмотреть на эту штуку. Это возможно? </w:t>
      </w:r>
    </w:p>
    <w:p w:rsidR="006D5A4A" w:rsidRPr="005664B0" w:rsidRDefault="006D5A4A" w:rsidP="00226F87">
      <w:pPr>
        <w:ind w:firstLine="709"/>
        <w:jc w:val="both"/>
        <w:rPr>
          <w:sz w:val="28"/>
          <w:szCs w:val="28"/>
        </w:rPr>
      </w:pPr>
      <w:r w:rsidRPr="005664B0">
        <w:rPr>
          <w:sz w:val="28"/>
          <w:szCs w:val="28"/>
        </w:rPr>
        <w:t>Мужчина закусил губу. По всей видимости</w:t>
      </w:r>
      <w:r w:rsidR="00F417C6" w:rsidRPr="005664B0">
        <w:rPr>
          <w:sz w:val="28"/>
          <w:szCs w:val="28"/>
        </w:rPr>
        <w:t>,</w:t>
      </w:r>
      <w:r w:rsidRPr="005664B0">
        <w:rPr>
          <w:sz w:val="28"/>
          <w:szCs w:val="28"/>
        </w:rPr>
        <w:t xml:space="preserve"> ему было приказано оказать «менту» поддержку. </w:t>
      </w:r>
    </w:p>
    <w:p w:rsidR="006D5A4A" w:rsidRPr="005664B0" w:rsidRDefault="006D5A4A" w:rsidP="00226F87">
      <w:pPr>
        <w:ind w:firstLine="709"/>
        <w:jc w:val="both"/>
        <w:rPr>
          <w:sz w:val="28"/>
          <w:szCs w:val="28"/>
        </w:rPr>
      </w:pPr>
      <w:r w:rsidRPr="005664B0">
        <w:rPr>
          <w:sz w:val="28"/>
          <w:szCs w:val="28"/>
        </w:rPr>
        <w:lastRenderedPageBreak/>
        <w:t>- Ведь вы</w:t>
      </w:r>
      <w:r w:rsidR="00E87562" w:rsidRPr="005664B0">
        <w:rPr>
          <w:sz w:val="28"/>
          <w:szCs w:val="28"/>
        </w:rPr>
        <w:t>,</w:t>
      </w:r>
      <w:r w:rsidRPr="005664B0">
        <w:rPr>
          <w:sz w:val="28"/>
          <w:szCs w:val="28"/>
        </w:rPr>
        <w:t xml:space="preserve"> наверное</w:t>
      </w:r>
      <w:r w:rsidR="00E87562" w:rsidRPr="005664B0">
        <w:rPr>
          <w:sz w:val="28"/>
          <w:szCs w:val="28"/>
        </w:rPr>
        <w:t>,</w:t>
      </w:r>
      <w:r w:rsidRPr="005664B0">
        <w:rPr>
          <w:sz w:val="28"/>
          <w:szCs w:val="28"/>
        </w:rPr>
        <w:t xml:space="preserve"> тоже заинтересованы в том, чтобы найти тех, кто убил вашего друга! – давил Евгений. </w:t>
      </w:r>
      <w:r w:rsidRPr="005664B0">
        <w:rPr>
          <w:sz w:val="28"/>
          <w:szCs w:val="28"/>
        </w:rPr>
        <w:tab/>
      </w:r>
    </w:p>
    <w:p w:rsidR="00CA1341" w:rsidRPr="005664B0" w:rsidRDefault="006D5A4A" w:rsidP="00226F87">
      <w:pPr>
        <w:ind w:firstLine="709"/>
        <w:jc w:val="both"/>
        <w:rPr>
          <w:sz w:val="28"/>
          <w:szCs w:val="28"/>
        </w:rPr>
      </w:pPr>
      <w:r w:rsidRPr="005664B0">
        <w:rPr>
          <w:sz w:val="28"/>
          <w:szCs w:val="28"/>
        </w:rPr>
        <w:t xml:space="preserve">- Он мне не друг, </w:t>
      </w:r>
      <w:r w:rsidR="00CA1341" w:rsidRPr="005664B0">
        <w:rPr>
          <w:sz w:val="28"/>
          <w:szCs w:val="28"/>
        </w:rPr>
        <w:t xml:space="preserve">но мы и сами найдём. Чёрт с вами – покажем! </w:t>
      </w:r>
    </w:p>
    <w:p w:rsidR="00CA1341" w:rsidRPr="005664B0" w:rsidRDefault="00CA1341" w:rsidP="00226F87">
      <w:pPr>
        <w:ind w:firstLine="709"/>
        <w:jc w:val="both"/>
        <w:rPr>
          <w:sz w:val="28"/>
          <w:szCs w:val="28"/>
        </w:rPr>
      </w:pPr>
      <w:r w:rsidRPr="005664B0">
        <w:rPr>
          <w:sz w:val="28"/>
          <w:szCs w:val="28"/>
        </w:rPr>
        <w:t xml:space="preserve">Ещё через два дня рано утром они выехали в лес на новеньком джипе Мицубиши. Ехали долго, пока была дорога. Потом облачились в свою спецодежду и выдвинулись в лес. Предстоял многочасовой переход. </w:t>
      </w:r>
    </w:p>
    <w:p w:rsidR="006D5A4A" w:rsidRPr="005664B0" w:rsidRDefault="00CA1341" w:rsidP="00226F87">
      <w:pPr>
        <w:ind w:firstLine="709"/>
        <w:jc w:val="both"/>
        <w:rPr>
          <w:sz w:val="28"/>
          <w:szCs w:val="28"/>
        </w:rPr>
      </w:pPr>
      <w:r w:rsidRPr="005664B0">
        <w:rPr>
          <w:sz w:val="28"/>
          <w:szCs w:val="28"/>
        </w:rPr>
        <w:t xml:space="preserve">Башлыков не рассчитывал, что это будет так сложно, и что его будут сопровождать двое автоматчиков. </w:t>
      </w:r>
      <w:r w:rsidR="006D5A4A" w:rsidRPr="005664B0">
        <w:rPr>
          <w:sz w:val="28"/>
          <w:szCs w:val="28"/>
        </w:rPr>
        <w:t xml:space="preserve"> </w:t>
      </w:r>
    </w:p>
    <w:p w:rsidR="00CA1341" w:rsidRPr="005664B0" w:rsidRDefault="00CA1341" w:rsidP="00226F87">
      <w:pPr>
        <w:ind w:firstLine="709"/>
        <w:jc w:val="both"/>
        <w:rPr>
          <w:sz w:val="28"/>
          <w:szCs w:val="28"/>
        </w:rPr>
      </w:pPr>
      <w:r w:rsidRPr="005664B0">
        <w:rPr>
          <w:sz w:val="28"/>
          <w:szCs w:val="28"/>
        </w:rPr>
        <w:t>Шансы навеки сгинуть в этих лесах многократно увеличивались.</w:t>
      </w:r>
    </w:p>
    <w:p w:rsidR="006D61C2" w:rsidRPr="005664B0" w:rsidRDefault="00CA1341" w:rsidP="00226F87">
      <w:pPr>
        <w:ind w:firstLine="709"/>
        <w:jc w:val="both"/>
        <w:rPr>
          <w:sz w:val="28"/>
          <w:szCs w:val="28"/>
        </w:rPr>
      </w:pPr>
      <w:r w:rsidRPr="005664B0">
        <w:rPr>
          <w:sz w:val="28"/>
          <w:szCs w:val="28"/>
        </w:rPr>
        <w:t>Копатели торопились. Нужно было добраться до объекта как можно быстрее, чтобы потом</w:t>
      </w:r>
      <w:r w:rsidR="006D61C2" w:rsidRPr="005664B0">
        <w:rPr>
          <w:sz w:val="28"/>
          <w:szCs w:val="28"/>
        </w:rPr>
        <w:t xml:space="preserve"> вернуться засветло. </w:t>
      </w:r>
    </w:p>
    <w:p w:rsidR="002408C4" w:rsidRPr="005664B0" w:rsidRDefault="002408C4" w:rsidP="00226F87">
      <w:pPr>
        <w:ind w:firstLine="709"/>
        <w:jc w:val="both"/>
        <w:rPr>
          <w:sz w:val="28"/>
          <w:szCs w:val="28"/>
        </w:rPr>
      </w:pPr>
      <w:r w:rsidRPr="005664B0">
        <w:rPr>
          <w:sz w:val="28"/>
          <w:szCs w:val="28"/>
        </w:rPr>
        <w:t>Проводник, убегавший вперёд остальных</w:t>
      </w:r>
      <w:r w:rsidR="00E87562" w:rsidRPr="005664B0">
        <w:rPr>
          <w:sz w:val="28"/>
          <w:szCs w:val="28"/>
        </w:rPr>
        <w:t>,</w:t>
      </w:r>
      <w:r w:rsidRPr="005664B0">
        <w:rPr>
          <w:sz w:val="28"/>
          <w:szCs w:val="28"/>
        </w:rPr>
        <w:t xml:space="preserve"> то и дело наклонялся, чтобы сорвать гриб. </w:t>
      </w:r>
    </w:p>
    <w:p w:rsidR="002408C4" w:rsidRPr="005664B0" w:rsidRDefault="002408C4" w:rsidP="00226F87">
      <w:pPr>
        <w:ind w:firstLine="709"/>
        <w:jc w:val="both"/>
        <w:rPr>
          <w:sz w:val="28"/>
          <w:szCs w:val="28"/>
        </w:rPr>
      </w:pPr>
      <w:r w:rsidRPr="005664B0">
        <w:rPr>
          <w:sz w:val="28"/>
          <w:szCs w:val="28"/>
        </w:rPr>
        <w:t>- Всё со своим правилом? – хохотнул автоматчик позади.</w:t>
      </w:r>
    </w:p>
    <w:p w:rsidR="002408C4" w:rsidRPr="005664B0" w:rsidRDefault="002408C4" w:rsidP="00226F87">
      <w:pPr>
        <w:ind w:firstLine="709"/>
        <w:jc w:val="both"/>
        <w:rPr>
          <w:sz w:val="28"/>
          <w:szCs w:val="28"/>
        </w:rPr>
      </w:pPr>
      <w:r w:rsidRPr="005664B0">
        <w:rPr>
          <w:sz w:val="28"/>
          <w:szCs w:val="28"/>
        </w:rPr>
        <w:t>- Ага! – отозвался проводник</w:t>
      </w:r>
      <w:r w:rsidR="00E87562" w:rsidRPr="005664B0">
        <w:rPr>
          <w:sz w:val="28"/>
          <w:szCs w:val="28"/>
        </w:rPr>
        <w:t>,</w:t>
      </w:r>
      <w:r w:rsidRPr="005664B0">
        <w:rPr>
          <w:sz w:val="28"/>
          <w:szCs w:val="28"/>
        </w:rPr>
        <w:t xml:space="preserve"> – никогда не возвращаться из леса с пустыми руками. Хоть грибов да принесу. </w:t>
      </w:r>
    </w:p>
    <w:p w:rsidR="002408C4" w:rsidRPr="005664B0" w:rsidRDefault="002408C4" w:rsidP="00226F87">
      <w:pPr>
        <w:ind w:firstLine="709"/>
        <w:jc w:val="both"/>
        <w:rPr>
          <w:sz w:val="28"/>
          <w:szCs w:val="28"/>
        </w:rPr>
      </w:pPr>
      <w:r w:rsidRPr="005664B0">
        <w:rPr>
          <w:sz w:val="28"/>
          <w:szCs w:val="28"/>
        </w:rPr>
        <w:t>Вот, кстати и наш «подберёзовик</w:t>
      </w:r>
      <w:r w:rsidR="00E87562" w:rsidRPr="005664B0">
        <w:rPr>
          <w:sz w:val="28"/>
          <w:szCs w:val="28"/>
        </w:rPr>
        <w:t>»</w:t>
      </w:r>
      <w:r w:rsidRPr="005664B0">
        <w:rPr>
          <w:sz w:val="28"/>
          <w:szCs w:val="28"/>
        </w:rPr>
        <w:t xml:space="preserve">. </w:t>
      </w:r>
    </w:p>
    <w:p w:rsidR="002408C4" w:rsidRPr="005664B0" w:rsidRDefault="002408C4" w:rsidP="00226F87">
      <w:pPr>
        <w:ind w:firstLine="709"/>
        <w:jc w:val="both"/>
        <w:rPr>
          <w:sz w:val="28"/>
          <w:szCs w:val="28"/>
        </w:rPr>
      </w:pPr>
      <w:r w:rsidRPr="005664B0">
        <w:rPr>
          <w:sz w:val="28"/>
          <w:szCs w:val="28"/>
        </w:rPr>
        <w:t xml:space="preserve">Группа резко остановилась, а Башлыков даже не сразу понял, что произошло. Они были на месте. </w:t>
      </w:r>
    </w:p>
    <w:p w:rsidR="002408C4" w:rsidRPr="005664B0" w:rsidRDefault="002408C4" w:rsidP="00226F87">
      <w:pPr>
        <w:ind w:firstLine="709"/>
        <w:jc w:val="both"/>
        <w:rPr>
          <w:sz w:val="28"/>
          <w:szCs w:val="28"/>
        </w:rPr>
      </w:pPr>
      <w:r w:rsidRPr="005664B0">
        <w:rPr>
          <w:sz w:val="28"/>
          <w:szCs w:val="28"/>
        </w:rPr>
        <w:t>***</w:t>
      </w:r>
    </w:p>
    <w:p w:rsidR="002408C4" w:rsidRPr="005664B0" w:rsidRDefault="002408C4" w:rsidP="00226F87">
      <w:pPr>
        <w:ind w:firstLine="709"/>
        <w:jc w:val="both"/>
        <w:rPr>
          <w:sz w:val="28"/>
          <w:szCs w:val="28"/>
        </w:rPr>
      </w:pPr>
      <w:r w:rsidRPr="005664B0">
        <w:rPr>
          <w:sz w:val="28"/>
          <w:szCs w:val="28"/>
        </w:rPr>
        <w:t>Проводник назвал объект «подберёзовиком», потому что на большом пласте грунта, поднятом «тарелкой», росла маленькая берёза. Металлический аппарат, похожий на гигантское блюдце, был почти полностью погружён в болото. Только небольшой край диска возвышался над поверхностью. «Алексей высчитывал, что его диаметр должен быть более двенадцати метров», - сказал проводник</w:t>
      </w:r>
      <w:r w:rsidR="00F417C6" w:rsidRPr="005664B0">
        <w:rPr>
          <w:sz w:val="28"/>
          <w:szCs w:val="28"/>
        </w:rPr>
        <w:t>,</w:t>
      </w:r>
      <w:r w:rsidRPr="005664B0">
        <w:rPr>
          <w:sz w:val="28"/>
          <w:szCs w:val="28"/>
        </w:rPr>
        <w:t xml:space="preserve"> закуривая. </w:t>
      </w:r>
    </w:p>
    <w:p w:rsidR="002408C4" w:rsidRPr="005664B0" w:rsidRDefault="002408C4" w:rsidP="00226F87">
      <w:pPr>
        <w:ind w:firstLine="709"/>
        <w:jc w:val="both"/>
        <w:rPr>
          <w:sz w:val="28"/>
          <w:szCs w:val="28"/>
        </w:rPr>
      </w:pPr>
      <w:r w:rsidRPr="005664B0">
        <w:rPr>
          <w:sz w:val="28"/>
          <w:szCs w:val="28"/>
        </w:rPr>
        <w:t xml:space="preserve">Тарелка была покрыта толстым слоем копоти и грязи. Она пролежала в болоте много десятилетий. Это подтверждали деревца и кусты, выросшие вокруг места падения. </w:t>
      </w:r>
    </w:p>
    <w:p w:rsidR="002408C4" w:rsidRPr="005664B0" w:rsidRDefault="002408C4" w:rsidP="00226F87">
      <w:pPr>
        <w:ind w:firstLine="709"/>
        <w:jc w:val="both"/>
        <w:rPr>
          <w:sz w:val="28"/>
          <w:szCs w:val="28"/>
        </w:rPr>
      </w:pPr>
      <w:r w:rsidRPr="005664B0">
        <w:rPr>
          <w:sz w:val="28"/>
          <w:szCs w:val="28"/>
        </w:rPr>
        <w:t xml:space="preserve">Евгений достал охотничий нож и стал </w:t>
      </w:r>
      <w:r w:rsidR="00750B2E" w:rsidRPr="005664B0">
        <w:rPr>
          <w:sz w:val="28"/>
          <w:szCs w:val="28"/>
        </w:rPr>
        <w:t>скоблить</w:t>
      </w:r>
      <w:r w:rsidRPr="005664B0">
        <w:rPr>
          <w:sz w:val="28"/>
          <w:szCs w:val="28"/>
        </w:rPr>
        <w:t xml:space="preserve"> торчавший из земли край аппарата. Грязь и копоть поддавались, а вот металл тарелки был невероятно прочным. </w:t>
      </w:r>
    </w:p>
    <w:p w:rsidR="002408C4" w:rsidRPr="005664B0" w:rsidRDefault="002408C4" w:rsidP="00226F87">
      <w:pPr>
        <w:ind w:firstLine="709"/>
        <w:jc w:val="both"/>
        <w:rPr>
          <w:sz w:val="28"/>
          <w:szCs w:val="28"/>
        </w:rPr>
      </w:pPr>
      <w:r w:rsidRPr="005664B0">
        <w:rPr>
          <w:sz w:val="28"/>
          <w:szCs w:val="28"/>
        </w:rPr>
        <w:t xml:space="preserve">- Титан? </w:t>
      </w:r>
    </w:p>
    <w:p w:rsidR="002408C4" w:rsidRPr="005664B0" w:rsidRDefault="002408C4" w:rsidP="00226F87">
      <w:pPr>
        <w:ind w:firstLine="709"/>
        <w:jc w:val="both"/>
        <w:rPr>
          <w:sz w:val="28"/>
          <w:szCs w:val="28"/>
        </w:rPr>
      </w:pPr>
      <w:r w:rsidRPr="005664B0">
        <w:rPr>
          <w:sz w:val="28"/>
          <w:szCs w:val="28"/>
        </w:rPr>
        <w:t>- А чёрт его знает!</w:t>
      </w:r>
    </w:p>
    <w:p w:rsidR="003E75DA" w:rsidRPr="005664B0" w:rsidRDefault="002408C4" w:rsidP="00226F87">
      <w:pPr>
        <w:ind w:firstLine="709"/>
        <w:jc w:val="both"/>
        <w:rPr>
          <w:sz w:val="28"/>
          <w:szCs w:val="28"/>
        </w:rPr>
      </w:pPr>
      <w:r w:rsidRPr="005664B0">
        <w:rPr>
          <w:sz w:val="28"/>
          <w:szCs w:val="28"/>
        </w:rPr>
        <w:t xml:space="preserve">Ему не удалось найти ни одного стыка или шва, как будто объект был сделан из цельного куска металла. </w:t>
      </w:r>
      <w:r w:rsidR="00954C5C" w:rsidRPr="005664B0">
        <w:rPr>
          <w:sz w:val="28"/>
          <w:szCs w:val="28"/>
        </w:rPr>
        <w:t xml:space="preserve">Башлыков стал осматривать объект сантиметр за сантиметром, прислушиваясь при этом к разговору копателей. </w:t>
      </w:r>
    </w:p>
    <w:p w:rsidR="00954C5C" w:rsidRPr="005664B0" w:rsidRDefault="00954C5C" w:rsidP="00226F87">
      <w:pPr>
        <w:ind w:firstLine="709"/>
        <w:jc w:val="both"/>
        <w:rPr>
          <w:sz w:val="28"/>
          <w:szCs w:val="28"/>
        </w:rPr>
      </w:pPr>
      <w:r w:rsidRPr="005664B0">
        <w:rPr>
          <w:sz w:val="28"/>
          <w:szCs w:val="28"/>
        </w:rPr>
        <w:t xml:space="preserve">- Я лично положу этих чертей из БМВ, когда узнаем, кто это такие, - хриплым голосом говорил одни из автоматчиков. </w:t>
      </w:r>
    </w:p>
    <w:p w:rsidR="00954C5C" w:rsidRPr="005664B0" w:rsidRDefault="00954C5C" w:rsidP="00226F87">
      <w:pPr>
        <w:ind w:firstLine="709"/>
        <w:jc w:val="both"/>
        <w:rPr>
          <w:sz w:val="28"/>
          <w:szCs w:val="28"/>
        </w:rPr>
      </w:pPr>
      <w:r w:rsidRPr="005664B0">
        <w:rPr>
          <w:sz w:val="28"/>
          <w:szCs w:val="28"/>
        </w:rPr>
        <w:t xml:space="preserve">- Да, Лёха, хоть и был чудаком, но человек он был </w:t>
      </w:r>
      <w:r w:rsidR="00F01FBF" w:rsidRPr="005664B0">
        <w:rPr>
          <w:sz w:val="28"/>
          <w:szCs w:val="28"/>
        </w:rPr>
        <w:t>хороший! – подтвердил проводник</w:t>
      </w:r>
      <w:r w:rsidRPr="005664B0">
        <w:rPr>
          <w:sz w:val="28"/>
          <w:szCs w:val="28"/>
        </w:rPr>
        <w:t xml:space="preserve">. </w:t>
      </w:r>
    </w:p>
    <w:p w:rsidR="00954C5C" w:rsidRPr="005664B0" w:rsidRDefault="00954C5C" w:rsidP="00226F87">
      <w:pPr>
        <w:ind w:firstLine="709"/>
        <w:jc w:val="both"/>
        <w:rPr>
          <w:sz w:val="28"/>
          <w:szCs w:val="28"/>
        </w:rPr>
      </w:pPr>
      <w:r w:rsidRPr="005664B0">
        <w:rPr>
          <w:sz w:val="28"/>
          <w:szCs w:val="28"/>
        </w:rPr>
        <w:t xml:space="preserve">Второй автоматчик подошёл к Евгению. </w:t>
      </w:r>
    </w:p>
    <w:p w:rsidR="00387191" w:rsidRPr="005664B0" w:rsidRDefault="00954C5C" w:rsidP="00226F87">
      <w:pPr>
        <w:ind w:firstLine="709"/>
        <w:jc w:val="both"/>
        <w:rPr>
          <w:sz w:val="28"/>
          <w:szCs w:val="28"/>
        </w:rPr>
      </w:pPr>
      <w:r w:rsidRPr="005664B0">
        <w:rPr>
          <w:sz w:val="28"/>
          <w:szCs w:val="28"/>
        </w:rPr>
        <w:t xml:space="preserve">- Он считал, что эту штуку сбили зенитчики во время войны. Видишь вон дерево сломано? – он указал </w:t>
      </w:r>
      <w:r w:rsidR="00387191" w:rsidRPr="005664B0">
        <w:rPr>
          <w:sz w:val="28"/>
          <w:szCs w:val="28"/>
        </w:rPr>
        <w:t xml:space="preserve">Башлыкову на старую ель, сломанную </w:t>
      </w:r>
      <w:r w:rsidR="00387191" w:rsidRPr="005664B0">
        <w:rPr>
          <w:sz w:val="28"/>
          <w:szCs w:val="28"/>
        </w:rPr>
        <w:lastRenderedPageBreak/>
        <w:t xml:space="preserve">пополам. – Видишь, как будто он оттуда летел, поломал деревья и воткнулся сюда? </w:t>
      </w:r>
    </w:p>
    <w:p w:rsidR="00387191" w:rsidRPr="005664B0" w:rsidRDefault="00387191" w:rsidP="00226F87">
      <w:pPr>
        <w:ind w:firstLine="709"/>
        <w:jc w:val="both"/>
        <w:rPr>
          <w:sz w:val="28"/>
          <w:szCs w:val="28"/>
        </w:rPr>
      </w:pPr>
      <w:r w:rsidRPr="005664B0">
        <w:rPr>
          <w:sz w:val="28"/>
          <w:szCs w:val="28"/>
        </w:rPr>
        <w:t xml:space="preserve">- Похоже на то! – кивнул Евгений. </w:t>
      </w:r>
    </w:p>
    <w:p w:rsidR="00387191" w:rsidRPr="005664B0" w:rsidRDefault="00387191" w:rsidP="00226F87">
      <w:pPr>
        <w:ind w:firstLine="709"/>
        <w:jc w:val="both"/>
        <w:rPr>
          <w:sz w:val="28"/>
          <w:szCs w:val="28"/>
        </w:rPr>
      </w:pPr>
      <w:r w:rsidRPr="005664B0">
        <w:rPr>
          <w:sz w:val="28"/>
          <w:szCs w:val="28"/>
        </w:rPr>
        <w:t>- Он думал, что это летающая тарелка. Так гордился своей находкой. А что с ней делать?! Не продашь, не вывезешь, учёных сюда не пригласишь…</w:t>
      </w:r>
    </w:p>
    <w:p w:rsidR="00387191" w:rsidRPr="005664B0" w:rsidRDefault="00387191" w:rsidP="00226F87">
      <w:pPr>
        <w:ind w:firstLine="709"/>
        <w:jc w:val="both"/>
        <w:rPr>
          <w:sz w:val="28"/>
          <w:szCs w:val="28"/>
        </w:rPr>
      </w:pPr>
      <w:r w:rsidRPr="005664B0">
        <w:rPr>
          <w:sz w:val="28"/>
          <w:szCs w:val="28"/>
        </w:rPr>
        <w:t xml:space="preserve">- Отчего не пригласить? – удивился Башлыков. </w:t>
      </w:r>
    </w:p>
    <w:p w:rsidR="00387191" w:rsidRPr="005664B0" w:rsidRDefault="00387191" w:rsidP="00226F87">
      <w:pPr>
        <w:ind w:firstLine="709"/>
        <w:jc w:val="both"/>
        <w:rPr>
          <w:sz w:val="28"/>
          <w:szCs w:val="28"/>
        </w:rPr>
      </w:pPr>
      <w:r w:rsidRPr="005664B0">
        <w:rPr>
          <w:sz w:val="28"/>
          <w:szCs w:val="28"/>
        </w:rPr>
        <w:t xml:space="preserve">- Дурак что ли? – удивился копатель. – Столько людей потеряют работу. Вот лет эдак через 10-15, когда всё тут обследуем, может тогда и найдёт кто-нибудь эту штуку повторно. </w:t>
      </w:r>
    </w:p>
    <w:p w:rsidR="00387191" w:rsidRPr="005664B0" w:rsidRDefault="00387191" w:rsidP="00226F87">
      <w:pPr>
        <w:ind w:firstLine="709"/>
        <w:jc w:val="both"/>
        <w:rPr>
          <w:sz w:val="28"/>
          <w:szCs w:val="28"/>
        </w:rPr>
      </w:pPr>
      <w:r w:rsidRPr="005664B0">
        <w:rPr>
          <w:sz w:val="28"/>
          <w:szCs w:val="28"/>
        </w:rPr>
        <w:t xml:space="preserve">-Жень, у нас ещё минут пятнадцать. Потом пойдём назад, - крикнул проводник. </w:t>
      </w:r>
    </w:p>
    <w:p w:rsidR="00387191" w:rsidRPr="005664B0" w:rsidRDefault="00387191" w:rsidP="00226F87">
      <w:pPr>
        <w:ind w:firstLine="709"/>
        <w:jc w:val="both"/>
        <w:rPr>
          <w:sz w:val="28"/>
          <w:szCs w:val="28"/>
        </w:rPr>
      </w:pPr>
      <w:r w:rsidRPr="005664B0">
        <w:rPr>
          <w:sz w:val="28"/>
          <w:szCs w:val="28"/>
        </w:rPr>
        <w:t xml:space="preserve">Башлыков снова лихорадочно стал обследовать загадочный объект. Но всё было тщетно. Ему удалось найти только небольшое углубление квадратной формы, словно брусок вынули из поверхности аппарата. Он поковырял в отверстии ножом, но металл не поддавался. </w:t>
      </w:r>
    </w:p>
    <w:p w:rsidR="00387191" w:rsidRPr="005664B0" w:rsidRDefault="00387191" w:rsidP="00226F87">
      <w:pPr>
        <w:ind w:firstLine="709"/>
        <w:jc w:val="both"/>
        <w:rPr>
          <w:sz w:val="28"/>
          <w:szCs w:val="28"/>
        </w:rPr>
      </w:pPr>
      <w:r w:rsidRPr="005664B0">
        <w:rPr>
          <w:sz w:val="28"/>
          <w:szCs w:val="28"/>
        </w:rPr>
        <w:t xml:space="preserve">Пятнадцать минут пролетели моментально. </w:t>
      </w:r>
    </w:p>
    <w:p w:rsidR="00387191" w:rsidRPr="005664B0" w:rsidRDefault="00387191" w:rsidP="00226F87">
      <w:pPr>
        <w:ind w:firstLine="709"/>
        <w:jc w:val="both"/>
        <w:rPr>
          <w:sz w:val="28"/>
          <w:szCs w:val="28"/>
        </w:rPr>
      </w:pPr>
      <w:r w:rsidRPr="005664B0">
        <w:rPr>
          <w:sz w:val="28"/>
          <w:szCs w:val="28"/>
        </w:rPr>
        <w:t xml:space="preserve">- Выдвигаемся, ребята, - скомандовал автоматчик. </w:t>
      </w:r>
    </w:p>
    <w:p w:rsidR="00387191" w:rsidRPr="005664B0" w:rsidRDefault="00387191" w:rsidP="00226F87">
      <w:pPr>
        <w:ind w:firstLine="709"/>
        <w:jc w:val="both"/>
        <w:rPr>
          <w:sz w:val="28"/>
          <w:szCs w:val="28"/>
        </w:rPr>
      </w:pPr>
      <w:r w:rsidRPr="005664B0">
        <w:rPr>
          <w:sz w:val="28"/>
          <w:szCs w:val="28"/>
        </w:rPr>
        <w:t xml:space="preserve">Копатели дружно поднялись, взяли свои рюкзаки, трости и зашагали проч. </w:t>
      </w:r>
    </w:p>
    <w:p w:rsidR="00387191" w:rsidRPr="005664B0" w:rsidRDefault="00387191" w:rsidP="00226F87">
      <w:pPr>
        <w:ind w:firstLine="709"/>
        <w:jc w:val="both"/>
        <w:rPr>
          <w:sz w:val="28"/>
          <w:szCs w:val="28"/>
        </w:rPr>
      </w:pPr>
      <w:r w:rsidRPr="005664B0">
        <w:rPr>
          <w:sz w:val="28"/>
          <w:szCs w:val="28"/>
        </w:rPr>
        <w:t xml:space="preserve">Башлыков чуть не плакал. Сфотографировать тарелку он не мог, отсутствие телефона и фотоаппарата было обязательным условием копателей. Никакую деталь аппарата добыть не удалось. Коптели всё удалялись, а он стоял в нерешительности. </w:t>
      </w:r>
    </w:p>
    <w:p w:rsidR="00387191" w:rsidRPr="005664B0" w:rsidRDefault="00387191" w:rsidP="00226F87">
      <w:pPr>
        <w:ind w:firstLine="709"/>
        <w:jc w:val="both"/>
        <w:rPr>
          <w:sz w:val="28"/>
          <w:szCs w:val="28"/>
        </w:rPr>
      </w:pPr>
      <w:r w:rsidRPr="005664B0">
        <w:rPr>
          <w:sz w:val="28"/>
          <w:szCs w:val="28"/>
        </w:rPr>
        <w:t>- Догоняй, Женя! – послышался крик. – Сам отсюда дорогу не найдёшь!</w:t>
      </w:r>
    </w:p>
    <w:p w:rsidR="00954C5C" w:rsidRPr="005664B0" w:rsidRDefault="00387191" w:rsidP="00857278">
      <w:pPr>
        <w:pStyle w:val="2"/>
        <w:rPr>
          <w:sz w:val="28"/>
          <w:szCs w:val="28"/>
        </w:rPr>
      </w:pPr>
      <w:r w:rsidRPr="005664B0">
        <w:rPr>
          <w:sz w:val="28"/>
          <w:szCs w:val="28"/>
        </w:rPr>
        <w:t xml:space="preserve">Глава </w:t>
      </w:r>
      <w:r w:rsidR="00E87562" w:rsidRPr="005664B0">
        <w:rPr>
          <w:sz w:val="28"/>
          <w:szCs w:val="28"/>
        </w:rPr>
        <w:t>пятнадцатая</w:t>
      </w:r>
    </w:p>
    <w:p w:rsidR="00F417C6" w:rsidRPr="005664B0" w:rsidRDefault="00902AF8" w:rsidP="00857278">
      <w:pPr>
        <w:pStyle w:val="3"/>
        <w:rPr>
          <w:sz w:val="28"/>
          <w:szCs w:val="28"/>
        </w:rPr>
      </w:pPr>
      <w:r w:rsidRPr="005664B0">
        <w:rPr>
          <w:sz w:val="28"/>
          <w:szCs w:val="28"/>
        </w:rPr>
        <w:t>Ни жив, ни мёртв</w:t>
      </w:r>
    </w:p>
    <w:p w:rsidR="00A3172B" w:rsidRPr="005664B0" w:rsidRDefault="00902AF8" w:rsidP="00226F87">
      <w:pPr>
        <w:ind w:firstLine="709"/>
        <w:jc w:val="both"/>
        <w:rPr>
          <w:sz w:val="28"/>
          <w:szCs w:val="28"/>
        </w:rPr>
      </w:pPr>
      <w:r w:rsidRPr="005664B0">
        <w:rPr>
          <w:sz w:val="28"/>
          <w:szCs w:val="28"/>
        </w:rPr>
        <w:t xml:space="preserve">Глеб не знал, сколько времени прошло с того момента, как он оказался в белой комнате. У него не было часов, он не хотел есть или спать. На его крики никто не отвечал. По его подсчётам прошло более двенадцати часов с того момента, когда голос сказал, что нужно улетать к Юпитеру. </w:t>
      </w:r>
      <w:r w:rsidR="00B04AFF" w:rsidRPr="005664B0">
        <w:rPr>
          <w:sz w:val="28"/>
          <w:szCs w:val="28"/>
        </w:rPr>
        <w:t xml:space="preserve">Ему было не по себе от всего происходящего. Он стал звать Елизавету. К его удивлению она появилась почти моментально. </w:t>
      </w:r>
    </w:p>
    <w:p w:rsidR="00B04AFF" w:rsidRPr="005664B0" w:rsidRDefault="00B04AFF" w:rsidP="00226F87">
      <w:pPr>
        <w:ind w:firstLine="709"/>
        <w:jc w:val="both"/>
        <w:rPr>
          <w:sz w:val="28"/>
          <w:szCs w:val="28"/>
        </w:rPr>
      </w:pPr>
      <w:r w:rsidRPr="005664B0">
        <w:rPr>
          <w:sz w:val="28"/>
          <w:szCs w:val="28"/>
        </w:rPr>
        <w:t xml:space="preserve">- Зачем ты звал меня? – так же тихо и спокойно спросила она. – Проголодался? </w:t>
      </w:r>
    </w:p>
    <w:p w:rsidR="00B04AFF" w:rsidRPr="005664B0" w:rsidRDefault="00B04AFF" w:rsidP="00226F87">
      <w:pPr>
        <w:ind w:firstLine="709"/>
        <w:jc w:val="both"/>
        <w:rPr>
          <w:sz w:val="28"/>
          <w:szCs w:val="28"/>
        </w:rPr>
      </w:pPr>
      <w:r w:rsidRPr="005664B0">
        <w:rPr>
          <w:sz w:val="28"/>
          <w:szCs w:val="28"/>
        </w:rPr>
        <w:t xml:space="preserve">- Нет! Но сколько я так могу тут висеть? Есть какие-то международные конвенции по статусу пленников. Я человек, в конце концов! – возмутился Таран. </w:t>
      </w:r>
    </w:p>
    <w:p w:rsidR="00B04AFF" w:rsidRPr="005664B0" w:rsidRDefault="00B04AFF" w:rsidP="00226F87">
      <w:pPr>
        <w:ind w:firstLine="709"/>
        <w:jc w:val="both"/>
        <w:rPr>
          <w:sz w:val="28"/>
          <w:szCs w:val="28"/>
        </w:rPr>
      </w:pPr>
      <w:r w:rsidRPr="005664B0">
        <w:rPr>
          <w:sz w:val="28"/>
          <w:szCs w:val="28"/>
        </w:rPr>
        <w:t xml:space="preserve">Она засмеялась. </w:t>
      </w:r>
    </w:p>
    <w:p w:rsidR="00B04AFF" w:rsidRPr="005664B0" w:rsidRDefault="00B04AFF" w:rsidP="00226F87">
      <w:pPr>
        <w:ind w:firstLine="709"/>
        <w:jc w:val="both"/>
        <w:rPr>
          <w:sz w:val="28"/>
          <w:szCs w:val="28"/>
        </w:rPr>
      </w:pPr>
      <w:r w:rsidRPr="005664B0">
        <w:rPr>
          <w:sz w:val="28"/>
          <w:szCs w:val="28"/>
        </w:rPr>
        <w:t xml:space="preserve">- </w:t>
      </w:r>
      <w:r w:rsidR="00061B0B" w:rsidRPr="005664B0">
        <w:rPr>
          <w:sz w:val="28"/>
          <w:szCs w:val="28"/>
        </w:rPr>
        <w:t xml:space="preserve">У нас возникли неотложные дела. </w:t>
      </w:r>
      <w:r w:rsidR="0024144E" w:rsidRPr="005664B0">
        <w:rPr>
          <w:sz w:val="28"/>
          <w:szCs w:val="28"/>
        </w:rPr>
        <w:t>Но ты не должен беспокоит</w:t>
      </w:r>
      <w:r w:rsidR="00BF6990" w:rsidRPr="005664B0">
        <w:rPr>
          <w:sz w:val="28"/>
          <w:szCs w:val="28"/>
        </w:rPr>
        <w:t>ь</w:t>
      </w:r>
      <w:r w:rsidR="0024144E" w:rsidRPr="005664B0">
        <w:rPr>
          <w:sz w:val="28"/>
          <w:szCs w:val="28"/>
        </w:rPr>
        <w:t xml:space="preserve">ся. Всё будет в порядке. Ты вернёшься домой и забудешь обо всём, что произошло. </w:t>
      </w:r>
      <w:r w:rsidR="0024144E" w:rsidRPr="005664B0">
        <w:rPr>
          <w:sz w:val="28"/>
          <w:szCs w:val="28"/>
        </w:rPr>
        <w:lastRenderedPageBreak/>
        <w:t xml:space="preserve">По этой причине наш разговор с тобой не имеет смысла, - она как-то грустно улыбнулась. </w:t>
      </w:r>
    </w:p>
    <w:p w:rsidR="0024144E" w:rsidRPr="005664B0" w:rsidRDefault="0024144E" w:rsidP="00226F87">
      <w:pPr>
        <w:ind w:firstLine="709"/>
        <w:jc w:val="both"/>
        <w:rPr>
          <w:sz w:val="28"/>
          <w:szCs w:val="28"/>
        </w:rPr>
      </w:pPr>
      <w:r w:rsidRPr="005664B0">
        <w:rPr>
          <w:sz w:val="28"/>
          <w:szCs w:val="28"/>
        </w:rPr>
        <w:t xml:space="preserve">- Что значит забуду? Это как в «Люди в чёрном»? Я тут уже такое видел! </w:t>
      </w:r>
    </w:p>
    <w:p w:rsidR="0024144E" w:rsidRPr="005664B0" w:rsidRDefault="0024144E" w:rsidP="00226F87">
      <w:pPr>
        <w:ind w:firstLine="709"/>
        <w:jc w:val="both"/>
        <w:rPr>
          <w:sz w:val="28"/>
          <w:szCs w:val="28"/>
        </w:rPr>
      </w:pPr>
      <w:r w:rsidRPr="005664B0">
        <w:rPr>
          <w:sz w:val="28"/>
          <w:szCs w:val="28"/>
        </w:rPr>
        <w:t>- Это ничего. Я не слышала о людях в чёрном. Или ты имеешь в</w:t>
      </w:r>
      <w:r w:rsidR="00BF6990" w:rsidRPr="005664B0">
        <w:rPr>
          <w:sz w:val="28"/>
          <w:szCs w:val="28"/>
        </w:rPr>
        <w:t xml:space="preserve"> </w:t>
      </w:r>
      <w:r w:rsidRPr="005664B0">
        <w:rPr>
          <w:sz w:val="28"/>
          <w:szCs w:val="28"/>
        </w:rPr>
        <w:t xml:space="preserve">виду Чёрных? – она нахмурилась. – Ты не можешь о них знать. </w:t>
      </w:r>
    </w:p>
    <w:p w:rsidR="0024144E" w:rsidRPr="005664B0" w:rsidRDefault="0024144E" w:rsidP="00226F87">
      <w:pPr>
        <w:ind w:firstLine="709"/>
        <w:jc w:val="both"/>
        <w:rPr>
          <w:sz w:val="28"/>
          <w:szCs w:val="28"/>
        </w:rPr>
      </w:pPr>
      <w:r w:rsidRPr="005664B0">
        <w:rPr>
          <w:sz w:val="28"/>
          <w:szCs w:val="28"/>
        </w:rPr>
        <w:t>В комнате прямо из воздуха поя</w:t>
      </w:r>
      <w:r w:rsidR="00EB5BBA" w:rsidRPr="005664B0">
        <w:rPr>
          <w:sz w:val="28"/>
          <w:szCs w:val="28"/>
        </w:rPr>
        <w:t>вился мужчина-великан в</w:t>
      </w:r>
      <w:r w:rsidRPr="005664B0">
        <w:rPr>
          <w:sz w:val="28"/>
          <w:szCs w:val="28"/>
        </w:rPr>
        <w:t xml:space="preserve"> доспехах футуристичного дизайна. На широком поясе его </w:t>
      </w:r>
      <w:r w:rsidR="00EF266D" w:rsidRPr="005664B0">
        <w:rPr>
          <w:sz w:val="28"/>
          <w:szCs w:val="28"/>
        </w:rPr>
        <w:t>располагался,</w:t>
      </w:r>
      <w:r w:rsidRPr="005664B0">
        <w:rPr>
          <w:sz w:val="28"/>
          <w:szCs w:val="28"/>
        </w:rPr>
        <w:t xml:space="preserve"> по всей </w:t>
      </w:r>
      <w:r w:rsidR="00EF266D" w:rsidRPr="005664B0">
        <w:rPr>
          <w:sz w:val="28"/>
          <w:szCs w:val="28"/>
        </w:rPr>
        <w:t>видимости,</w:t>
      </w:r>
      <w:r w:rsidRPr="005664B0">
        <w:rPr>
          <w:sz w:val="28"/>
          <w:szCs w:val="28"/>
        </w:rPr>
        <w:t xml:space="preserve"> джедайский меч. Мужчина выглядел гораздо старше тех двух, первых, которые спустились к Глебу. </w:t>
      </w:r>
    </w:p>
    <w:p w:rsidR="0024144E" w:rsidRPr="005664B0" w:rsidRDefault="0024144E" w:rsidP="00226F87">
      <w:pPr>
        <w:ind w:firstLine="709"/>
        <w:jc w:val="both"/>
        <w:rPr>
          <w:sz w:val="28"/>
          <w:szCs w:val="28"/>
        </w:rPr>
      </w:pPr>
      <w:r w:rsidRPr="005664B0">
        <w:rPr>
          <w:sz w:val="28"/>
          <w:szCs w:val="28"/>
        </w:rPr>
        <w:t xml:space="preserve">Когда он появился, Елизавета замолкла и отступила назад. Глеб испытывал какой-то благоговейный трепет перед этим красивым, статным, благородным существом. </w:t>
      </w:r>
    </w:p>
    <w:p w:rsidR="0024144E" w:rsidRPr="005664B0" w:rsidRDefault="0024144E" w:rsidP="00226F87">
      <w:pPr>
        <w:ind w:firstLine="709"/>
        <w:jc w:val="both"/>
        <w:rPr>
          <w:sz w:val="28"/>
          <w:szCs w:val="28"/>
        </w:rPr>
      </w:pPr>
      <w:r w:rsidRPr="005664B0">
        <w:rPr>
          <w:sz w:val="28"/>
          <w:szCs w:val="28"/>
        </w:rPr>
        <w:t xml:space="preserve">- Ты не должен беспокоиться, человек! – сказал он также доброжелательно. – Господь милостив к тебе. Ты продолжишь свою прежнюю жизнь, как ни в чём не бывало. - У Тарана в горле всё пересохло. – Ты просил о помощи?  </w:t>
      </w:r>
    </w:p>
    <w:p w:rsidR="0024144E" w:rsidRPr="005664B0" w:rsidRDefault="0024144E" w:rsidP="00226F87">
      <w:pPr>
        <w:ind w:firstLine="709"/>
        <w:jc w:val="both"/>
        <w:rPr>
          <w:sz w:val="28"/>
          <w:szCs w:val="28"/>
        </w:rPr>
      </w:pPr>
      <w:r w:rsidRPr="005664B0">
        <w:rPr>
          <w:sz w:val="28"/>
          <w:szCs w:val="28"/>
        </w:rPr>
        <w:t xml:space="preserve">- Я вишу тут уже долго и не знаю, что со мной, - с трудом проговорил Глеб. </w:t>
      </w:r>
    </w:p>
    <w:p w:rsidR="0024144E" w:rsidRPr="005664B0" w:rsidRDefault="0024144E" w:rsidP="00226F87">
      <w:pPr>
        <w:ind w:firstLine="709"/>
        <w:jc w:val="both"/>
        <w:rPr>
          <w:sz w:val="28"/>
          <w:szCs w:val="28"/>
        </w:rPr>
      </w:pPr>
      <w:r w:rsidRPr="005664B0">
        <w:rPr>
          <w:sz w:val="28"/>
          <w:szCs w:val="28"/>
        </w:rPr>
        <w:t xml:space="preserve">- Всё просто, - с улыбкой сказал гигант, - ты умер. </w:t>
      </w:r>
    </w:p>
    <w:p w:rsidR="009B5E6B" w:rsidRPr="005664B0" w:rsidRDefault="009B5E6B" w:rsidP="00226F87">
      <w:pPr>
        <w:ind w:firstLine="709"/>
        <w:jc w:val="both"/>
        <w:rPr>
          <w:sz w:val="28"/>
          <w:szCs w:val="28"/>
        </w:rPr>
      </w:pPr>
      <w:r w:rsidRPr="005664B0">
        <w:rPr>
          <w:sz w:val="28"/>
          <w:szCs w:val="28"/>
        </w:rPr>
        <w:t xml:space="preserve">Глеб замер, не в силах что-то вымолвить или предпринять. </w:t>
      </w:r>
    </w:p>
    <w:p w:rsidR="0024144E" w:rsidRPr="005664B0" w:rsidRDefault="009B5E6B" w:rsidP="00226F87">
      <w:pPr>
        <w:ind w:firstLine="709"/>
        <w:jc w:val="both"/>
        <w:rPr>
          <w:sz w:val="28"/>
          <w:szCs w:val="28"/>
        </w:rPr>
      </w:pPr>
      <w:r w:rsidRPr="005664B0">
        <w:rPr>
          <w:sz w:val="28"/>
          <w:szCs w:val="28"/>
        </w:rPr>
        <w:t xml:space="preserve">- Побудь с ним, сестра, - обратился пришелец к Елизавете, - успокой его. </w:t>
      </w:r>
      <w:r w:rsidR="0024144E" w:rsidRPr="005664B0">
        <w:rPr>
          <w:sz w:val="28"/>
          <w:szCs w:val="28"/>
        </w:rPr>
        <w:t xml:space="preserve">  </w:t>
      </w:r>
    </w:p>
    <w:p w:rsidR="00BF6990" w:rsidRPr="005664B0" w:rsidRDefault="00BF6990" w:rsidP="00226F87">
      <w:pPr>
        <w:ind w:firstLine="709"/>
        <w:jc w:val="both"/>
        <w:rPr>
          <w:sz w:val="28"/>
          <w:szCs w:val="28"/>
        </w:rPr>
      </w:pPr>
      <w:r w:rsidRPr="005664B0">
        <w:rPr>
          <w:sz w:val="28"/>
          <w:szCs w:val="28"/>
        </w:rPr>
        <w:t xml:space="preserve">«Никто </w:t>
      </w:r>
      <w:r w:rsidR="00E87562" w:rsidRPr="005664B0">
        <w:rPr>
          <w:sz w:val="28"/>
          <w:szCs w:val="28"/>
        </w:rPr>
        <w:t xml:space="preserve">из живых или мёртвых </w:t>
      </w:r>
      <w:r w:rsidRPr="005664B0">
        <w:rPr>
          <w:sz w:val="28"/>
          <w:szCs w:val="28"/>
        </w:rPr>
        <w:t>не вправе указывать мне! – послышался откуда-то громоподобный голос, который, казалось, эхом докатился до каждого уголка корабля. – Я отвечаю только перед Богом!»</w:t>
      </w:r>
    </w:p>
    <w:p w:rsidR="00BF6990" w:rsidRPr="005664B0" w:rsidRDefault="00BF6990" w:rsidP="00226F87">
      <w:pPr>
        <w:ind w:firstLine="709"/>
        <w:jc w:val="both"/>
        <w:rPr>
          <w:sz w:val="28"/>
          <w:szCs w:val="28"/>
        </w:rPr>
      </w:pPr>
      <w:r w:rsidRPr="005664B0">
        <w:rPr>
          <w:sz w:val="28"/>
          <w:szCs w:val="28"/>
        </w:rPr>
        <w:t>Услышав этот грозный крик, гигант исчез. Глеб обхватил руками колени и уставился на нос</w:t>
      </w:r>
      <w:r w:rsidR="00E87562" w:rsidRPr="005664B0">
        <w:rPr>
          <w:sz w:val="28"/>
          <w:szCs w:val="28"/>
        </w:rPr>
        <w:t>ы</w:t>
      </w:r>
      <w:r w:rsidRPr="005664B0">
        <w:rPr>
          <w:sz w:val="28"/>
          <w:szCs w:val="28"/>
        </w:rPr>
        <w:t xml:space="preserve"> своих кожаных, похожих на ковбойские, сапог. </w:t>
      </w:r>
    </w:p>
    <w:p w:rsidR="00BF6990" w:rsidRPr="005664B0" w:rsidRDefault="00BF6990" w:rsidP="00226F87">
      <w:pPr>
        <w:ind w:firstLine="709"/>
        <w:jc w:val="both"/>
        <w:rPr>
          <w:sz w:val="28"/>
          <w:szCs w:val="28"/>
        </w:rPr>
      </w:pPr>
      <w:r w:rsidRPr="005664B0">
        <w:rPr>
          <w:sz w:val="28"/>
          <w:szCs w:val="28"/>
        </w:rPr>
        <w:t xml:space="preserve">- Ты напуган? – услышал он очевидный вопрос. </w:t>
      </w:r>
    </w:p>
    <w:p w:rsidR="00BF6990" w:rsidRPr="005664B0" w:rsidRDefault="00BF6990" w:rsidP="00226F87">
      <w:pPr>
        <w:ind w:firstLine="709"/>
        <w:jc w:val="both"/>
        <w:rPr>
          <w:sz w:val="28"/>
          <w:szCs w:val="28"/>
        </w:rPr>
      </w:pPr>
      <w:r w:rsidRPr="005664B0">
        <w:rPr>
          <w:sz w:val="28"/>
          <w:szCs w:val="28"/>
        </w:rPr>
        <w:t>- А что я должен чувствовать по</w:t>
      </w:r>
      <w:r w:rsidR="00E87562" w:rsidRPr="005664B0">
        <w:rPr>
          <w:sz w:val="28"/>
          <w:szCs w:val="28"/>
        </w:rPr>
        <w:t>-</w:t>
      </w:r>
      <w:r w:rsidRPr="005664B0">
        <w:rPr>
          <w:sz w:val="28"/>
          <w:szCs w:val="28"/>
        </w:rPr>
        <w:t>твоему? – сердито выкрикнул он. – Ты не слышала р</w:t>
      </w:r>
      <w:r w:rsidR="003106C2" w:rsidRPr="005664B0">
        <w:rPr>
          <w:sz w:val="28"/>
          <w:szCs w:val="28"/>
        </w:rPr>
        <w:t xml:space="preserve">азве, что я умер? – он резко выпрямился и сжал кулаки. </w:t>
      </w:r>
    </w:p>
    <w:p w:rsidR="003106C2" w:rsidRPr="005664B0" w:rsidRDefault="003106C2" w:rsidP="00226F87">
      <w:pPr>
        <w:ind w:firstLine="709"/>
        <w:jc w:val="both"/>
        <w:rPr>
          <w:sz w:val="28"/>
          <w:szCs w:val="28"/>
        </w:rPr>
      </w:pPr>
      <w:r w:rsidRPr="005664B0">
        <w:rPr>
          <w:sz w:val="28"/>
          <w:szCs w:val="28"/>
        </w:rPr>
        <w:t>- Успокойся! – мягко отвечала Елизавета. – В твоём понимании и я мертва. Уже больше двухсот лет. Но разве ты, верующий, не знаешь, что для Бога нет мёртвых?!</w:t>
      </w:r>
    </w:p>
    <w:p w:rsidR="003106C2" w:rsidRPr="005664B0" w:rsidRDefault="003106C2" w:rsidP="00226F87">
      <w:pPr>
        <w:ind w:firstLine="709"/>
        <w:jc w:val="both"/>
        <w:rPr>
          <w:sz w:val="28"/>
          <w:szCs w:val="28"/>
        </w:rPr>
      </w:pPr>
      <w:r w:rsidRPr="005664B0">
        <w:rPr>
          <w:sz w:val="28"/>
          <w:szCs w:val="28"/>
        </w:rPr>
        <w:t xml:space="preserve">У Тарана не получилось вспомнить, что он читал о вере и религии. Слишком уж разыгрались эмоции. </w:t>
      </w:r>
    </w:p>
    <w:p w:rsidR="003106C2" w:rsidRPr="005664B0" w:rsidRDefault="003106C2" w:rsidP="00226F87">
      <w:pPr>
        <w:ind w:firstLine="709"/>
        <w:jc w:val="both"/>
        <w:rPr>
          <w:sz w:val="28"/>
          <w:szCs w:val="28"/>
        </w:rPr>
      </w:pPr>
      <w:r w:rsidRPr="005664B0">
        <w:rPr>
          <w:sz w:val="28"/>
          <w:szCs w:val="28"/>
        </w:rPr>
        <w:t xml:space="preserve">- Ты хотел услышать, что с тобой стало. Тебе сказали. Чем ты недоволен? Более того, тебе было сказано, что ты вернёшься в своё тело и свою прежнюю жизнь на Земле. </w:t>
      </w:r>
    </w:p>
    <w:p w:rsidR="003106C2" w:rsidRPr="005664B0" w:rsidRDefault="003106C2" w:rsidP="00226F87">
      <w:pPr>
        <w:ind w:firstLine="709"/>
        <w:jc w:val="both"/>
        <w:rPr>
          <w:sz w:val="28"/>
          <w:szCs w:val="28"/>
        </w:rPr>
      </w:pPr>
      <w:r w:rsidRPr="005664B0">
        <w:rPr>
          <w:sz w:val="28"/>
          <w:szCs w:val="28"/>
        </w:rPr>
        <w:t xml:space="preserve">- А почему я должен этому верить? – Глеб скрестил руки на груди и мотнул головой в том направлении, где ещё недавно был гигант. </w:t>
      </w:r>
    </w:p>
    <w:p w:rsidR="003106C2" w:rsidRPr="005664B0" w:rsidRDefault="003106C2" w:rsidP="00226F87">
      <w:pPr>
        <w:ind w:firstLine="709"/>
        <w:jc w:val="both"/>
        <w:rPr>
          <w:sz w:val="28"/>
          <w:szCs w:val="28"/>
        </w:rPr>
      </w:pPr>
      <w:r w:rsidRPr="005664B0">
        <w:rPr>
          <w:sz w:val="28"/>
          <w:szCs w:val="28"/>
        </w:rPr>
        <w:t xml:space="preserve">Елизавета смутилась. </w:t>
      </w:r>
    </w:p>
    <w:p w:rsidR="003106C2" w:rsidRPr="005664B0" w:rsidRDefault="003106C2" w:rsidP="00226F87">
      <w:pPr>
        <w:ind w:firstLine="709"/>
        <w:jc w:val="both"/>
        <w:rPr>
          <w:sz w:val="28"/>
          <w:szCs w:val="28"/>
        </w:rPr>
      </w:pPr>
      <w:r w:rsidRPr="005664B0">
        <w:rPr>
          <w:sz w:val="28"/>
          <w:szCs w:val="28"/>
        </w:rPr>
        <w:t xml:space="preserve">- Ангелы никогда не врут! </w:t>
      </w:r>
    </w:p>
    <w:p w:rsidR="003106C2" w:rsidRPr="005664B0" w:rsidRDefault="003106C2" w:rsidP="00226F87">
      <w:pPr>
        <w:ind w:firstLine="709"/>
        <w:jc w:val="both"/>
        <w:rPr>
          <w:sz w:val="28"/>
          <w:szCs w:val="28"/>
        </w:rPr>
      </w:pPr>
      <w:r w:rsidRPr="005664B0">
        <w:rPr>
          <w:sz w:val="28"/>
          <w:szCs w:val="28"/>
        </w:rPr>
        <w:t xml:space="preserve">- Ангелы? – Глеб вновь удивился. – Да разве они такие? </w:t>
      </w:r>
    </w:p>
    <w:p w:rsidR="003106C2" w:rsidRPr="005664B0" w:rsidRDefault="003106C2" w:rsidP="00226F87">
      <w:pPr>
        <w:ind w:firstLine="709"/>
        <w:jc w:val="both"/>
        <w:rPr>
          <w:sz w:val="28"/>
          <w:szCs w:val="28"/>
        </w:rPr>
      </w:pPr>
      <w:r w:rsidRPr="005664B0">
        <w:rPr>
          <w:sz w:val="28"/>
          <w:szCs w:val="28"/>
        </w:rPr>
        <w:lastRenderedPageBreak/>
        <w:t xml:space="preserve">Он просто не мог поверить в реальность всего происходящего. Это был бред. Он наверняка где-то в больнице под наркозом, а </w:t>
      </w:r>
      <w:r w:rsidR="00750B2E" w:rsidRPr="005664B0">
        <w:rPr>
          <w:sz w:val="28"/>
          <w:szCs w:val="28"/>
        </w:rPr>
        <w:t xml:space="preserve">это такой извращённый бред. </w:t>
      </w:r>
    </w:p>
    <w:p w:rsidR="00750B2E" w:rsidRPr="005664B0" w:rsidRDefault="00750B2E" w:rsidP="00226F87">
      <w:pPr>
        <w:ind w:firstLine="709"/>
        <w:jc w:val="both"/>
        <w:rPr>
          <w:sz w:val="28"/>
          <w:szCs w:val="28"/>
        </w:rPr>
      </w:pPr>
      <w:r w:rsidRPr="005664B0">
        <w:rPr>
          <w:sz w:val="28"/>
          <w:szCs w:val="28"/>
        </w:rPr>
        <w:t xml:space="preserve">В ответ на эти мысли Елизавета улыбнулась. Глеб тоже улыбнулся. </w:t>
      </w:r>
    </w:p>
    <w:p w:rsidR="00750B2E" w:rsidRPr="005664B0" w:rsidRDefault="00750B2E" w:rsidP="00226F87">
      <w:pPr>
        <w:ind w:firstLine="709"/>
        <w:jc w:val="both"/>
        <w:rPr>
          <w:sz w:val="28"/>
          <w:szCs w:val="28"/>
        </w:rPr>
      </w:pPr>
      <w:r w:rsidRPr="005664B0">
        <w:rPr>
          <w:sz w:val="28"/>
          <w:szCs w:val="28"/>
        </w:rPr>
        <w:t xml:space="preserve">- Ты нереальна. Видишь, я подумал кое-что, а тебе это сразу стало известно. Значит, я просто тебя выдумал. Это сон. </w:t>
      </w:r>
    </w:p>
    <w:p w:rsidR="00750B2E" w:rsidRPr="005664B0" w:rsidRDefault="00750B2E" w:rsidP="00226F87">
      <w:pPr>
        <w:ind w:firstLine="709"/>
        <w:jc w:val="both"/>
        <w:rPr>
          <w:sz w:val="28"/>
          <w:szCs w:val="28"/>
        </w:rPr>
      </w:pPr>
      <w:r w:rsidRPr="005664B0">
        <w:rPr>
          <w:sz w:val="28"/>
          <w:szCs w:val="28"/>
        </w:rPr>
        <w:t xml:space="preserve">Она звонко рассмеялась. </w:t>
      </w:r>
    </w:p>
    <w:p w:rsidR="00750B2E" w:rsidRPr="005664B0" w:rsidRDefault="00750B2E" w:rsidP="00226F87">
      <w:pPr>
        <w:ind w:firstLine="709"/>
        <w:jc w:val="both"/>
        <w:rPr>
          <w:sz w:val="28"/>
          <w:szCs w:val="28"/>
        </w:rPr>
      </w:pPr>
      <w:r w:rsidRPr="005664B0">
        <w:rPr>
          <w:sz w:val="28"/>
          <w:szCs w:val="28"/>
        </w:rPr>
        <w:t xml:space="preserve">- Ну ты фантазёр! Мы тут общаемся телепатически. Информация находится везде вокруг нас. Разве ты не слышишь голоса? </w:t>
      </w:r>
    </w:p>
    <w:p w:rsidR="00750B2E" w:rsidRPr="005664B0" w:rsidRDefault="00750B2E" w:rsidP="00226F87">
      <w:pPr>
        <w:ind w:firstLine="709"/>
        <w:jc w:val="both"/>
        <w:rPr>
          <w:sz w:val="28"/>
          <w:szCs w:val="28"/>
        </w:rPr>
      </w:pPr>
      <w:r w:rsidRPr="005664B0">
        <w:rPr>
          <w:sz w:val="28"/>
          <w:szCs w:val="28"/>
        </w:rPr>
        <w:t xml:space="preserve">- Слышу! Доносятся! – неуверенно подтвердил Таран. </w:t>
      </w:r>
    </w:p>
    <w:p w:rsidR="00750B2E" w:rsidRPr="005664B0" w:rsidRDefault="00750B2E" w:rsidP="00226F87">
      <w:pPr>
        <w:ind w:firstLine="709"/>
        <w:jc w:val="both"/>
        <w:rPr>
          <w:sz w:val="28"/>
          <w:szCs w:val="28"/>
        </w:rPr>
      </w:pPr>
      <w:r w:rsidRPr="005664B0">
        <w:rPr>
          <w:sz w:val="28"/>
          <w:szCs w:val="28"/>
        </w:rPr>
        <w:t xml:space="preserve">- Они не доносятся. Они не слышны. Это у тебя в голове информация обретает форму, звучание. Побудешь здесь – и сможешь свободно общаться без слов. </w:t>
      </w:r>
    </w:p>
    <w:p w:rsidR="00750B2E" w:rsidRPr="005664B0" w:rsidRDefault="00750B2E" w:rsidP="00226F87">
      <w:pPr>
        <w:ind w:firstLine="709"/>
        <w:jc w:val="both"/>
        <w:rPr>
          <w:sz w:val="28"/>
          <w:szCs w:val="28"/>
        </w:rPr>
      </w:pPr>
      <w:r w:rsidRPr="005664B0">
        <w:rPr>
          <w:sz w:val="28"/>
          <w:szCs w:val="28"/>
        </w:rPr>
        <w:t>-Но как? Как это возможно?</w:t>
      </w:r>
    </w:p>
    <w:p w:rsidR="00750B2E" w:rsidRPr="005664B0" w:rsidRDefault="00750B2E" w:rsidP="00226F87">
      <w:pPr>
        <w:ind w:firstLine="709"/>
        <w:jc w:val="both"/>
        <w:rPr>
          <w:sz w:val="28"/>
          <w:szCs w:val="28"/>
        </w:rPr>
      </w:pPr>
      <w:r w:rsidRPr="005664B0">
        <w:rPr>
          <w:sz w:val="28"/>
          <w:szCs w:val="28"/>
        </w:rPr>
        <w:t xml:space="preserve">- Душа бессмертна, а бренная оболочка ничего не значит. </w:t>
      </w:r>
    </w:p>
    <w:p w:rsidR="00063AC6" w:rsidRPr="005664B0" w:rsidRDefault="00643F9E" w:rsidP="00226F87">
      <w:pPr>
        <w:ind w:firstLine="709"/>
        <w:jc w:val="both"/>
        <w:rPr>
          <w:sz w:val="28"/>
          <w:szCs w:val="28"/>
        </w:rPr>
      </w:pPr>
      <w:r w:rsidRPr="005664B0">
        <w:rPr>
          <w:sz w:val="28"/>
          <w:szCs w:val="28"/>
        </w:rPr>
        <w:t xml:space="preserve"> </w:t>
      </w:r>
    </w:p>
    <w:sectPr w:rsidR="00063AC6" w:rsidRPr="005664B0" w:rsidSect="00EE580C">
      <w:footerReference w:type="even"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598" w:rsidRDefault="00232598">
      <w:r>
        <w:separator/>
      </w:r>
    </w:p>
  </w:endnote>
  <w:endnote w:type="continuationSeparator" w:id="1">
    <w:p w:rsidR="00232598" w:rsidRDefault="002325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8" w:rsidRDefault="00CA634F" w:rsidP="008A5CD5">
    <w:pPr>
      <w:pStyle w:val="a5"/>
      <w:framePr w:wrap="around" w:vAnchor="text" w:hAnchor="margin" w:xAlign="center" w:y="1"/>
      <w:rPr>
        <w:rStyle w:val="a6"/>
      </w:rPr>
    </w:pPr>
    <w:r>
      <w:rPr>
        <w:rStyle w:val="a6"/>
      </w:rPr>
      <w:fldChar w:fldCharType="begin"/>
    </w:r>
    <w:r w:rsidR="002631E8">
      <w:rPr>
        <w:rStyle w:val="a6"/>
      </w:rPr>
      <w:instrText xml:space="preserve">PAGE  </w:instrText>
    </w:r>
    <w:r>
      <w:rPr>
        <w:rStyle w:val="a6"/>
      </w:rPr>
      <w:fldChar w:fldCharType="separate"/>
    </w:r>
    <w:r w:rsidR="002631E8">
      <w:rPr>
        <w:rStyle w:val="a6"/>
        <w:noProof/>
      </w:rPr>
      <w:t>98</w:t>
    </w:r>
    <w:r>
      <w:rPr>
        <w:rStyle w:val="a6"/>
      </w:rPr>
      <w:fldChar w:fldCharType="end"/>
    </w:r>
  </w:p>
  <w:p w:rsidR="002631E8" w:rsidRDefault="002631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598" w:rsidRDefault="00232598">
      <w:r>
        <w:separator/>
      </w:r>
    </w:p>
  </w:footnote>
  <w:footnote w:type="continuationSeparator" w:id="1">
    <w:p w:rsidR="00232598" w:rsidRDefault="00232598">
      <w:r>
        <w:continuationSeparator/>
      </w:r>
    </w:p>
  </w:footnote>
  <w:footnote w:id="2">
    <w:p w:rsidR="007E54F6" w:rsidRDefault="007E54F6">
      <w:pPr>
        <w:pStyle w:val="ad"/>
      </w:pPr>
      <w:r>
        <w:rPr>
          <w:rStyle w:val="af"/>
        </w:rPr>
        <w:footnoteRef/>
      </w:r>
      <w:r>
        <w:t xml:space="preserve"> Террористическая организация, запрещена на территории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82A"/>
    <w:multiLevelType w:val="multilevel"/>
    <w:tmpl w:val="E824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F41B33"/>
    <w:multiLevelType w:val="multilevel"/>
    <w:tmpl w:val="4518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1A72E9"/>
    <w:multiLevelType w:val="multilevel"/>
    <w:tmpl w:val="4E688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useFELayout/>
  </w:compat>
  <w:rsids>
    <w:rsidRoot w:val="000B4C20"/>
    <w:rsid w:val="0000124B"/>
    <w:rsid w:val="00006CCE"/>
    <w:rsid w:val="0000756C"/>
    <w:rsid w:val="00012741"/>
    <w:rsid w:val="00012BAF"/>
    <w:rsid w:val="000134FE"/>
    <w:rsid w:val="00015A4B"/>
    <w:rsid w:val="0001725A"/>
    <w:rsid w:val="0001784C"/>
    <w:rsid w:val="00020789"/>
    <w:rsid w:val="0002247C"/>
    <w:rsid w:val="000229C4"/>
    <w:rsid w:val="000236F5"/>
    <w:rsid w:val="00024C28"/>
    <w:rsid w:val="00031401"/>
    <w:rsid w:val="00031ACC"/>
    <w:rsid w:val="0003238D"/>
    <w:rsid w:val="00036338"/>
    <w:rsid w:val="000364C8"/>
    <w:rsid w:val="000378AF"/>
    <w:rsid w:val="00041F51"/>
    <w:rsid w:val="00044756"/>
    <w:rsid w:val="00044FFE"/>
    <w:rsid w:val="0004626E"/>
    <w:rsid w:val="00047B8E"/>
    <w:rsid w:val="000539C2"/>
    <w:rsid w:val="00056436"/>
    <w:rsid w:val="000566EF"/>
    <w:rsid w:val="00056D47"/>
    <w:rsid w:val="0006022A"/>
    <w:rsid w:val="00061B0B"/>
    <w:rsid w:val="00063AC6"/>
    <w:rsid w:val="00064218"/>
    <w:rsid w:val="000650D9"/>
    <w:rsid w:val="000721FF"/>
    <w:rsid w:val="00072F59"/>
    <w:rsid w:val="00074FA4"/>
    <w:rsid w:val="00077913"/>
    <w:rsid w:val="00092B66"/>
    <w:rsid w:val="0009366A"/>
    <w:rsid w:val="000A109A"/>
    <w:rsid w:val="000A1645"/>
    <w:rsid w:val="000A5719"/>
    <w:rsid w:val="000A5E6D"/>
    <w:rsid w:val="000A6463"/>
    <w:rsid w:val="000B026B"/>
    <w:rsid w:val="000B0B14"/>
    <w:rsid w:val="000B171A"/>
    <w:rsid w:val="000B4811"/>
    <w:rsid w:val="000B4C20"/>
    <w:rsid w:val="000B7AD7"/>
    <w:rsid w:val="000C11D8"/>
    <w:rsid w:val="000C1AD5"/>
    <w:rsid w:val="000C1C90"/>
    <w:rsid w:val="000C2F1E"/>
    <w:rsid w:val="000C4967"/>
    <w:rsid w:val="000C6806"/>
    <w:rsid w:val="000C6ABC"/>
    <w:rsid w:val="000D1485"/>
    <w:rsid w:val="000D315F"/>
    <w:rsid w:val="000D5726"/>
    <w:rsid w:val="000D7F8C"/>
    <w:rsid w:val="000E6406"/>
    <w:rsid w:val="000E6B51"/>
    <w:rsid w:val="000F06E5"/>
    <w:rsid w:val="000F0A6B"/>
    <w:rsid w:val="000F1C8E"/>
    <w:rsid w:val="000F2220"/>
    <w:rsid w:val="000F3F25"/>
    <w:rsid w:val="000F5A71"/>
    <w:rsid w:val="000F5C23"/>
    <w:rsid w:val="000F76D6"/>
    <w:rsid w:val="000F7EF1"/>
    <w:rsid w:val="00102572"/>
    <w:rsid w:val="001073ED"/>
    <w:rsid w:val="0011104E"/>
    <w:rsid w:val="00111684"/>
    <w:rsid w:val="001178EE"/>
    <w:rsid w:val="00120351"/>
    <w:rsid w:val="001209FB"/>
    <w:rsid w:val="00121D57"/>
    <w:rsid w:val="00122443"/>
    <w:rsid w:val="00123B58"/>
    <w:rsid w:val="00124327"/>
    <w:rsid w:val="001272B1"/>
    <w:rsid w:val="00133406"/>
    <w:rsid w:val="0014011B"/>
    <w:rsid w:val="0014300E"/>
    <w:rsid w:val="00147FD9"/>
    <w:rsid w:val="00150F17"/>
    <w:rsid w:val="0015535E"/>
    <w:rsid w:val="00160983"/>
    <w:rsid w:val="00160BB2"/>
    <w:rsid w:val="00161312"/>
    <w:rsid w:val="00170572"/>
    <w:rsid w:val="00171B70"/>
    <w:rsid w:val="00174A09"/>
    <w:rsid w:val="00175076"/>
    <w:rsid w:val="00183BF3"/>
    <w:rsid w:val="00184C31"/>
    <w:rsid w:val="00184C77"/>
    <w:rsid w:val="0018713A"/>
    <w:rsid w:val="001905AD"/>
    <w:rsid w:val="00190B2E"/>
    <w:rsid w:val="00193364"/>
    <w:rsid w:val="00194719"/>
    <w:rsid w:val="00194C93"/>
    <w:rsid w:val="00195473"/>
    <w:rsid w:val="00196AD0"/>
    <w:rsid w:val="001973E9"/>
    <w:rsid w:val="001A09FC"/>
    <w:rsid w:val="001A0A31"/>
    <w:rsid w:val="001A0E21"/>
    <w:rsid w:val="001A21E3"/>
    <w:rsid w:val="001A3309"/>
    <w:rsid w:val="001A4902"/>
    <w:rsid w:val="001A5561"/>
    <w:rsid w:val="001A6280"/>
    <w:rsid w:val="001A71AC"/>
    <w:rsid w:val="001A7617"/>
    <w:rsid w:val="001B0843"/>
    <w:rsid w:val="001B1527"/>
    <w:rsid w:val="001B1F85"/>
    <w:rsid w:val="001B4F71"/>
    <w:rsid w:val="001C0057"/>
    <w:rsid w:val="001C0719"/>
    <w:rsid w:val="001C301D"/>
    <w:rsid w:val="001C3082"/>
    <w:rsid w:val="001C3914"/>
    <w:rsid w:val="001C59EA"/>
    <w:rsid w:val="001D3071"/>
    <w:rsid w:val="001D69AD"/>
    <w:rsid w:val="001D70C4"/>
    <w:rsid w:val="001E0F9D"/>
    <w:rsid w:val="001E6707"/>
    <w:rsid w:val="001E7010"/>
    <w:rsid w:val="001F1CF3"/>
    <w:rsid w:val="001F319D"/>
    <w:rsid w:val="001F402B"/>
    <w:rsid w:val="001F47B5"/>
    <w:rsid w:val="001F5B4D"/>
    <w:rsid w:val="00203AFA"/>
    <w:rsid w:val="00204EC2"/>
    <w:rsid w:val="002103DD"/>
    <w:rsid w:val="002124FF"/>
    <w:rsid w:val="00212F34"/>
    <w:rsid w:val="00213403"/>
    <w:rsid w:val="00214616"/>
    <w:rsid w:val="00224D68"/>
    <w:rsid w:val="00226F87"/>
    <w:rsid w:val="00232598"/>
    <w:rsid w:val="00233859"/>
    <w:rsid w:val="00235380"/>
    <w:rsid w:val="00235D69"/>
    <w:rsid w:val="002408C4"/>
    <w:rsid w:val="0024144E"/>
    <w:rsid w:val="0024277B"/>
    <w:rsid w:val="00245208"/>
    <w:rsid w:val="002467AF"/>
    <w:rsid w:val="002475D2"/>
    <w:rsid w:val="00247EE8"/>
    <w:rsid w:val="002526D3"/>
    <w:rsid w:val="0025444E"/>
    <w:rsid w:val="00254870"/>
    <w:rsid w:val="0025535F"/>
    <w:rsid w:val="002573E1"/>
    <w:rsid w:val="002576ED"/>
    <w:rsid w:val="002605C7"/>
    <w:rsid w:val="00261233"/>
    <w:rsid w:val="002631E8"/>
    <w:rsid w:val="002642AD"/>
    <w:rsid w:val="00264990"/>
    <w:rsid w:val="00264D8E"/>
    <w:rsid w:val="002704CC"/>
    <w:rsid w:val="00271BA5"/>
    <w:rsid w:val="00273329"/>
    <w:rsid w:val="0027410D"/>
    <w:rsid w:val="0027645F"/>
    <w:rsid w:val="00277CBA"/>
    <w:rsid w:val="002823B0"/>
    <w:rsid w:val="00283FDC"/>
    <w:rsid w:val="00285702"/>
    <w:rsid w:val="002859E1"/>
    <w:rsid w:val="00286D6B"/>
    <w:rsid w:val="0028744C"/>
    <w:rsid w:val="002901B4"/>
    <w:rsid w:val="00296F26"/>
    <w:rsid w:val="00296F9A"/>
    <w:rsid w:val="00297302"/>
    <w:rsid w:val="002A0109"/>
    <w:rsid w:val="002A2B6A"/>
    <w:rsid w:val="002A3A34"/>
    <w:rsid w:val="002A57E8"/>
    <w:rsid w:val="002B0E11"/>
    <w:rsid w:val="002B128D"/>
    <w:rsid w:val="002B1316"/>
    <w:rsid w:val="002B21C5"/>
    <w:rsid w:val="002B2A4F"/>
    <w:rsid w:val="002B3A6D"/>
    <w:rsid w:val="002B4659"/>
    <w:rsid w:val="002B4DBA"/>
    <w:rsid w:val="002B6D9A"/>
    <w:rsid w:val="002C231C"/>
    <w:rsid w:val="002C2EFC"/>
    <w:rsid w:val="002C531E"/>
    <w:rsid w:val="002C583F"/>
    <w:rsid w:val="002C6181"/>
    <w:rsid w:val="002C6786"/>
    <w:rsid w:val="002D137E"/>
    <w:rsid w:val="002D6401"/>
    <w:rsid w:val="002D6F26"/>
    <w:rsid w:val="002D7EBB"/>
    <w:rsid w:val="002E451C"/>
    <w:rsid w:val="002E49FD"/>
    <w:rsid w:val="002F357D"/>
    <w:rsid w:val="00300C17"/>
    <w:rsid w:val="00302391"/>
    <w:rsid w:val="003043F1"/>
    <w:rsid w:val="00305A70"/>
    <w:rsid w:val="00310010"/>
    <w:rsid w:val="003106C2"/>
    <w:rsid w:val="0031389B"/>
    <w:rsid w:val="00316559"/>
    <w:rsid w:val="00316787"/>
    <w:rsid w:val="00330B94"/>
    <w:rsid w:val="00330ED5"/>
    <w:rsid w:val="003311D5"/>
    <w:rsid w:val="00333C6A"/>
    <w:rsid w:val="00335CA6"/>
    <w:rsid w:val="00335CB8"/>
    <w:rsid w:val="00337D4B"/>
    <w:rsid w:val="00342E52"/>
    <w:rsid w:val="0034394A"/>
    <w:rsid w:val="003465A1"/>
    <w:rsid w:val="003466A6"/>
    <w:rsid w:val="0035111E"/>
    <w:rsid w:val="00351A30"/>
    <w:rsid w:val="00352D5A"/>
    <w:rsid w:val="00353897"/>
    <w:rsid w:val="00353A96"/>
    <w:rsid w:val="0035412D"/>
    <w:rsid w:val="003559CA"/>
    <w:rsid w:val="00356DBF"/>
    <w:rsid w:val="00356E96"/>
    <w:rsid w:val="00362384"/>
    <w:rsid w:val="00363D17"/>
    <w:rsid w:val="00366D95"/>
    <w:rsid w:val="00370186"/>
    <w:rsid w:val="003716C6"/>
    <w:rsid w:val="00372A07"/>
    <w:rsid w:val="00373DDF"/>
    <w:rsid w:val="0038000E"/>
    <w:rsid w:val="003815D8"/>
    <w:rsid w:val="00381F45"/>
    <w:rsid w:val="00383575"/>
    <w:rsid w:val="00384216"/>
    <w:rsid w:val="003868F4"/>
    <w:rsid w:val="00387191"/>
    <w:rsid w:val="00390521"/>
    <w:rsid w:val="003958ED"/>
    <w:rsid w:val="00395C5C"/>
    <w:rsid w:val="00395EF1"/>
    <w:rsid w:val="003A393A"/>
    <w:rsid w:val="003A3E60"/>
    <w:rsid w:val="003A4E76"/>
    <w:rsid w:val="003A52EB"/>
    <w:rsid w:val="003C1773"/>
    <w:rsid w:val="003C2AED"/>
    <w:rsid w:val="003C31C1"/>
    <w:rsid w:val="003C6A67"/>
    <w:rsid w:val="003C7C9F"/>
    <w:rsid w:val="003D58CE"/>
    <w:rsid w:val="003D5A0B"/>
    <w:rsid w:val="003D65FF"/>
    <w:rsid w:val="003E1AF1"/>
    <w:rsid w:val="003E3E18"/>
    <w:rsid w:val="003E603E"/>
    <w:rsid w:val="003E75DA"/>
    <w:rsid w:val="003F1869"/>
    <w:rsid w:val="003F2C65"/>
    <w:rsid w:val="003F3708"/>
    <w:rsid w:val="003F54D1"/>
    <w:rsid w:val="003F61C2"/>
    <w:rsid w:val="003F6631"/>
    <w:rsid w:val="003F71FB"/>
    <w:rsid w:val="003F75A7"/>
    <w:rsid w:val="00401684"/>
    <w:rsid w:val="00410797"/>
    <w:rsid w:val="00415175"/>
    <w:rsid w:val="00416554"/>
    <w:rsid w:val="00417F6F"/>
    <w:rsid w:val="00424076"/>
    <w:rsid w:val="0042660B"/>
    <w:rsid w:val="004276A5"/>
    <w:rsid w:val="00434A6F"/>
    <w:rsid w:val="00434FF7"/>
    <w:rsid w:val="004411BA"/>
    <w:rsid w:val="00441D42"/>
    <w:rsid w:val="004421C4"/>
    <w:rsid w:val="004436BC"/>
    <w:rsid w:val="00443A39"/>
    <w:rsid w:val="00456F0F"/>
    <w:rsid w:val="0046147F"/>
    <w:rsid w:val="00462242"/>
    <w:rsid w:val="00465EB2"/>
    <w:rsid w:val="00467F03"/>
    <w:rsid w:val="0047233C"/>
    <w:rsid w:val="00474C1F"/>
    <w:rsid w:val="0048137A"/>
    <w:rsid w:val="004840B4"/>
    <w:rsid w:val="00485714"/>
    <w:rsid w:val="00485EB2"/>
    <w:rsid w:val="00486E07"/>
    <w:rsid w:val="004946D7"/>
    <w:rsid w:val="004A07F5"/>
    <w:rsid w:val="004A5652"/>
    <w:rsid w:val="004A6E60"/>
    <w:rsid w:val="004B0A6E"/>
    <w:rsid w:val="004B2CE0"/>
    <w:rsid w:val="004B4261"/>
    <w:rsid w:val="004B4AAE"/>
    <w:rsid w:val="004B77B4"/>
    <w:rsid w:val="004C5375"/>
    <w:rsid w:val="004C547B"/>
    <w:rsid w:val="004C5615"/>
    <w:rsid w:val="004C62E6"/>
    <w:rsid w:val="004C70A5"/>
    <w:rsid w:val="004D0300"/>
    <w:rsid w:val="004D148E"/>
    <w:rsid w:val="004D6566"/>
    <w:rsid w:val="004D7413"/>
    <w:rsid w:val="004E685B"/>
    <w:rsid w:val="004E6E54"/>
    <w:rsid w:val="004F2998"/>
    <w:rsid w:val="004F3437"/>
    <w:rsid w:val="004F6184"/>
    <w:rsid w:val="004F6E57"/>
    <w:rsid w:val="00500C5F"/>
    <w:rsid w:val="00502070"/>
    <w:rsid w:val="0050424E"/>
    <w:rsid w:val="00504C0D"/>
    <w:rsid w:val="005066CD"/>
    <w:rsid w:val="00507067"/>
    <w:rsid w:val="00507499"/>
    <w:rsid w:val="00510D09"/>
    <w:rsid w:val="0051239F"/>
    <w:rsid w:val="0051299A"/>
    <w:rsid w:val="00513388"/>
    <w:rsid w:val="0051343F"/>
    <w:rsid w:val="0051480B"/>
    <w:rsid w:val="005150AF"/>
    <w:rsid w:val="00515B31"/>
    <w:rsid w:val="00522C44"/>
    <w:rsid w:val="00526C2F"/>
    <w:rsid w:val="00533BAD"/>
    <w:rsid w:val="0053636C"/>
    <w:rsid w:val="00551525"/>
    <w:rsid w:val="00552133"/>
    <w:rsid w:val="00552F98"/>
    <w:rsid w:val="005568C1"/>
    <w:rsid w:val="005600B4"/>
    <w:rsid w:val="00560A7E"/>
    <w:rsid w:val="00562D23"/>
    <w:rsid w:val="0056366D"/>
    <w:rsid w:val="005636B2"/>
    <w:rsid w:val="005642E6"/>
    <w:rsid w:val="005664B0"/>
    <w:rsid w:val="00571D24"/>
    <w:rsid w:val="005720F2"/>
    <w:rsid w:val="005750B6"/>
    <w:rsid w:val="0057604B"/>
    <w:rsid w:val="00576771"/>
    <w:rsid w:val="00577A1C"/>
    <w:rsid w:val="00582547"/>
    <w:rsid w:val="00582BC5"/>
    <w:rsid w:val="0058430A"/>
    <w:rsid w:val="005848E2"/>
    <w:rsid w:val="00594D39"/>
    <w:rsid w:val="005A3749"/>
    <w:rsid w:val="005A45E5"/>
    <w:rsid w:val="005A62A2"/>
    <w:rsid w:val="005A6FCD"/>
    <w:rsid w:val="005A7DBA"/>
    <w:rsid w:val="005B4156"/>
    <w:rsid w:val="005B495F"/>
    <w:rsid w:val="005B5640"/>
    <w:rsid w:val="005B57B3"/>
    <w:rsid w:val="005B72B0"/>
    <w:rsid w:val="005B77CD"/>
    <w:rsid w:val="005B7A62"/>
    <w:rsid w:val="005C0541"/>
    <w:rsid w:val="005C0DAC"/>
    <w:rsid w:val="005C593C"/>
    <w:rsid w:val="005D0EB7"/>
    <w:rsid w:val="005D54DC"/>
    <w:rsid w:val="005D5AB8"/>
    <w:rsid w:val="005E0688"/>
    <w:rsid w:val="005E48AD"/>
    <w:rsid w:val="005F1BFE"/>
    <w:rsid w:val="00601784"/>
    <w:rsid w:val="00612D02"/>
    <w:rsid w:val="006158B8"/>
    <w:rsid w:val="00621FCC"/>
    <w:rsid w:val="0062376C"/>
    <w:rsid w:val="00624648"/>
    <w:rsid w:val="00627C40"/>
    <w:rsid w:val="006315FA"/>
    <w:rsid w:val="00632058"/>
    <w:rsid w:val="0063217E"/>
    <w:rsid w:val="00632BBF"/>
    <w:rsid w:val="00632CDE"/>
    <w:rsid w:val="0063625F"/>
    <w:rsid w:val="00637A1C"/>
    <w:rsid w:val="006401A1"/>
    <w:rsid w:val="006436AF"/>
    <w:rsid w:val="00643F9E"/>
    <w:rsid w:val="00647E49"/>
    <w:rsid w:val="00663598"/>
    <w:rsid w:val="006729F7"/>
    <w:rsid w:val="00672A0E"/>
    <w:rsid w:val="00674E27"/>
    <w:rsid w:val="006756FB"/>
    <w:rsid w:val="006765B8"/>
    <w:rsid w:val="006815CB"/>
    <w:rsid w:val="00681BEF"/>
    <w:rsid w:val="00682680"/>
    <w:rsid w:val="00683B76"/>
    <w:rsid w:val="00683D8C"/>
    <w:rsid w:val="00683F0F"/>
    <w:rsid w:val="00691163"/>
    <w:rsid w:val="00691F9C"/>
    <w:rsid w:val="0069204D"/>
    <w:rsid w:val="00694C34"/>
    <w:rsid w:val="006971BF"/>
    <w:rsid w:val="006A047C"/>
    <w:rsid w:val="006A0793"/>
    <w:rsid w:val="006A07DE"/>
    <w:rsid w:val="006A61FC"/>
    <w:rsid w:val="006B17B6"/>
    <w:rsid w:val="006B37E2"/>
    <w:rsid w:val="006B3C59"/>
    <w:rsid w:val="006B7015"/>
    <w:rsid w:val="006C25BD"/>
    <w:rsid w:val="006C2D36"/>
    <w:rsid w:val="006C2EAF"/>
    <w:rsid w:val="006D1544"/>
    <w:rsid w:val="006D5A4A"/>
    <w:rsid w:val="006D5D5A"/>
    <w:rsid w:val="006D61C2"/>
    <w:rsid w:val="006D6B2D"/>
    <w:rsid w:val="006D6E05"/>
    <w:rsid w:val="006E2D5D"/>
    <w:rsid w:val="006E3AA6"/>
    <w:rsid w:val="006E56FF"/>
    <w:rsid w:val="006F31CF"/>
    <w:rsid w:val="006F769E"/>
    <w:rsid w:val="007025FB"/>
    <w:rsid w:val="00703CC4"/>
    <w:rsid w:val="0070571B"/>
    <w:rsid w:val="0070768E"/>
    <w:rsid w:val="00711DAF"/>
    <w:rsid w:val="00711E9B"/>
    <w:rsid w:val="007135B9"/>
    <w:rsid w:val="00713A28"/>
    <w:rsid w:val="00714D6C"/>
    <w:rsid w:val="00723304"/>
    <w:rsid w:val="00724611"/>
    <w:rsid w:val="007248A6"/>
    <w:rsid w:val="00736BB0"/>
    <w:rsid w:val="007420CA"/>
    <w:rsid w:val="00742547"/>
    <w:rsid w:val="007427D2"/>
    <w:rsid w:val="0074359D"/>
    <w:rsid w:val="007446D4"/>
    <w:rsid w:val="00750319"/>
    <w:rsid w:val="00750B2E"/>
    <w:rsid w:val="00754708"/>
    <w:rsid w:val="00754F54"/>
    <w:rsid w:val="00755B91"/>
    <w:rsid w:val="00761AAE"/>
    <w:rsid w:val="00763104"/>
    <w:rsid w:val="0076317D"/>
    <w:rsid w:val="00764D11"/>
    <w:rsid w:val="00765218"/>
    <w:rsid w:val="007652D3"/>
    <w:rsid w:val="00772E4F"/>
    <w:rsid w:val="00773ACE"/>
    <w:rsid w:val="00774CBC"/>
    <w:rsid w:val="00775715"/>
    <w:rsid w:val="00775B99"/>
    <w:rsid w:val="00780683"/>
    <w:rsid w:val="007808E4"/>
    <w:rsid w:val="00781269"/>
    <w:rsid w:val="007818AD"/>
    <w:rsid w:val="00782661"/>
    <w:rsid w:val="007828C7"/>
    <w:rsid w:val="007865AE"/>
    <w:rsid w:val="00786AC9"/>
    <w:rsid w:val="00787CD7"/>
    <w:rsid w:val="007910D3"/>
    <w:rsid w:val="00791619"/>
    <w:rsid w:val="00791DD5"/>
    <w:rsid w:val="00792790"/>
    <w:rsid w:val="00793DDE"/>
    <w:rsid w:val="007964CA"/>
    <w:rsid w:val="007A690C"/>
    <w:rsid w:val="007B0807"/>
    <w:rsid w:val="007B098F"/>
    <w:rsid w:val="007B2314"/>
    <w:rsid w:val="007B76E9"/>
    <w:rsid w:val="007C0C24"/>
    <w:rsid w:val="007C0E6F"/>
    <w:rsid w:val="007C14AF"/>
    <w:rsid w:val="007C36E9"/>
    <w:rsid w:val="007C3A0C"/>
    <w:rsid w:val="007C4447"/>
    <w:rsid w:val="007C69E6"/>
    <w:rsid w:val="007D010A"/>
    <w:rsid w:val="007D21EF"/>
    <w:rsid w:val="007D2259"/>
    <w:rsid w:val="007D2B6B"/>
    <w:rsid w:val="007D2F6A"/>
    <w:rsid w:val="007D4CCC"/>
    <w:rsid w:val="007D6B46"/>
    <w:rsid w:val="007D7561"/>
    <w:rsid w:val="007E32B5"/>
    <w:rsid w:val="007E51A6"/>
    <w:rsid w:val="007E54F6"/>
    <w:rsid w:val="007E54FB"/>
    <w:rsid w:val="007F3A8D"/>
    <w:rsid w:val="007F5EB2"/>
    <w:rsid w:val="007F72F0"/>
    <w:rsid w:val="00801B02"/>
    <w:rsid w:val="008050A0"/>
    <w:rsid w:val="00811ED4"/>
    <w:rsid w:val="00815FC1"/>
    <w:rsid w:val="008218AD"/>
    <w:rsid w:val="00822E30"/>
    <w:rsid w:val="008334AF"/>
    <w:rsid w:val="0083503D"/>
    <w:rsid w:val="00835779"/>
    <w:rsid w:val="00837D30"/>
    <w:rsid w:val="00845D43"/>
    <w:rsid w:val="0084724F"/>
    <w:rsid w:val="0085065F"/>
    <w:rsid w:val="008515DD"/>
    <w:rsid w:val="00851DC7"/>
    <w:rsid w:val="00853C31"/>
    <w:rsid w:val="00853D49"/>
    <w:rsid w:val="00857278"/>
    <w:rsid w:val="00862DF5"/>
    <w:rsid w:val="00863001"/>
    <w:rsid w:val="008636E9"/>
    <w:rsid w:val="008655E8"/>
    <w:rsid w:val="00866316"/>
    <w:rsid w:val="00874E65"/>
    <w:rsid w:val="00877071"/>
    <w:rsid w:val="00877476"/>
    <w:rsid w:val="00881F34"/>
    <w:rsid w:val="00882203"/>
    <w:rsid w:val="00882564"/>
    <w:rsid w:val="008837B6"/>
    <w:rsid w:val="008908C5"/>
    <w:rsid w:val="00891C11"/>
    <w:rsid w:val="008A0C17"/>
    <w:rsid w:val="008A2F5D"/>
    <w:rsid w:val="008A5CD5"/>
    <w:rsid w:val="008A67B7"/>
    <w:rsid w:val="008A6B32"/>
    <w:rsid w:val="008B16AE"/>
    <w:rsid w:val="008B40A4"/>
    <w:rsid w:val="008B5B0D"/>
    <w:rsid w:val="008C19E2"/>
    <w:rsid w:val="008C1F73"/>
    <w:rsid w:val="008C2A2D"/>
    <w:rsid w:val="008D06F4"/>
    <w:rsid w:val="008D1CBE"/>
    <w:rsid w:val="008D5585"/>
    <w:rsid w:val="008E4885"/>
    <w:rsid w:val="008E7E59"/>
    <w:rsid w:val="008F5476"/>
    <w:rsid w:val="008F612A"/>
    <w:rsid w:val="008F7BB6"/>
    <w:rsid w:val="00900649"/>
    <w:rsid w:val="00901136"/>
    <w:rsid w:val="00902AF8"/>
    <w:rsid w:val="00903989"/>
    <w:rsid w:val="00907F57"/>
    <w:rsid w:val="00914535"/>
    <w:rsid w:val="00914914"/>
    <w:rsid w:val="009320A8"/>
    <w:rsid w:val="00935F54"/>
    <w:rsid w:val="00943162"/>
    <w:rsid w:val="00943841"/>
    <w:rsid w:val="00944F3F"/>
    <w:rsid w:val="00952CBF"/>
    <w:rsid w:val="009532DE"/>
    <w:rsid w:val="00954C5C"/>
    <w:rsid w:val="00955FF0"/>
    <w:rsid w:val="009614C5"/>
    <w:rsid w:val="00961F03"/>
    <w:rsid w:val="0096403C"/>
    <w:rsid w:val="00966894"/>
    <w:rsid w:val="00970395"/>
    <w:rsid w:val="00973D1B"/>
    <w:rsid w:val="00977BCF"/>
    <w:rsid w:val="00980B45"/>
    <w:rsid w:val="009828A9"/>
    <w:rsid w:val="009829C8"/>
    <w:rsid w:val="009862B4"/>
    <w:rsid w:val="009863FA"/>
    <w:rsid w:val="00987B19"/>
    <w:rsid w:val="00990A5B"/>
    <w:rsid w:val="00991EE8"/>
    <w:rsid w:val="00992E1F"/>
    <w:rsid w:val="009936AC"/>
    <w:rsid w:val="00996449"/>
    <w:rsid w:val="009A0F48"/>
    <w:rsid w:val="009A3501"/>
    <w:rsid w:val="009A4B30"/>
    <w:rsid w:val="009A516D"/>
    <w:rsid w:val="009B435F"/>
    <w:rsid w:val="009B4604"/>
    <w:rsid w:val="009B5E6B"/>
    <w:rsid w:val="009B6809"/>
    <w:rsid w:val="009B6FAB"/>
    <w:rsid w:val="009B7546"/>
    <w:rsid w:val="009C383A"/>
    <w:rsid w:val="009C38F3"/>
    <w:rsid w:val="009C39C1"/>
    <w:rsid w:val="009C48CD"/>
    <w:rsid w:val="009C59FB"/>
    <w:rsid w:val="009C603D"/>
    <w:rsid w:val="009C7516"/>
    <w:rsid w:val="009D1914"/>
    <w:rsid w:val="009D5850"/>
    <w:rsid w:val="009D7EA2"/>
    <w:rsid w:val="009E027C"/>
    <w:rsid w:val="009E1E6B"/>
    <w:rsid w:val="009E2D8C"/>
    <w:rsid w:val="009E2E03"/>
    <w:rsid w:val="009E350A"/>
    <w:rsid w:val="009E4942"/>
    <w:rsid w:val="009E54FB"/>
    <w:rsid w:val="009E5B70"/>
    <w:rsid w:val="009F3912"/>
    <w:rsid w:val="009F72BB"/>
    <w:rsid w:val="00A012F1"/>
    <w:rsid w:val="00A0172D"/>
    <w:rsid w:val="00A0223B"/>
    <w:rsid w:val="00A04F76"/>
    <w:rsid w:val="00A05388"/>
    <w:rsid w:val="00A05D4B"/>
    <w:rsid w:val="00A10185"/>
    <w:rsid w:val="00A1131E"/>
    <w:rsid w:val="00A126DE"/>
    <w:rsid w:val="00A14139"/>
    <w:rsid w:val="00A14613"/>
    <w:rsid w:val="00A21352"/>
    <w:rsid w:val="00A26CA3"/>
    <w:rsid w:val="00A308B3"/>
    <w:rsid w:val="00A309CE"/>
    <w:rsid w:val="00A30EC0"/>
    <w:rsid w:val="00A3172B"/>
    <w:rsid w:val="00A329E9"/>
    <w:rsid w:val="00A35FF4"/>
    <w:rsid w:val="00A36E90"/>
    <w:rsid w:val="00A3746D"/>
    <w:rsid w:val="00A37B51"/>
    <w:rsid w:val="00A4072B"/>
    <w:rsid w:val="00A435CA"/>
    <w:rsid w:val="00A44B64"/>
    <w:rsid w:val="00A50B62"/>
    <w:rsid w:val="00A52D22"/>
    <w:rsid w:val="00A54447"/>
    <w:rsid w:val="00A54479"/>
    <w:rsid w:val="00A55415"/>
    <w:rsid w:val="00A56368"/>
    <w:rsid w:val="00A568C5"/>
    <w:rsid w:val="00A601A5"/>
    <w:rsid w:val="00A66CF5"/>
    <w:rsid w:val="00A82825"/>
    <w:rsid w:val="00A8774F"/>
    <w:rsid w:val="00A92054"/>
    <w:rsid w:val="00A9220B"/>
    <w:rsid w:val="00A93FF9"/>
    <w:rsid w:val="00AA45C9"/>
    <w:rsid w:val="00AB0A35"/>
    <w:rsid w:val="00AB3BB0"/>
    <w:rsid w:val="00AB62A1"/>
    <w:rsid w:val="00AC2F15"/>
    <w:rsid w:val="00AC334B"/>
    <w:rsid w:val="00AC45FB"/>
    <w:rsid w:val="00AC5EA8"/>
    <w:rsid w:val="00AD1A09"/>
    <w:rsid w:val="00AD3267"/>
    <w:rsid w:val="00AD3350"/>
    <w:rsid w:val="00AE135C"/>
    <w:rsid w:val="00AE1C8D"/>
    <w:rsid w:val="00AF10BB"/>
    <w:rsid w:val="00AF28BA"/>
    <w:rsid w:val="00AF4990"/>
    <w:rsid w:val="00AF4C6E"/>
    <w:rsid w:val="00AF6322"/>
    <w:rsid w:val="00AF6643"/>
    <w:rsid w:val="00B00C1A"/>
    <w:rsid w:val="00B0288F"/>
    <w:rsid w:val="00B04AFF"/>
    <w:rsid w:val="00B05528"/>
    <w:rsid w:val="00B070BC"/>
    <w:rsid w:val="00B104F8"/>
    <w:rsid w:val="00B1141B"/>
    <w:rsid w:val="00B12135"/>
    <w:rsid w:val="00B128F4"/>
    <w:rsid w:val="00B13308"/>
    <w:rsid w:val="00B13E05"/>
    <w:rsid w:val="00B1646D"/>
    <w:rsid w:val="00B1658B"/>
    <w:rsid w:val="00B252E2"/>
    <w:rsid w:val="00B309D6"/>
    <w:rsid w:val="00B32150"/>
    <w:rsid w:val="00B33445"/>
    <w:rsid w:val="00B346AB"/>
    <w:rsid w:val="00B35222"/>
    <w:rsid w:val="00B37F31"/>
    <w:rsid w:val="00B41559"/>
    <w:rsid w:val="00B420C3"/>
    <w:rsid w:val="00B4377A"/>
    <w:rsid w:val="00B504DF"/>
    <w:rsid w:val="00B524CA"/>
    <w:rsid w:val="00B66350"/>
    <w:rsid w:val="00B727C4"/>
    <w:rsid w:val="00B73936"/>
    <w:rsid w:val="00B761A6"/>
    <w:rsid w:val="00B76CC6"/>
    <w:rsid w:val="00B8366A"/>
    <w:rsid w:val="00B84433"/>
    <w:rsid w:val="00B85382"/>
    <w:rsid w:val="00B861CB"/>
    <w:rsid w:val="00B86B30"/>
    <w:rsid w:val="00B86CC8"/>
    <w:rsid w:val="00B9002F"/>
    <w:rsid w:val="00B914AB"/>
    <w:rsid w:val="00B973C3"/>
    <w:rsid w:val="00BA1116"/>
    <w:rsid w:val="00BA2FC0"/>
    <w:rsid w:val="00BA67AB"/>
    <w:rsid w:val="00BB4442"/>
    <w:rsid w:val="00BB72CC"/>
    <w:rsid w:val="00BB7329"/>
    <w:rsid w:val="00BC0001"/>
    <w:rsid w:val="00BC006F"/>
    <w:rsid w:val="00BC285F"/>
    <w:rsid w:val="00BC3B6A"/>
    <w:rsid w:val="00BC4777"/>
    <w:rsid w:val="00BD3DC5"/>
    <w:rsid w:val="00BE0669"/>
    <w:rsid w:val="00BE191E"/>
    <w:rsid w:val="00BE1C34"/>
    <w:rsid w:val="00BE2304"/>
    <w:rsid w:val="00BE2FE1"/>
    <w:rsid w:val="00BE3F24"/>
    <w:rsid w:val="00BF0CDB"/>
    <w:rsid w:val="00BF15F0"/>
    <w:rsid w:val="00BF26CD"/>
    <w:rsid w:val="00BF32F1"/>
    <w:rsid w:val="00BF6990"/>
    <w:rsid w:val="00BF6D5C"/>
    <w:rsid w:val="00C00416"/>
    <w:rsid w:val="00C01377"/>
    <w:rsid w:val="00C01ACA"/>
    <w:rsid w:val="00C02369"/>
    <w:rsid w:val="00C0383F"/>
    <w:rsid w:val="00C03DF0"/>
    <w:rsid w:val="00C105D1"/>
    <w:rsid w:val="00C12E0E"/>
    <w:rsid w:val="00C143A4"/>
    <w:rsid w:val="00C145AF"/>
    <w:rsid w:val="00C155B7"/>
    <w:rsid w:val="00C157C8"/>
    <w:rsid w:val="00C17D02"/>
    <w:rsid w:val="00C261C4"/>
    <w:rsid w:val="00C27DE4"/>
    <w:rsid w:val="00C302C1"/>
    <w:rsid w:val="00C3430A"/>
    <w:rsid w:val="00C36C5A"/>
    <w:rsid w:val="00C375F1"/>
    <w:rsid w:val="00C4277B"/>
    <w:rsid w:val="00C44BFC"/>
    <w:rsid w:val="00C46799"/>
    <w:rsid w:val="00C56EB4"/>
    <w:rsid w:val="00C57C36"/>
    <w:rsid w:val="00C65979"/>
    <w:rsid w:val="00C66052"/>
    <w:rsid w:val="00C66829"/>
    <w:rsid w:val="00C6695E"/>
    <w:rsid w:val="00C70FB0"/>
    <w:rsid w:val="00C756F4"/>
    <w:rsid w:val="00C80709"/>
    <w:rsid w:val="00C821ED"/>
    <w:rsid w:val="00C82C1F"/>
    <w:rsid w:val="00C845C0"/>
    <w:rsid w:val="00C860C0"/>
    <w:rsid w:val="00C86EB3"/>
    <w:rsid w:val="00C87DBC"/>
    <w:rsid w:val="00C97C7D"/>
    <w:rsid w:val="00CA0D31"/>
    <w:rsid w:val="00CA0F34"/>
    <w:rsid w:val="00CA1341"/>
    <w:rsid w:val="00CA32CC"/>
    <w:rsid w:val="00CA3885"/>
    <w:rsid w:val="00CA634F"/>
    <w:rsid w:val="00CA638B"/>
    <w:rsid w:val="00CA6E10"/>
    <w:rsid w:val="00CA7683"/>
    <w:rsid w:val="00CB1C69"/>
    <w:rsid w:val="00CB26EC"/>
    <w:rsid w:val="00CB4708"/>
    <w:rsid w:val="00CB4B9F"/>
    <w:rsid w:val="00CB6279"/>
    <w:rsid w:val="00CB6F52"/>
    <w:rsid w:val="00CC04D3"/>
    <w:rsid w:val="00CC7352"/>
    <w:rsid w:val="00CD5AA0"/>
    <w:rsid w:val="00CE1C82"/>
    <w:rsid w:val="00CE2C60"/>
    <w:rsid w:val="00CE5846"/>
    <w:rsid w:val="00CE64B2"/>
    <w:rsid w:val="00CE7233"/>
    <w:rsid w:val="00CE7AD2"/>
    <w:rsid w:val="00CF0478"/>
    <w:rsid w:val="00CF27AB"/>
    <w:rsid w:val="00CF4C62"/>
    <w:rsid w:val="00CF52EC"/>
    <w:rsid w:val="00CF548A"/>
    <w:rsid w:val="00CF6299"/>
    <w:rsid w:val="00CF70E9"/>
    <w:rsid w:val="00D03B18"/>
    <w:rsid w:val="00D04240"/>
    <w:rsid w:val="00D06B2C"/>
    <w:rsid w:val="00D10954"/>
    <w:rsid w:val="00D15BA7"/>
    <w:rsid w:val="00D16445"/>
    <w:rsid w:val="00D21F29"/>
    <w:rsid w:val="00D220B7"/>
    <w:rsid w:val="00D26E2E"/>
    <w:rsid w:val="00D3012E"/>
    <w:rsid w:val="00D345AC"/>
    <w:rsid w:val="00D40E6E"/>
    <w:rsid w:val="00D4241C"/>
    <w:rsid w:val="00D47FDC"/>
    <w:rsid w:val="00D50731"/>
    <w:rsid w:val="00D549B1"/>
    <w:rsid w:val="00D562C0"/>
    <w:rsid w:val="00D56EC9"/>
    <w:rsid w:val="00D6020E"/>
    <w:rsid w:val="00D61743"/>
    <w:rsid w:val="00D638B1"/>
    <w:rsid w:val="00D649F2"/>
    <w:rsid w:val="00D64FD5"/>
    <w:rsid w:val="00D65420"/>
    <w:rsid w:val="00D7607D"/>
    <w:rsid w:val="00D765E8"/>
    <w:rsid w:val="00D809E4"/>
    <w:rsid w:val="00D82ED1"/>
    <w:rsid w:val="00D871E4"/>
    <w:rsid w:val="00D9159D"/>
    <w:rsid w:val="00D91E4F"/>
    <w:rsid w:val="00D96AF6"/>
    <w:rsid w:val="00D9718C"/>
    <w:rsid w:val="00DA37BC"/>
    <w:rsid w:val="00DA436B"/>
    <w:rsid w:val="00DA47B5"/>
    <w:rsid w:val="00DA4EA3"/>
    <w:rsid w:val="00DA675D"/>
    <w:rsid w:val="00DA791F"/>
    <w:rsid w:val="00DB4305"/>
    <w:rsid w:val="00DB7C0B"/>
    <w:rsid w:val="00DC1927"/>
    <w:rsid w:val="00DC34F2"/>
    <w:rsid w:val="00DC3E16"/>
    <w:rsid w:val="00DD084D"/>
    <w:rsid w:val="00DD28F4"/>
    <w:rsid w:val="00DE1087"/>
    <w:rsid w:val="00DE2EF8"/>
    <w:rsid w:val="00DE2F27"/>
    <w:rsid w:val="00DE3616"/>
    <w:rsid w:val="00DE40B5"/>
    <w:rsid w:val="00DF14DF"/>
    <w:rsid w:val="00DF4E5D"/>
    <w:rsid w:val="00DF794C"/>
    <w:rsid w:val="00E007EE"/>
    <w:rsid w:val="00E0113B"/>
    <w:rsid w:val="00E027B2"/>
    <w:rsid w:val="00E027DB"/>
    <w:rsid w:val="00E06EFD"/>
    <w:rsid w:val="00E07CAE"/>
    <w:rsid w:val="00E118E0"/>
    <w:rsid w:val="00E11DBF"/>
    <w:rsid w:val="00E1435F"/>
    <w:rsid w:val="00E162BF"/>
    <w:rsid w:val="00E21E30"/>
    <w:rsid w:val="00E24A14"/>
    <w:rsid w:val="00E2562D"/>
    <w:rsid w:val="00E305A5"/>
    <w:rsid w:val="00E32402"/>
    <w:rsid w:val="00E32EA8"/>
    <w:rsid w:val="00E34299"/>
    <w:rsid w:val="00E402AD"/>
    <w:rsid w:val="00E40534"/>
    <w:rsid w:val="00E43CB0"/>
    <w:rsid w:val="00E4683D"/>
    <w:rsid w:val="00E474FF"/>
    <w:rsid w:val="00E50F74"/>
    <w:rsid w:val="00E50FF5"/>
    <w:rsid w:val="00E52032"/>
    <w:rsid w:val="00E6047C"/>
    <w:rsid w:val="00E60DCC"/>
    <w:rsid w:val="00E617E5"/>
    <w:rsid w:val="00E63629"/>
    <w:rsid w:val="00E66AF1"/>
    <w:rsid w:val="00E708FE"/>
    <w:rsid w:val="00E71EEF"/>
    <w:rsid w:val="00E74CB3"/>
    <w:rsid w:val="00E752BC"/>
    <w:rsid w:val="00E759D2"/>
    <w:rsid w:val="00E75F66"/>
    <w:rsid w:val="00E77D6E"/>
    <w:rsid w:val="00E81CC6"/>
    <w:rsid w:val="00E839ED"/>
    <w:rsid w:val="00E83A88"/>
    <w:rsid w:val="00E83B29"/>
    <w:rsid w:val="00E85DBE"/>
    <w:rsid w:val="00E87562"/>
    <w:rsid w:val="00E945D3"/>
    <w:rsid w:val="00E96AC7"/>
    <w:rsid w:val="00EA46DD"/>
    <w:rsid w:val="00EA631E"/>
    <w:rsid w:val="00EB14E6"/>
    <w:rsid w:val="00EB1A8D"/>
    <w:rsid w:val="00EB1B92"/>
    <w:rsid w:val="00EB5BBA"/>
    <w:rsid w:val="00EB5BF0"/>
    <w:rsid w:val="00EB7098"/>
    <w:rsid w:val="00EC137D"/>
    <w:rsid w:val="00EC1451"/>
    <w:rsid w:val="00EC239E"/>
    <w:rsid w:val="00EC3159"/>
    <w:rsid w:val="00EC4EA2"/>
    <w:rsid w:val="00EC5C4E"/>
    <w:rsid w:val="00ED2298"/>
    <w:rsid w:val="00ED4B6C"/>
    <w:rsid w:val="00EE580C"/>
    <w:rsid w:val="00EE5B1C"/>
    <w:rsid w:val="00EE7370"/>
    <w:rsid w:val="00EF266D"/>
    <w:rsid w:val="00EF3497"/>
    <w:rsid w:val="00EF49D3"/>
    <w:rsid w:val="00EF5347"/>
    <w:rsid w:val="00F00964"/>
    <w:rsid w:val="00F00A5C"/>
    <w:rsid w:val="00F015B3"/>
    <w:rsid w:val="00F01FBF"/>
    <w:rsid w:val="00F029D4"/>
    <w:rsid w:val="00F02F4E"/>
    <w:rsid w:val="00F11C11"/>
    <w:rsid w:val="00F11EDF"/>
    <w:rsid w:val="00F16FB7"/>
    <w:rsid w:val="00F20587"/>
    <w:rsid w:val="00F21821"/>
    <w:rsid w:val="00F21A63"/>
    <w:rsid w:val="00F21D58"/>
    <w:rsid w:val="00F24CF5"/>
    <w:rsid w:val="00F25310"/>
    <w:rsid w:val="00F30A7E"/>
    <w:rsid w:val="00F327FA"/>
    <w:rsid w:val="00F35221"/>
    <w:rsid w:val="00F3731C"/>
    <w:rsid w:val="00F374F0"/>
    <w:rsid w:val="00F3776B"/>
    <w:rsid w:val="00F417C6"/>
    <w:rsid w:val="00F41BD2"/>
    <w:rsid w:val="00F45841"/>
    <w:rsid w:val="00F467E3"/>
    <w:rsid w:val="00F51CC9"/>
    <w:rsid w:val="00F5220F"/>
    <w:rsid w:val="00F533C0"/>
    <w:rsid w:val="00F561F2"/>
    <w:rsid w:val="00F57FE9"/>
    <w:rsid w:val="00F624BB"/>
    <w:rsid w:val="00F62DB8"/>
    <w:rsid w:val="00F66983"/>
    <w:rsid w:val="00F71D82"/>
    <w:rsid w:val="00F77073"/>
    <w:rsid w:val="00F802B7"/>
    <w:rsid w:val="00F80427"/>
    <w:rsid w:val="00F9625D"/>
    <w:rsid w:val="00F9782D"/>
    <w:rsid w:val="00F97BE2"/>
    <w:rsid w:val="00FA0273"/>
    <w:rsid w:val="00FA3C09"/>
    <w:rsid w:val="00FA7CF5"/>
    <w:rsid w:val="00FB2F99"/>
    <w:rsid w:val="00FB5D57"/>
    <w:rsid w:val="00FB7285"/>
    <w:rsid w:val="00FC1398"/>
    <w:rsid w:val="00FC3DF8"/>
    <w:rsid w:val="00FC5B37"/>
    <w:rsid w:val="00FC6BF4"/>
    <w:rsid w:val="00FD0846"/>
    <w:rsid w:val="00FD28FE"/>
    <w:rsid w:val="00FD47D9"/>
    <w:rsid w:val="00FD5E85"/>
    <w:rsid w:val="00FE136F"/>
    <w:rsid w:val="00FE24D3"/>
    <w:rsid w:val="00FE5CED"/>
    <w:rsid w:val="00FE6666"/>
    <w:rsid w:val="00FF047D"/>
    <w:rsid w:val="00FF4FC6"/>
    <w:rsid w:val="00FF5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3C59"/>
    <w:rPr>
      <w:sz w:val="24"/>
      <w:szCs w:val="24"/>
      <w:lang w:val="ru-RU" w:eastAsia="ja-JP"/>
    </w:rPr>
  </w:style>
  <w:style w:type="paragraph" w:styleId="1">
    <w:name w:val="heading 1"/>
    <w:basedOn w:val="a"/>
    <w:next w:val="a"/>
    <w:link w:val="10"/>
    <w:qFormat/>
    <w:rsid w:val="00183BF3"/>
    <w:pPr>
      <w:keepNext/>
      <w:spacing w:before="240" w:after="60"/>
      <w:outlineLvl w:val="0"/>
    </w:pPr>
    <w:rPr>
      <w:rFonts w:ascii="Cambria" w:eastAsia="Times New Roman" w:hAnsi="Cambria"/>
      <w:b/>
      <w:bCs/>
      <w:kern w:val="32"/>
      <w:sz w:val="32"/>
      <w:szCs w:val="32"/>
    </w:rPr>
  </w:style>
  <w:style w:type="paragraph" w:styleId="2">
    <w:name w:val="heading 2"/>
    <w:basedOn w:val="a"/>
    <w:qFormat/>
    <w:rsid w:val="00723304"/>
    <w:pPr>
      <w:spacing w:before="100" w:beforeAutospacing="1" w:after="100" w:afterAutospacing="1"/>
      <w:outlineLvl w:val="1"/>
    </w:pPr>
    <w:rPr>
      <w:b/>
      <w:bCs/>
      <w:sz w:val="36"/>
      <w:szCs w:val="36"/>
    </w:rPr>
  </w:style>
  <w:style w:type="paragraph" w:styleId="3">
    <w:name w:val="heading 3"/>
    <w:basedOn w:val="a"/>
    <w:qFormat/>
    <w:rsid w:val="00723304"/>
    <w:pPr>
      <w:spacing w:before="100" w:beforeAutospacing="1" w:after="100" w:afterAutospacing="1"/>
      <w:outlineLvl w:val="2"/>
    </w:pPr>
    <w:rPr>
      <w:b/>
      <w:bCs/>
      <w:sz w:val="27"/>
      <w:szCs w:val="27"/>
    </w:rPr>
  </w:style>
  <w:style w:type="paragraph" w:styleId="4">
    <w:name w:val="heading 4"/>
    <w:basedOn w:val="a"/>
    <w:qFormat/>
    <w:rsid w:val="0072330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39ED"/>
  </w:style>
  <w:style w:type="character" w:styleId="a3">
    <w:name w:val="Hyperlink"/>
    <w:basedOn w:val="a0"/>
    <w:uiPriority w:val="99"/>
    <w:rsid w:val="00E839ED"/>
    <w:rPr>
      <w:color w:val="0000FF"/>
      <w:u w:val="single"/>
    </w:rPr>
  </w:style>
  <w:style w:type="character" w:customStyle="1" w:styleId="noprint">
    <w:name w:val="noprint"/>
    <w:basedOn w:val="a0"/>
    <w:rsid w:val="00E839ED"/>
  </w:style>
  <w:style w:type="paragraph" w:styleId="a4">
    <w:name w:val="Normal (Web)"/>
    <w:basedOn w:val="a"/>
    <w:uiPriority w:val="99"/>
    <w:rsid w:val="00E839ED"/>
    <w:pPr>
      <w:spacing w:before="100" w:beforeAutospacing="1" w:after="100" w:afterAutospacing="1"/>
    </w:pPr>
  </w:style>
  <w:style w:type="paragraph" w:styleId="a5">
    <w:name w:val="footer"/>
    <w:basedOn w:val="a"/>
    <w:rsid w:val="00EE580C"/>
    <w:pPr>
      <w:tabs>
        <w:tab w:val="center" w:pos="4677"/>
        <w:tab w:val="right" w:pos="9355"/>
      </w:tabs>
    </w:pPr>
  </w:style>
  <w:style w:type="character" w:styleId="a6">
    <w:name w:val="page number"/>
    <w:basedOn w:val="a0"/>
    <w:rsid w:val="00EE580C"/>
  </w:style>
  <w:style w:type="character" w:styleId="a7">
    <w:name w:val="Emphasis"/>
    <w:basedOn w:val="a0"/>
    <w:qFormat/>
    <w:rsid w:val="000C2F1E"/>
    <w:rPr>
      <w:i/>
      <w:iCs/>
    </w:rPr>
  </w:style>
  <w:style w:type="character" w:styleId="a8">
    <w:name w:val="FollowedHyperlink"/>
    <w:basedOn w:val="a0"/>
    <w:rsid w:val="00723304"/>
    <w:rPr>
      <w:color w:val="0000FF"/>
      <w:u w:val="single"/>
    </w:rPr>
  </w:style>
  <w:style w:type="character" w:customStyle="1" w:styleId="toctoggle">
    <w:name w:val="toctoggle"/>
    <w:basedOn w:val="a0"/>
    <w:rsid w:val="00723304"/>
  </w:style>
  <w:style w:type="character" w:customStyle="1" w:styleId="tocnumber">
    <w:name w:val="tocnumber"/>
    <w:basedOn w:val="a0"/>
    <w:rsid w:val="00723304"/>
  </w:style>
  <w:style w:type="character" w:customStyle="1" w:styleId="toctext">
    <w:name w:val="toctext"/>
    <w:basedOn w:val="a0"/>
    <w:rsid w:val="00723304"/>
  </w:style>
  <w:style w:type="character" w:customStyle="1" w:styleId="mw-headline">
    <w:name w:val="mw-headline"/>
    <w:basedOn w:val="a0"/>
    <w:rsid w:val="00723304"/>
  </w:style>
  <w:style w:type="character" w:customStyle="1" w:styleId="mw-editsection">
    <w:name w:val="mw-editsection"/>
    <w:basedOn w:val="a0"/>
    <w:rsid w:val="00723304"/>
  </w:style>
  <w:style w:type="character" w:customStyle="1" w:styleId="mw-editsection-bracket">
    <w:name w:val="mw-editsection-bracket"/>
    <w:basedOn w:val="a0"/>
    <w:rsid w:val="00723304"/>
  </w:style>
  <w:style w:type="character" w:customStyle="1" w:styleId="mw-editsection-divider">
    <w:name w:val="mw-editsection-divider"/>
    <w:basedOn w:val="a0"/>
    <w:rsid w:val="00723304"/>
  </w:style>
  <w:style w:type="character" w:customStyle="1" w:styleId="ref-info">
    <w:name w:val="ref-info"/>
    <w:basedOn w:val="a0"/>
    <w:rsid w:val="00723304"/>
  </w:style>
  <w:style w:type="character" w:customStyle="1" w:styleId="nowrap">
    <w:name w:val="nowrap"/>
    <w:basedOn w:val="a0"/>
    <w:rsid w:val="00723304"/>
  </w:style>
  <w:style w:type="character" w:customStyle="1" w:styleId="10">
    <w:name w:val="Заголовок 1 Знак"/>
    <w:basedOn w:val="a0"/>
    <w:link w:val="1"/>
    <w:rsid w:val="00183BF3"/>
    <w:rPr>
      <w:rFonts w:ascii="Cambria" w:eastAsia="Times New Roman" w:hAnsi="Cambria" w:cs="Times New Roman"/>
      <w:b/>
      <w:bCs/>
      <w:kern w:val="32"/>
      <w:sz w:val="32"/>
      <w:szCs w:val="32"/>
      <w:lang w:val="ru-RU" w:eastAsia="ja-JP"/>
    </w:rPr>
  </w:style>
  <w:style w:type="paragraph" w:styleId="a9">
    <w:name w:val="Balloon Text"/>
    <w:basedOn w:val="a"/>
    <w:link w:val="aa"/>
    <w:rsid w:val="00286D6B"/>
    <w:rPr>
      <w:rFonts w:ascii="Tahoma" w:hAnsi="Tahoma" w:cs="Tahoma"/>
      <w:sz w:val="16"/>
      <w:szCs w:val="16"/>
    </w:rPr>
  </w:style>
  <w:style w:type="character" w:customStyle="1" w:styleId="aa">
    <w:name w:val="Текст выноски Знак"/>
    <w:basedOn w:val="a0"/>
    <w:link w:val="a9"/>
    <w:rsid w:val="00286D6B"/>
    <w:rPr>
      <w:rFonts w:ascii="Tahoma" w:hAnsi="Tahoma" w:cs="Tahoma"/>
      <w:sz w:val="16"/>
      <w:szCs w:val="16"/>
      <w:lang w:val="ru-RU" w:eastAsia="ja-JP"/>
    </w:rPr>
  </w:style>
  <w:style w:type="paragraph" w:styleId="ab">
    <w:name w:val="header"/>
    <w:basedOn w:val="a"/>
    <w:link w:val="ac"/>
    <w:rsid w:val="0025535F"/>
    <w:pPr>
      <w:tabs>
        <w:tab w:val="center" w:pos="4844"/>
        <w:tab w:val="right" w:pos="9689"/>
      </w:tabs>
    </w:pPr>
  </w:style>
  <w:style w:type="character" w:customStyle="1" w:styleId="ac">
    <w:name w:val="Верхний колонтитул Знак"/>
    <w:basedOn w:val="a0"/>
    <w:link w:val="ab"/>
    <w:rsid w:val="0025535F"/>
    <w:rPr>
      <w:sz w:val="24"/>
      <w:szCs w:val="24"/>
      <w:lang w:val="ru-RU" w:eastAsia="ja-JP"/>
    </w:rPr>
  </w:style>
  <w:style w:type="paragraph" w:styleId="ad">
    <w:name w:val="footnote text"/>
    <w:basedOn w:val="a"/>
    <w:link w:val="ae"/>
    <w:rsid w:val="007E54F6"/>
    <w:rPr>
      <w:sz w:val="20"/>
      <w:szCs w:val="20"/>
    </w:rPr>
  </w:style>
  <w:style w:type="character" w:customStyle="1" w:styleId="ae">
    <w:name w:val="Текст сноски Знак"/>
    <w:basedOn w:val="a0"/>
    <w:link w:val="ad"/>
    <w:rsid w:val="007E54F6"/>
    <w:rPr>
      <w:lang w:val="ru-RU" w:eastAsia="ja-JP"/>
    </w:rPr>
  </w:style>
  <w:style w:type="character" w:styleId="af">
    <w:name w:val="footnote reference"/>
    <w:basedOn w:val="a0"/>
    <w:rsid w:val="007E54F6"/>
    <w:rPr>
      <w:vertAlign w:val="superscript"/>
    </w:rPr>
  </w:style>
</w:styles>
</file>

<file path=word/webSettings.xml><?xml version="1.0" encoding="utf-8"?>
<w:webSettings xmlns:r="http://schemas.openxmlformats.org/officeDocument/2006/relationships" xmlns:w="http://schemas.openxmlformats.org/wordprocessingml/2006/main">
  <w:divs>
    <w:div w:id="24259455">
      <w:bodyDiv w:val="1"/>
      <w:marLeft w:val="0"/>
      <w:marRight w:val="0"/>
      <w:marTop w:val="0"/>
      <w:marBottom w:val="0"/>
      <w:divBdr>
        <w:top w:val="none" w:sz="0" w:space="0" w:color="auto"/>
        <w:left w:val="none" w:sz="0" w:space="0" w:color="auto"/>
        <w:bottom w:val="none" w:sz="0" w:space="0" w:color="auto"/>
        <w:right w:val="none" w:sz="0" w:space="0" w:color="auto"/>
      </w:divBdr>
    </w:div>
    <w:div w:id="115101281">
      <w:bodyDiv w:val="1"/>
      <w:marLeft w:val="0"/>
      <w:marRight w:val="0"/>
      <w:marTop w:val="0"/>
      <w:marBottom w:val="0"/>
      <w:divBdr>
        <w:top w:val="none" w:sz="0" w:space="0" w:color="auto"/>
        <w:left w:val="none" w:sz="0" w:space="0" w:color="auto"/>
        <w:bottom w:val="none" w:sz="0" w:space="0" w:color="auto"/>
        <w:right w:val="none" w:sz="0" w:space="0" w:color="auto"/>
      </w:divBdr>
      <w:divsChild>
        <w:div w:id="900484375">
          <w:marLeft w:val="336"/>
          <w:marRight w:val="0"/>
          <w:marTop w:val="120"/>
          <w:marBottom w:val="192"/>
          <w:divBdr>
            <w:top w:val="none" w:sz="0" w:space="0" w:color="auto"/>
            <w:left w:val="none" w:sz="0" w:space="0" w:color="auto"/>
            <w:bottom w:val="none" w:sz="0" w:space="0" w:color="auto"/>
            <w:right w:val="none" w:sz="0" w:space="0" w:color="auto"/>
          </w:divBdr>
          <w:divsChild>
            <w:div w:id="160969446">
              <w:marLeft w:val="0"/>
              <w:marRight w:val="0"/>
              <w:marTop w:val="0"/>
              <w:marBottom w:val="0"/>
              <w:divBdr>
                <w:top w:val="single" w:sz="6" w:space="3" w:color="CCCCCC"/>
                <w:left w:val="single" w:sz="6" w:space="3" w:color="CCCCCC"/>
                <w:bottom w:val="single" w:sz="6" w:space="3" w:color="CCCCCC"/>
                <w:right w:val="single" w:sz="6" w:space="3" w:color="CCCCCC"/>
              </w:divBdr>
              <w:divsChild>
                <w:div w:id="2660801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331">
      <w:bodyDiv w:val="1"/>
      <w:marLeft w:val="0"/>
      <w:marRight w:val="0"/>
      <w:marTop w:val="0"/>
      <w:marBottom w:val="0"/>
      <w:divBdr>
        <w:top w:val="none" w:sz="0" w:space="0" w:color="auto"/>
        <w:left w:val="none" w:sz="0" w:space="0" w:color="auto"/>
        <w:bottom w:val="none" w:sz="0" w:space="0" w:color="auto"/>
        <w:right w:val="none" w:sz="0" w:space="0" w:color="auto"/>
      </w:divBdr>
      <w:divsChild>
        <w:div w:id="1081100444">
          <w:marLeft w:val="0"/>
          <w:marRight w:val="0"/>
          <w:marTop w:val="0"/>
          <w:marBottom w:val="0"/>
          <w:divBdr>
            <w:top w:val="single" w:sz="6" w:space="6" w:color="A2A9B1"/>
            <w:left w:val="single" w:sz="6" w:space="6" w:color="A2A9B1"/>
            <w:bottom w:val="single" w:sz="6" w:space="6" w:color="A2A9B1"/>
            <w:right w:val="single" w:sz="6" w:space="6" w:color="A2A9B1"/>
          </w:divBdr>
        </w:div>
        <w:div w:id="1804342966">
          <w:marLeft w:val="0"/>
          <w:marRight w:val="0"/>
          <w:marTop w:val="0"/>
          <w:marBottom w:val="0"/>
          <w:divBdr>
            <w:top w:val="none" w:sz="0" w:space="0" w:color="auto"/>
            <w:left w:val="none" w:sz="0" w:space="0" w:color="auto"/>
            <w:bottom w:val="none" w:sz="0" w:space="0" w:color="auto"/>
            <w:right w:val="none" w:sz="0" w:space="0" w:color="auto"/>
          </w:divBdr>
        </w:div>
      </w:divsChild>
    </w:div>
    <w:div w:id="1331985884">
      <w:bodyDiv w:val="1"/>
      <w:marLeft w:val="0"/>
      <w:marRight w:val="0"/>
      <w:marTop w:val="0"/>
      <w:marBottom w:val="0"/>
      <w:divBdr>
        <w:top w:val="none" w:sz="0" w:space="0" w:color="auto"/>
        <w:left w:val="none" w:sz="0" w:space="0" w:color="auto"/>
        <w:bottom w:val="none" w:sz="0" w:space="0" w:color="auto"/>
        <w:right w:val="none" w:sz="0" w:space="0" w:color="auto"/>
      </w:divBdr>
    </w:div>
    <w:div w:id="1412387792">
      <w:bodyDiv w:val="1"/>
      <w:marLeft w:val="0"/>
      <w:marRight w:val="0"/>
      <w:marTop w:val="0"/>
      <w:marBottom w:val="0"/>
      <w:divBdr>
        <w:top w:val="none" w:sz="0" w:space="0" w:color="auto"/>
        <w:left w:val="none" w:sz="0" w:space="0" w:color="auto"/>
        <w:bottom w:val="none" w:sz="0" w:space="0" w:color="auto"/>
        <w:right w:val="none" w:sz="0" w:space="0" w:color="auto"/>
      </w:divBdr>
    </w:div>
    <w:div w:id="1496070452">
      <w:bodyDiv w:val="1"/>
      <w:marLeft w:val="0"/>
      <w:marRight w:val="0"/>
      <w:marTop w:val="0"/>
      <w:marBottom w:val="0"/>
      <w:divBdr>
        <w:top w:val="none" w:sz="0" w:space="0" w:color="auto"/>
        <w:left w:val="none" w:sz="0" w:space="0" w:color="auto"/>
        <w:bottom w:val="none" w:sz="0" w:space="0" w:color="auto"/>
        <w:right w:val="none" w:sz="0" w:space="0" w:color="auto"/>
      </w:divBdr>
      <w:divsChild>
        <w:div w:id="734012121">
          <w:blockQuote w:val="1"/>
          <w:marLeft w:val="941"/>
          <w:marRight w:val="0"/>
          <w:marTop w:val="168"/>
          <w:marBottom w:val="168"/>
          <w:divBdr>
            <w:top w:val="none" w:sz="0" w:space="0" w:color="auto"/>
            <w:left w:val="none" w:sz="0" w:space="0" w:color="auto"/>
            <w:bottom w:val="none" w:sz="0" w:space="0" w:color="auto"/>
            <w:right w:val="none" w:sz="0" w:space="0" w:color="auto"/>
          </w:divBdr>
        </w:div>
        <w:div w:id="911425334">
          <w:marLeft w:val="0"/>
          <w:marRight w:val="0"/>
          <w:marTop w:val="0"/>
          <w:marBottom w:val="0"/>
          <w:divBdr>
            <w:top w:val="none" w:sz="0" w:space="0" w:color="auto"/>
            <w:left w:val="none" w:sz="0" w:space="0" w:color="auto"/>
            <w:bottom w:val="none" w:sz="0" w:space="0" w:color="auto"/>
            <w:right w:val="none" w:sz="0" w:space="0" w:color="auto"/>
          </w:divBdr>
        </w:div>
        <w:div w:id="1128668163">
          <w:blockQuote w:val="1"/>
          <w:marLeft w:val="941"/>
          <w:marRight w:val="0"/>
          <w:marTop w:val="168"/>
          <w:marBottom w:val="168"/>
          <w:divBdr>
            <w:top w:val="single" w:sz="6" w:space="3" w:color="E0E0E0"/>
            <w:left w:val="single" w:sz="6" w:space="13" w:color="E0E0E0"/>
            <w:bottom w:val="single" w:sz="6" w:space="3" w:color="E0E0E0"/>
            <w:right w:val="single" w:sz="6" w:space="13" w:color="E0E0E0"/>
          </w:divBdr>
          <w:divsChild>
            <w:div w:id="644050970">
              <w:marLeft w:val="0"/>
              <w:marRight w:val="0"/>
              <w:marTop w:val="0"/>
              <w:marBottom w:val="0"/>
              <w:divBdr>
                <w:top w:val="none" w:sz="0" w:space="0" w:color="auto"/>
                <w:left w:val="none" w:sz="0" w:space="0" w:color="auto"/>
                <w:bottom w:val="none" w:sz="0" w:space="0" w:color="auto"/>
                <w:right w:val="none" w:sz="0" w:space="0" w:color="auto"/>
              </w:divBdr>
            </w:div>
          </w:divsChild>
        </w:div>
        <w:div w:id="1343239920">
          <w:marLeft w:val="336"/>
          <w:marRight w:val="0"/>
          <w:marTop w:val="120"/>
          <w:marBottom w:val="312"/>
          <w:divBdr>
            <w:top w:val="none" w:sz="0" w:space="0" w:color="auto"/>
            <w:left w:val="none" w:sz="0" w:space="0" w:color="auto"/>
            <w:bottom w:val="none" w:sz="0" w:space="0" w:color="auto"/>
            <w:right w:val="none" w:sz="0" w:space="0" w:color="auto"/>
          </w:divBdr>
          <w:divsChild>
            <w:div w:id="403534348">
              <w:marLeft w:val="0"/>
              <w:marRight w:val="0"/>
              <w:marTop w:val="0"/>
              <w:marBottom w:val="0"/>
              <w:divBdr>
                <w:top w:val="single" w:sz="6" w:space="3" w:color="C8CCD1"/>
                <w:left w:val="single" w:sz="6" w:space="3" w:color="C8CCD1"/>
                <w:bottom w:val="single" w:sz="6" w:space="3" w:color="C8CCD1"/>
                <w:right w:val="single" w:sz="6" w:space="3" w:color="C8CCD1"/>
              </w:divBdr>
              <w:divsChild>
                <w:div w:id="369959509">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1390150791">
          <w:marLeft w:val="0"/>
          <w:marRight w:val="0"/>
          <w:marTop w:val="0"/>
          <w:marBottom w:val="0"/>
          <w:divBdr>
            <w:top w:val="none" w:sz="0" w:space="0" w:color="auto"/>
            <w:left w:val="none" w:sz="0" w:space="0" w:color="auto"/>
            <w:bottom w:val="none" w:sz="0" w:space="0" w:color="auto"/>
            <w:right w:val="none" w:sz="0" w:space="0" w:color="auto"/>
          </w:divBdr>
        </w:div>
        <w:div w:id="1691026428">
          <w:marLeft w:val="0"/>
          <w:marRight w:val="0"/>
          <w:marTop w:val="0"/>
          <w:marBottom w:val="0"/>
          <w:divBdr>
            <w:top w:val="single" w:sz="6" w:space="6" w:color="A2A9B1"/>
            <w:left w:val="single" w:sz="6" w:space="6" w:color="A2A9B1"/>
            <w:bottom w:val="single" w:sz="6" w:space="6" w:color="A2A9B1"/>
            <w:right w:val="single" w:sz="6" w:space="6" w:color="A2A9B1"/>
          </w:divBdr>
        </w:div>
        <w:div w:id="2022318788">
          <w:marLeft w:val="336"/>
          <w:marRight w:val="0"/>
          <w:marTop w:val="120"/>
          <w:marBottom w:val="312"/>
          <w:divBdr>
            <w:top w:val="none" w:sz="0" w:space="0" w:color="auto"/>
            <w:left w:val="none" w:sz="0" w:space="0" w:color="auto"/>
            <w:bottom w:val="none" w:sz="0" w:space="0" w:color="auto"/>
            <w:right w:val="none" w:sz="0" w:space="0" w:color="auto"/>
          </w:divBdr>
          <w:divsChild>
            <w:div w:id="1207058570">
              <w:marLeft w:val="0"/>
              <w:marRight w:val="0"/>
              <w:marTop w:val="0"/>
              <w:marBottom w:val="0"/>
              <w:divBdr>
                <w:top w:val="single" w:sz="6" w:space="3" w:color="C8CCD1"/>
                <w:left w:val="single" w:sz="6" w:space="3" w:color="C8CCD1"/>
                <w:bottom w:val="single" w:sz="6" w:space="3" w:color="C8CCD1"/>
                <w:right w:val="single" w:sz="6" w:space="3" w:color="C8CCD1"/>
              </w:divBdr>
              <w:divsChild>
                <w:div w:id="4398844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76055">
      <w:bodyDiv w:val="1"/>
      <w:marLeft w:val="0"/>
      <w:marRight w:val="0"/>
      <w:marTop w:val="0"/>
      <w:marBottom w:val="0"/>
      <w:divBdr>
        <w:top w:val="none" w:sz="0" w:space="0" w:color="auto"/>
        <w:left w:val="none" w:sz="0" w:space="0" w:color="auto"/>
        <w:bottom w:val="none" w:sz="0" w:space="0" w:color="auto"/>
        <w:right w:val="none" w:sz="0" w:space="0" w:color="auto"/>
      </w:divBdr>
    </w:div>
    <w:div w:id="18743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89A15-B792-48DB-87EB-F4A9400B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14122</Words>
  <Characters>80502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Сингулярность для пацана</vt:lpstr>
    </vt:vector>
  </TitlesOfParts>
  <Company>RePack by SPecialiST</Company>
  <LinksUpToDate>false</LinksUpToDate>
  <CharactersWithSpaces>94436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Сингулярность для пацана</dc:title>
  <dc:subject/>
  <dc:creator>User</dc:creator>
  <cp:keywords/>
  <dc:description/>
  <cp:lastModifiedBy>User</cp:lastModifiedBy>
  <cp:revision>16</cp:revision>
  <cp:lastPrinted>2017-01-26T12:27:00Z</cp:lastPrinted>
  <dcterms:created xsi:type="dcterms:W3CDTF">2018-03-12T11:37:00Z</dcterms:created>
  <dcterms:modified xsi:type="dcterms:W3CDTF">2018-09-24T04:36:00Z</dcterms:modified>
</cp:coreProperties>
</file>